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971" w:type="dxa"/>
        <w:tblInd w:w="-1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6"/>
        <w:gridCol w:w="1845"/>
      </w:tblGrid>
      <w:tr w:rsidR="00CB6ABD" w:rsidRPr="008A6361" w:rsidTr="00E934C4">
        <w:tc>
          <w:tcPr>
            <w:tcW w:w="12126" w:type="dxa"/>
          </w:tcPr>
          <w:p w:rsidR="00CB6ABD" w:rsidRPr="008A6361" w:rsidRDefault="00E934C4" w:rsidP="008A636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4C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59040" cy="10690860"/>
                  <wp:effectExtent l="0" t="0" r="3810" b="0"/>
                  <wp:docPr id="1" name="Рисунок 1" descr="C:\Users\User\Downloads\пропускной режим поло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пропускной режим поло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CB6ABD" w:rsidRPr="00B6583E" w:rsidRDefault="00CB6ABD" w:rsidP="008A6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B6ABD" w:rsidRPr="008A6361" w:rsidRDefault="00CB6ABD" w:rsidP="008A636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МДОУ «Детский сад «Колокольчик» от _________ №_____</w:t>
            </w:r>
          </w:p>
        </w:tc>
      </w:tr>
    </w:tbl>
    <w:p w:rsidR="00CF7A3B" w:rsidRPr="008A6361" w:rsidRDefault="00CF7A3B" w:rsidP="008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7A3B" w:rsidRPr="008A6361" w:rsidRDefault="00CF7A3B" w:rsidP="008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6361">
        <w:rPr>
          <w:rFonts w:ascii="Times New Roman" w:hAnsi="Times New Roman" w:cs="Times New Roman"/>
          <w:sz w:val="24"/>
          <w:szCs w:val="24"/>
        </w:rPr>
        <w:t>2.2.</w:t>
      </w:r>
      <w:r w:rsidR="00665D5F" w:rsidRPr="008A6361">
        <w:rPr>
          <w:rFonts w:ascii="Times New Roman" w:hAnsi="Times New Roman" w:cs="Times New Roman"/>
          <w:sz w:val="24"/>
          <w:szCs w:val="24"/>
        </w:rPr>
        <w:t>4</w:t>
      </w:r>
      <w:r w:rsidRPr="008A6361">
        <w:rPr>
          <w:rFonts w:ascii="Times New Roman" w:hAnsi="Times New Roman" w:cs="Times New Roman"/>
          <w:sz w:val="24"/>
          <w:szCs w:val="24"/>
        </w:rPr>
        <w:t>.</w:t>
      </w:r>
      <w:r w:rsidR="00B37C33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Проход родителей</w:t>
      </w:r>
      <w:r w:rsidR="00E37D29" w:rsidRPr="008A6361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8A6361">
        <w:rPr>
          <w:rFonts w:ascii="Times New Roman" w:hAnsi="Times New Roman" w:cs="Times New Roman"/>
          <w:sz w:val="24"/>
          <w:szCs w:val="24"/>
        </w:rPr>
        <w:t>, сопровождающих детей и забирающих их из МДОУ</w:t>
      </w:r>
      <w:r w:rsidR="00E37D29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осуществляется без записи в «Журнале регистрации посетителей» и предъявлении</w:t>
      </w:r>
      <w:r w:rsidR="00E37D29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документа, удостоверяющего личность.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2.2.</w:t>
      </w:r>
      <w:r w:rsidR="00665D5F" w:rsidRPr="008A6361">
        <w:rPr>
          <w:rFonts w:ascii="Times New Roman" w:hAnsi="Times New Roman" w:cs="Times New Roman"/>
          <w:sz w:val="24"/>
          <w:szCs w:val="24"/>
        </w:rPr>
        <w:t>5</w:t>
      </w:r>
      <w:r w:rsidRPr="008A6361">
        <w:rPr>
          <w:rFonts w:ascii="Times New Roman" w:hAnsi="Times New Roman" w:cs="Times New Roman"/>
          <w:sz w:val="24"/>
          <w:szCs w:val="24"/>
        </w:rPr>
        <w:t>. Проход родителей при проведении родительских собраний и праздничных</w:t>
      </w:r>
      <w:r w:rsidR="00E37D29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мероприятий осуществляется по списку, с предъявлением родителями документа</w:t>
      </w:r>
      <w:r w:rsidR="00E37D29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удостоверяющего личность, без регистрации данных в «Журнале регистрации</w:t>
      </w:r>
      <w:r w:rsidR="00E37D29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посетителей».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2.2.</w:t>
      </w:r>
      <w:r w:rsidR="00665D5F" w:rsidRPr="008A6361">
        <w:rPr>
          <w:rFonts w:ascii="Times New Roman" w:hAnsi="Times New Roman" w:cs="Times New Roman"/>
          <w:sz w:val="24"/>
          <w:szCs w:val="24"/>
        </w:rPr>
        <w:t>6</w:t>
      </w:r>
      <w:r w:rsidRPr="008A6361">
        <w:rPr>
          <w:rFonts w:ascii="Times New Roman" w:hAnsi="Times New Roman" w:cs="Times New Roman"/>
          <w:sz w:val="24"/>
          <w:szCs w:val="24"/>
        </w:rPr>
        <w:t xml:space="preserve">. </w:t>
      </w:r>
      <w:r w:rsidR="00E37D29" w:rsidRPr="008A6361">
        <w:rPr>
          <w:rFonts w:ascii="Times New Roman" w:hAnsi="Times New Roman" w:cs="Times New Roman"/>
          <w:sz w:val="24"/>
          <w:szCs w:val="24"/>
        </w:rPr>
        <w:t>Сотрудники М</w:t>
      </w:r>
      <w:r w:rsidRPr="008A6361">
        <w:rPr>
          <w:rFonts w:ascii="Times New Roman" w:hAnsi="Times New Roman" w:cs="Times New Roman"/>
          <w:sz w:val="24"/>
          <w:szCs w:val="24"/>
        </w:rPr>
        <w:t>ДОУ пропускаются на</w:t>
      </w:r>
      <w:r w:rsidR="00E37D29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территорию без записи в «Журнале регистрации посетителей».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2.2.</w:t>
      </w:r>
      <w:r w:rsidR="00665D5F" w:rsidRPr="008A6361">
        <w:rPr>
          <w:rFonts w:ascii="Times New Roman" w:hAnsi="Times New Roman" w:cs="Times New Roman"/>
          <w:sz w:val="24"/>
          <w:szCs w:val="24"/>
        </w:rPr>
        <w:t>7</w:t>
      </w:r>
      <w:r w:rsidRPr="008A6361">
        <w:rPr>
          <w:rFonts w:ascii="Times New Roman" w:hAnsi="Times New Roman" w:cs="Times New Roman"/>
          <w:sz w:val="24"/>
          <w:szCs w:val="24"/>
        </w:rPr>
        <w:t>. Нахождение сотрудников на территории МДОУ после окончания рабочего</w:t>
      </w:r>
      <w:r w:rsidR="00E37D29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дня без соответствующего разрешения руководства МДОУ запрещается.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2.2.</w:t>
      </w:r>
      <w:r w:rsidR="00665D5F" w:rsidRPr="008A6361">
        <w:rPr>
          <w:rFonts w:ascii="Times New Roman" w:hAnsi="Times New Roman" w:cs="Times New Roman"/>
          <w:sz w:val="24"/>
          <w:szCs w:val="24"/>
        </w:rPr>
        <w:t>8</w:t>
      </w:r>
      <w:r w:rsidRPr="008A6361">
        <w:rPr>
          <w:rFonts w:ascii="Times New Roman" w:hAnsi="Times New Roman" w:cs="Times New Roman"/>
          <w:sz w:val="24"/>
          <w:szCs w:val="24"/>
        </w:rPr>
        <w:t>. При выполнении в образовательном учреждении строительных и ремонтных</w:t>
      </w:r>
      <w:r w:rsidR="00E37D29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работ допуск рабочих осуществляется по списку подрядной организации, согласованному с</w:t>
      </w:r>
      <w:r w:rsidR="00E37D29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заведующим МДОУ.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Лица, не связанные с образовательным процессом, посещающие МДОУ по служебной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необходимости, пропускаются при предъявлении документа, удостоверяющего личность и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по согласованию с заведующим М</w:t>
      </w:r>
      <w:r w:rsidRPr="008A6361">
        <w:rPr>
          <w:rFonts w:ascii="Times New Roman" w:hAnsi="Times New Roman" w:cs="Times New Roman"/>
          <w:sz w:val="24"/>
          <w:szCs w:val="24"/>
        </w:rPr>
        <w:t>ДОУ или лицом его заменяющим, о чём делается запись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в «Журнале регистрации посетителей».</w:t>
      </w:r>
    </w:p>
    <w:p w:rsidR="00665D5F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2.3. </w:t>
      </w:r>
      <w:r w:rsidR="00665D5F" w:rsidRPr="008A6361">
        <w:rPr>
          <w:rFonts w:ascii="Times New Roman" w:hAnsi="Times New Roman" w:cs="Times New Roman"/>
          <w:sz w:val="24"/>
          <w:szCs w:val="24"/>
        </w:rPr>
        <w:t>Контроль вещей посетителей. Порядок вноса и выноса материальных ценностей.</w:t>
      </w:r>
    </w:p>
    <w:p w:rsidR="00665D5F" w:rsidRPr="008A6361" w:rsidRDefault="00665D5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2.3.1. Всем категориям граждан, посещающим МДОУ (сотрудники, родители(законные представители), посетители) запрещено вносить на территорию и в здание объемные сумки, пакеты, коробки, заходить с животными, а так же использовать территорию МДОУ как зону отдыха.</w:t>
      </w:r>
    </w:p>
    <w:p w:rsidR="00791C27" w:rsidRPr="008A6361" w:rsidRDefault="00665D5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791C27" w:rsidRPr="008A6361">
        <w:rPr>
          <w:rFonts w:ascii="Times New Roman" w:hAnsi="Times New Roman" w:cs="Times New Roman"/>
          <w:sz w:val="24"/>
          <w:szCs w:val="24"/>
        </w:rPr>
        <w:t xml:space="preserve">2.3.2. </w:t>
      </w:r>
      <w:r w:rsidR="00656057" w:rsidRPr="008A6361">
        <w:rPr>
          <w:rFonts w:ascii="Times New Roman" w:hAnsi="Times New Roman" w:cs="Times New Roman"/>
          <w:sz w:val="24"/>
          <w:szCs w:val="24"/>
        </w:rPr>
        <w:t>Крупногабаритные предметы, ящики</w:t>
      </w:r>
      <w:r w:rsidR="002A123F" w:rsidRPr="008A6361">
        <w:rPr>
          <w:rFonts w:ascii="Times New Roman" w:hAnsi="Times New Roman" w:cs="Times New Roman"/>
          <w:sz w:val="24"/>
          <w:szCs w:val="24"/>
        </w:rPr>
        <w:t>, коробки проносятся в здание М</w:t>
      </w:r>
      <w:r w:rsidR="00656057" w:rsidRPr="008A6361">
        <w:rPr>
          <w:rFonts w:ascii="Times New Roman" w:hAnsi="Times New Roman" w:cs="Times New Roman"/>
          <w:sz w:val="24"/>
          <w:szCs w:val="24"/>
        </w:rPr>
        <w:t>ДОУ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656057" w:rsidRPr="008A6361">
        <w:rPr>
          <w:rFonts w:ascii="Times New Roman" w:hAnsi="Times New Roman" w:cs="Times New Roman"/>
          <w:sz w:val="24"/>
          <w:szCs w:val="24"/>
        </w:rPr>
        <w:t>после проведения их досмотра, исключающего пронос запрещенных предметов в здание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656057" w:rsidRPr="008A6361">
        <w:rPr>
          <w:rFonts w:ascii="Times New Roman" w:hAnsi="Times New Roman" w:cs="Times New Roman"/>
          <w:sz w:val="24"/>
          <w:szCs w:val="24"/>
        </w:rPr>
        <w:t>(алкогольная продукция, вредные вещества, холодное и огнестрельное оружие, наркотики</w:t>
      </w:r>
      <w:r w:rsidR="00791C27" w:rsidRPr="008A6361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2A123F" w:rsidRPr="008A6361" w:rsidRDefault="00791C2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2.3.3. Обслуживающий персонал МДОУ, осуществляющий обслуживание и ремонт инженерных сетей, территории детского сада имеет право на вынос(внос) инструментов, хозяйственного инвентаря, расходных материалов без специального разрешения.</w:t>
      </w:r>
      <w:r w:rsidR="00656057" w:rsidRPr="008A6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C27" w:rsidRPr="008A6361" w:rsidRDefault="00791C2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23F" w:rsidRPr="008A6361" w:rsidRDefault="00791C27" w:rsidP="008A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61">
        <w:rPr>
          <w:rFonts w:ascii="Times New Roman" w:hAnsi="Times New Roman" w:cs="Times New Roman"/>
          <w:b/>
          <w:sz w:val="24"/>
          <w:szCs w:val="24"/>
        </w:rPr>
        <w:t>3. Внутриобъе</w:t>
      </w:r>
      <w:r w:rsidR="00855664" w:rsidRPr="008A6361">
        <w:rPr>
          <w:rFonts w:ascii="Times New Roman" w:hAnsi="Times New Roman" w:cs="Times New Roman"/>
          <w:b/>
          <w:sz w:val="24"/>
          <w:szCs w:val="24"/>
        </w:rPr>
        <w:t>к</w:t>
      </w:r>
      <w:r w:rsidRPr="008A6361">
        <w:rPr>
          <w:rFonts w:ascii="Times New Roman" w:hAnsi="Times New Roman" w:cs="Times New Roman"/>
          <w:b/>
          <w:sz w:val="24"/>
          <w:szCs w:val="24"/>
        </w:rPr>
        <w:t>товый режим.</w:t>
      </w:r>
    </w:p>
    <w:p w:rsidR="00791C27" w:rsidRPr="008A6361" w:rsidRDefault="00791C27" w:rsidP="008A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3.1.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Цели, элементы внутриобъектового режима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3.1.1.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Целями внутриобъектового режима являются: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создание условий для выполнения своих функций работникам и посетителям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МДОУ;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поддержание порядка в зданиях, помещениях, на внутренних и прилегающих к ним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 xml:space="preserve">территориях, 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о</w:t>
      </w:r>
      <w:r w:rsidRPr="008A6361">
        <w:rPr>
          <w:rFonts w:ascii="Times New Roman" w:hAnsi="Times New Roman" w:cs="Times New Roman"/>
          <w:sz w:val="24"/>
          <w:szCs w:val="24"/>
        </w:rPr>
        <w:t>беспечение сохранности материальных ценностей;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обеспеч</w:t>
      </w:r>
      <w:r w:rsidR="002A123F" w:rsidRPr="008A6361">
        <w:rPr>
          <w:rFonts w:ascii="Times New Roman" w:hAnsi="Times New Roman" w:cs="Times New Roman"/>
          <w:sz w:val="24"/>
          <w:szCs w:val="24"/>
        </w:rPr>
        <w:t>ение комплексной безопасности М</w:t>
      </w:r>
      <w:r w:rsidRPr="008A6361">
        <w:rPr>
          <w:rFonts w:ascii="Times New Roman" w:hAnsi="Times New Roman" w:cs="Times New Roman"/>
          <w:sz w:val="24"/>
          <w:szCs w:val="24"/>
        </w:rPr>
        <w:t>ДОУ;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соблюдение правил внутреннего распорядка, охраны труда, пожарной и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антитеррористической безопасности.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3.1.2.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Внутриобъектовый режим является неотъемлемой частью общей системы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C31185">
        <w:rPr>
          <w:rFonts w:ascii="Times New Roman" w:hAnsi="Times New Roman" w:cs="Times New Roman"/>
          <w:sz w:val="24"/>
          <w:szCs w:val="24"/>
        </w:rPr>
        <w:t>безопасности М</w:t>
      </w:r>
      <w:r w:rsidRPr="008A6361">
        <w:rPr>
          <w:rFonts w:ascii="Times New Roman" w:hAnsi="Times New Roman" w:cs="Times New Roman"/>
          <w:sz w:val="24"/>
          <w:szCs w:val="24"/>
        </w:rPr>
        <w:t>ДОУ и включает в себя: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обеспечение учебно-воспитательного процесса;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закрепление за отдельными сотрудниками служебных, специальных помещений и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технического оборудования;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назначение лиц ответственных за пожарную и антитеррористическую безопасность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служебных, специальных, производственных и складских помещений;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определение мест хранения ключей от служебных и специальных помещений,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порядка пользования ими;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определение порядка работы с техническими средствами охраны (пожарная сигнализация, системы видеонаблюдения,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кнопка тревожной сигнализации)</w:t>
      </w:r>
      <w:r w:rsidR="00C31185">
        <w:rPr>
          <w:rFonts w:ascii="Times New Roman" w:hAnsi="Times New Roman" w:cs="Times New Roman"/>
          <w:sz w:val="24"/>
          <w:szCs w:val="24"/>
        </w:rPr>
        <w:t>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организацию дейст</w:t>
      </w:r>
      <w:r w:rsidR="002A123F" w:rsidRPr="008A6361">
        <w:rPr>
          <w:rFonts w:ascii="Times New Roman" w:hAnsi="Times New Roman" w:cs="Times New Roman"/>
          <w:sz w:val="24"/>
          <w:szCs w:val="24"/>
        </w:rPr>
        <w:t>вий персонала М</w:t>
      </w:r>
      <w:r w:rsidRPr="008A6361">
        <w:rPr>
          <w:rFonts w:ascii="Times New Roman" w:hAnsi="Times New Roman" w:cs="Times New Roman"/>
          <w:sz w:val="24"/>
          <w:szCs w:val="24"/>
        </w:rPr>
        <w:t>ДОУ и посетителей в кризисных ситуациях.</w:t>
      </w:r>
    </w:p>
    <w:p w:rsidR="001D7190" w:rsidRPr="008A6361" w:rsidRDefault="00855664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3.2</w:t>
      </w:r>
      <w:r w:rsidR="001D7190" w:rsidRPr="008A6361">
        <w:rPr>
          <w:rFonts w:ascii="Times New Roman" w:hAnsi="Times New Roman" w:cs="Times New Roman"/>
          <w:sz w:val="24"/>
          <w:szCs w:val="24"/>
        </w:rPr>
        <w:t xml:space="preserve">. </w:t>
      </w:r>
      <w:r w:rsidR="00ED0DC1" w:rsidRPr="008A6361">
        <w:rPr>
          <w:rFonts w:ascii="Times New Roman" w:hAnsi="Times New Roman" w:cs="Times New Roman"/>
          <w:sz w:val="24"/>
          <w:szCs w:val="24"/>
        </w:rPr>
        <w:t xml:space="preserve">Организация внутриобъектового  режима возлагается </w:t>
      </w:r>
      <w:r w:rsidR="00BD4CEC" w:rsidRPr="008A6361">
        <w:rPr>
          <w:rFonts w:ascii="Times New Roman" w:hAnsi="Times New Roman" w:cs="Times New Roman"/>
          <w:sz w:val="24"/>
          <w:szCs w:val="24"/>
        </w:rPr>
        <w:t>на администрацию МДОУ, которая обеспечивает:</w:t>
      </w:r>
    </w:p>
    <w:p w:rsidR="00003425" w:rsidRPr="008A6361" w:rsidRDefault="00BD4CEC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lastRenderedPageBreak/>
        <w:t>- техническую укреплённость и оборудование объекта техническими средствами охраны, системами пожарной сигнализации и оповещения</w:t>
      </w:r>
      <w:r w:rsidR="00003425" w:rsidRPr="008A6361">
        <w:rPr>
          <w:rFonts w:ascii="Times New Roman" w:hAnsi="Times New Roman" w:cs="Times New Roman"/>
          <w:sz w:val="24"/>
          <w:szCs w:val="24"/>
        </w:rPr>
        <w:t>, системы видеонаблюдения;</w:t>
      </w:r>
    </w:p>
    <w:p w:rsidR="00BD4CEC" w:rsidRPr="008A6361" w:rsidRDefault="00003425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- поддержание в исправности и техническое обслуживание инженерно-технических средств охраны, систем </w:t>
      </w:r>
      <w:r w:rsidR="00BD4CEC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пожарной сигнализации и оповещения, систем видеонаблюдения;</w:t>
      </w:r>
    </w:p>
    <w:p w:rsidR="00003425" w:rsidRPr="008A6361" w:rsidRDefault="00003425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- разработку документов, регламентирующих пропускной и внутриобъектовый режим; </w:t>
      </w:r>
    </w:p>
    <w:p w:rsidR="00003425" w:rsidRPr="008A6361" w:rsidRDefault="00003425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проведение бесед с воспитанниками, инструктажей родителей (законных представителей), сотрудников МДОУ по правилам пропускного и внутриобъектового режима в МДОУ;</w:t>
      </w:r>
    </w:p>
    <w:p w:rsidR="00003425" w:rsidRPr="008A6361" w:rsidRDefault="00003425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осуществление контроля за соблюдением сотрудниками, воспитанниками и родителями (законными представителями)</w:t>
      </w:r>
      <w:r w:rsidR="00D73236" w:rsidRPr="008A6361">
        <w:rPr>
          <w:rFonts w:ascii="Times New Roman" w:hAnsi="Times New Roman" w:cs="Times New Roman"/>
          <w:sz w:val="24"/>
          <w:szCs w:val="24"/>
        </w:rPr>
        <w:t xml:space="preserve"> требований пропускного и внутриобъектового режима, проведение с ними разъяснительной работы, направленной на соблюдение правил внутреннего распорядка, охраны труда, мер антитеррористической и пожарной безопасности;</w:t>
      </w:r>
    </w:p>
    <w:p w:rsidR="00D73236" w:rsidRPr="008A6361" w:rsidRDefault="00D73236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привлечение к дисциплинарной ответственности</w:t>
      </w:r>
      <w:r w:rsidR="00DF5AE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лиц, нарушающих правила пропускного и внутриобъектового режима.</w:t>
      </w:r>
    </w:p>
    <w:p w:rsidR="00D73236" w:rsidRPr="008A6361" w:rsidRDefault="00D73236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3.</w:t>
      </w:r>
      <w:r w:rsidR="00855664" w:rsidRPr="008A6361">
        <w:rPr>
          <w:rFonts w:ascii="Times New Roman" w:hAnsi="Times New Roman" w:cs="Times New Roman"/>
          <w:sz w:val="24"/>
          <w:szCs w:val="24"/>
        </w:rPr>
        <w:t>3</w:t>
      </w:r>
      <w:r w:rsidRPr="008A6361">
        <w:rPr>
          <w:rFonts w:ascii="Times New Roman" w:hAnsi="Times New Roman" w:cs="Times New Roman"/>
          <w:sz w:val="24"/>
          <w:szCs w:val="24"/>
        </w:rPr>
        <w:t>. На территории и в здании МДОУ запрещено:</w:t>
      </w:r>
    </w:p>
    <w:p w:rsidR="00DF5AEF" w:rsidRPr="008A6361" w:rsidRDefault="00D73236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- </w:t>
      </w:r>
      <w:r w:rsidR="00DF5AEF" w:rsidRPr="008A6361">
        <w:rPr>
          <w:rFonts w:ascii="Times New Roman" w:hAnsi="Times New Roman" w:cs="Times New Roman"/>
          <w:sz w:val="24"/>
          <w:szCs w:val="24"/>
        </w:rPr>
        <w:t>находиться посторонним лицам, равно лицам, не имеющим при себе документов, подтверждающих их право доступа на территорию МДОУ;</w:t>
      </w:r>
    </w:p>
    <w:p w:rsidR="00DF5AEF" w:rsidRPr="008A6361" w:rsidRDefault="00DF5AE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доступ и пребывание в помещениях МДОУ в ночное время без письменного разрешения администрации МДОУ;</w:t>
      </w:r>
    </w:p>
    <w:p w:rsidR="00DF5AEF" w:rsidRPr="008A6361" w:rsidRDefault="00DF5AE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вносить и хранить в помещениях и на территории МДОУ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напитки, а так же предметы, представляющие возможную угрозу жизни и здоровью детей;</w:t>
      </w:r>
    </w:p>
    <w:p w:rsidR="00DF5AEF" w:rsidRPr="008A6361" w:rsidRDefault="00DF5AE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выносить (вносить) из здания МДОУ имущество, оборудование и материальные ценности без оформления материальных пропусков;</w:t>
      </w:r>
    </w:p>
    <w:p w:rsidR="00DF5AEF" w:rsidRPr="008A6361" w:rsidRDefault="00DF5AE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1A0DED" w:rsidRPr="008A6361" w:rsidRDefault="00DF5AE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- производить фотографирование, видеосъемку без согласования </w:t>
      </w:r>
      <w:r w:rsidR="001A0DED" w:rsidRPr="008A6361">
        <w:rPr>
          <w:rFonts w:ascii="Times New Roman" w:hAnsi="Times New Roman" w:cs="Times New Roman"/>
          <w:sz w:val="24"/>
          <w:szCs w:val="24"/>
        </w:rPr>
        <w:t>с заведующим МДОУ (за исключени</w:t>
      </w:r>
      <w:r w:rsidRPr="008A6361">
        <w:rPr>
          <w:rFonts w:ascii="Times New Roman" w:hAnsi="Times New Roman" w:cs="Times New Roman"/>
          <w:sz w:val="24"/>
          <w:szCs w:val="24"/>
        </w:rPr>
        <w:t>ем организованных массовых мероприятий с привлечением законных представителей</w:t>
      </w:r>
      <w:r w:rsidR="001A0DED" w:rsidRPr="008A6361">
        <w:rPr>
          <w:rFonts w:ascii="Times New Roman" w:hAnsi="Times New Roman" w:cs="Times New Roman"/>
          <w:sz w:val="24"/>
          <w:szCs w:val="24"/>
        </w:rPr>
        <w:t xml:space="preserve"> воспитанников);</w:t>
      </w:r>
    </w:p>
    <w:p w:rsidR="0093618C" w:rsidRPr="008A6361" w:rsidRDefault="001A0DED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- </w:t>
      </w:r>
      <w:r w:rsidR="0093618C" w:rsidRPr="008A6361">
        <w:rPr>
          <w:rFonts w:ascii="Times New Roman" w:hAnsi="Times New Roman" w:cs="Times New Roman"/>
          <w:sz w:val="24"/>
          <w:szCs w:val="24"/>
        </w:rPr>
        <w:t>курить, пользоваться открытым огнем, в том числе на территориях, непосредственно примыкающих к зданиям МДОУ;</w:t>
      </w:r>
    </w:p>
    <w:p w:rsidR="0093618C" w:rsidRPr="008A6361" w:rsidRDefault="0093618C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проходить и находиться на территории МДОУ в состоянии алкогольного или наркотического опьянения;</w:t>
      </w:r>
    </w:p>
    <w:p w:rsidR="00D73236" w:rsidRPr="008A6361" w:rsidRDefault="0093618C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- шуметь, открывать двери, создавать </w:t>
      </w:r>
      <w:r w:rsidR="0010616D" w:rsidRPr="008A6361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8A6361">
        <w:rPr>
          <w:rFonts w:ascii="Times New Roman" w:hAnsi="Times New Roman" w:cs="Times New Roman"/>
          <w:sz w:val="24"/>
          <w:szCs w:val="24"/>
        </w:rPr>
        <w:t>помехи</w:t>
      </w:r>
      <w:r w:rsidR="00DF5AE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10616D" w:rsidRPr="008A6361">
        <w:rPr>
          <w:rFonts w:ascii="Times New Roman" w:hAnsi="Times New Roman" w:cs="Times New Roman"/>
          <w:sz w:val="24"/>
          <w:szCs w:val="24"/>
        </w:rPr>
        <w:t xml:space="preserve">нормальному ходу образовательной деятельности во время проведения  </w:t>
      </w:r>
      <w:r w:rsidR="00DF5AE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10616D" w:rsidRPr="008A6361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10616D" w:rsidRPr="008A6361" w:rsidRDefault="0010616D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загромождать территорию, основные и запасные входы(выходы),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10616D" w:rsidRPr="008A6361" w:rsidRDefault="0010616D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- совершать действия, нарушающие </w:t>
      </w:r>
      <w:r w:rsidR="00EC5D34" w:rsidRPr="008A6361">
        <w:rPr>
          <w:rFonts w:ascii="Times New Roman" w:hAnsi="Times New Roman" w:cs="Times New Roman"/>
          <w:sz w:val="24"/>
          <w:szCs w:val="24"/>
        </w:rPr>
        <w:t>(изменяющие) установленные режимы функционирования технических средств охраны и пожарной сигнализации.</w:t>
      </w:r>
    </w:p>
    <w:p w:rsidR="002A123F" w:rsidRPr="008A6361" w:rsidRDefault="002A123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57" w:rsidRPr="008A6361" w:rsidRDefault="00656057" w:rsidP="008A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61">
        <w:rPr>
          <w:rFonts w:ascii="Times New Roman" w:hAnsi="Times New Roman" w:cs="Times New Roman"/>
          <w:b/>
          <w:sz w:val="24"/>
          <w:szCs w:val="24"/>
        </w:rPr>
        <w:t>4</w:t>
      </w:r>
      <w:r w:rsidR="002A123F" w:rsidRPr="008A63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6361">
        <w:rPr>
          <w:rFonts w:ascii="Times New Roman" w:hAnsi="Times New Roman" w:cs="Times New Roman"/>
          <w:b/>
          <w:sz w:val="24"/>
          <w:szCs w:val="24"/>
        </w:rPr>
        <w:t xml:space="preserve"> Порядок допуска на территорию транспортных средств, аварийных бригад,</w:t>
      </w:r>
    </w:p>
    <w:p w:rsidR="00656057" w:rsidRPr="008A6361" w:rsidRDefault="00656057" w:rsidP="008A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61">
        <w:rPr>
          <w:rFonts w:ascii="Times New Roman" w:hAnsi="Times New Roman" w:cs="Times New Roman"/>
          <w:b/>
          <w:sz w:val="24"/>
          <w:szCs w:val="24"/>
        </w:rPr>
        <w:t xml:space="preserve">машин </w:t>
      </w:r>
      <w:r w:rsidR="008A6361">
        <w:rPr>
          <w:rFonts w:ascii="Times New Roman" w:hAnsi="Times New Roman" w:cs="Times New Roman"/>
          <w:b/>
          <w:sz w:val="24"/>
          <w:szCs w:val="24"/>
        </w:rPr>
        <w:t>спецслужб</w:t>
      </w:r>
      <w:r w:rsidRPr="008A6361">
        <w:rPr>
          <w:rFonts w:ascii="Times New Roman" w:hAnsi="Times New Roman" w:cs="Times New Roman"/>
          <w:b/>
          <w:sz w:val="24"/>
          <w:szCs w:val="24"/>
        </w:rPr>
        <w:t>.</w:t>
      </w:r>
    </w:p>
    <w:p w:rsidR="00791C27" w:rsidRPr="008A6361" w:rsidRDefault="00791C27" w:rsidP="008A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057" w:rsidRPr="008A6361" w:rsidRDefault="002A123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4.1. </w:t>
      </w:r>
      <w:r w:rsidR="00656057" w:rsidRPr="008A6361">
        <w:rPr>
          <w:rFonts w:ascii="Times New Roman" w:hAnsi="Times New Roman" w:cs="Times New Roman"/>
          <w:sz w:val="24"/>
          <w:szCs w:val="24"/>
        </w:rPr>
        <w:t xml:space="preserve">Въезд на территорию </w:t>
      </w:r>
      <w:r w:rsidRPr="008A6361">
        <w:rPr>
          <w:rFonts w:ascii="Times New Roman" w:hAnsi="Times New Roman" w:cs="Times New Roman"/>
          <w:sz w:val="24"/>
          <w:szCs w:val="24"/>
        </w:rPr>
        <w:t>и парковка на территории М</w:t>
      </w:r>
      <w:r w:rsidR="00656057" w:rsidRPr="008A6361">
        <w:rPr>
          <w:rFonts w:ascii="Times New Roman" w:hAnsi="Times New Roman" w:cs="Times New Roman"/>
          <w:sz w:val="24"/>
          <w:szCs w:val="24"/>
        </w:rPr>
        <w:t>ДОУ частных</w:t>
      </w:r>
      <w:r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656057" w:rsidRPr="008A6361">
        <w:rPr>
          <w:rFonts w:ascii="Times New Roman" w:hAnsi="Times New Roman" w:cs="Times New Roman"/>
          <w:sz w:val="24"/>
          <w:szCs w:val="24"/>
        </w:rPr>
        <w:t>автомашин — запрещены.</w:t>
      </w:r>
    </w:p>
    <w:p w:rsidR="00656057" w:rsidRPr="008A6361" w:rsidRDefault="002A123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4.2. </w:t>
      </w:r>
      <w:r w:rsidR="00656057" w:rsidRPr="008A6361">
        <w:rPr>
          <w:rFonts w:ascii="Times New Roman" w:hAnsi="Times New Roman" w:cs="Times New Roman"/>
          <w:sz w:val="24"/>
          <w:szCs w:val="24"/>
        </w:rPr>
        <w:t>Допуск без ограничений на территорию учреждения разрешается автомобильному</w:t>
      </w:r>
      <w:r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656057" w:rsidRPr="008A6361">
        <w:rPr>
          <w:rFonts w:ascii="Times New Roman" w:hAnsi="Times New Roman" w:cs="Times New Roman"/>
          <w:sz w:val="24"/>
          <w:szCs w:val="24"/>
        </w:rPr>
        <w:t>транспорту экстренных и аварийных служб; скорой медицинской помощи,</w:t>
      </w:r>
      <w:r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656057" w:rsidRPr="008A6361">
        <w:rPr>
          <w:rFonts w:ascii="Times New Roman" w:hAnsi="Times New Roman" w:cs="Times New Roman"/>
          <w:sz w:val="24"/>
          <w:szCs w:val="24"/>
        </w:rPr>
        <w:t>пожарной охраны, управления ГО и ЧС, управления внутренних дел, службы</w:t>
      </w:r>
      <w:r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656057" w:rsidRPr="008A6361">
        <w:rPr>
          <w:rFonts w:ascii="Times New Roman" w:hAnsi="Times New Roman" w:cs="Times New Roman"/>
          <w:sz w:val="24"/>
          <w:szCs w:val="24"/>
        </w:rPr>
        <w:t>электросетей при вызо</w:t>
      </w:r>
      <w:r w:rsidRPr="008A6361">
        <w:rPr>
          <w:rFonts w:ascii="Times New Roman" w:hAnsi="Times New Roman" w:cs="Times New Roman"/>
          <w:sz w:val="24"/>
          <w:szCs w:val="24"/>
        </w:rPr>
        <w:t>ве их администрацией учреждения.</w:t>
      </w:r>
    </w:p>
    <w:p w:rsidR="00656057" w:rsidRPr="008A6361" w:rsidRDefault="002A123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4.3. </w:t>
      </w:r>
      <w:r w:rsidR="00656057" w:rsidRPr="008A6361">
        <w:rPr>
          <w:rFonts w:ascii="Times New Roman" w:hAnsi="Times New Roman" w:cs="Times New Roman"/>
          <w:sz w:val="24"/>
          <w:szCs w:val="24"/>
        </w:rPr>
        <w:t>До</w:t>
      </w:r>
      <w:r w:rsidRPr="008A6361">
        <w:rPr>
          <w:rFonts w:ascii="Times New Roman" w:hAnsi="Times New Roman" w:cs="Times New Roman"/>
          <w:sz w:val="24"/>
          <w:szCs w:val="24"/>
        </w:rPr>
        <w:t>пуск и парковка на территории М</w:t>
      </w:r>
      <w:r w:rsidR="00656057" w:rsidRPr="008A6361">
        <w:rPr>
          <w:rFonts w:ascii="Times New Roman" w:hAnsi="Times New Roman" w:cs="Times New Roman"/>
          <w:sz w:val="24"/>
          <w:szCs w:val="24"/>
        </w:rPr>
        <w:t>ДОУ разрешается автомобильному</w:t>
      </w:r>
      <w:r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656057" w:rsidRPr="008A6361">
        <w:rPr>
          <w:rFonts w:ascii="Times New Roman" w:hAnsi="Times New Roman" w:cs="Times New Roman"/>
          <w:sz w:val="24"/>
          <w:szCs w:val="24"/>
        </w:rPr>
        <w:t>транспорту обслуживающих организаций (поставка продуктов, игрушек</w:t>
      </w:r>
      <w:r w:rsidRPr="008A6361">
        <w:rPr>
          <w:rFonts w:ascii="Times New Roman" w:hAnsi="Times New Roman" w:cs="Times New Roman"/>
          <w:sz w:val="24"/>
          <w:szCs w:val="24"/>
        </w:rPr>
        <w:t xml:space="preserve">, </w:t>
      </w:r>
      <w:r w:rsidR="00656057" w:rsidRPr="008A6361">
        <w:rPr>
          <w:rFonts w:ascii="Times New Roman" w:hAnsi="Times New Roman" w:cs="Times New Roman"/>
          <w:sz w:val="24"/>
          <w:szCs w:val="24"/>
        </w:rPr>
        <w:t xml:space="preserve">канцелярских товаров, моющих средств и др.) на основании </w:t>
      </w:r>
      <w:r w:rsidRPr="008A6361">
        <w:rPr>
          <w:rFonts w:ascii="Times New Roman" w:hAnsi="Times New Roman" w:cs="Times New Roman"/>
          <w:sz w:val="24"/>
          <w:szCs w:val="24"/>
        </w:rPr>
        <w:t>контрактов</w:t>
      </w:r>
      <w:r w:rsidR="00656057" w:rsidRPr="008A6361">
        <w:rPr>
          <w:rFonts w:ascii="Times New Roman" w:hAnsi="Times New Roman" w:cs="Times New Roman"/>
          <w:sz w:val="24"/>
          <w:szCs w:val="24"/>
        </w:rPr>
        <w:t xml:space="preserve"> и</w:t>
      </w:r>
      <w:r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791C27" w:rsidRPr="008A6361">
        <w:rPr>
          <w:rFonts w:ascii="Times New Roman" w:hAnsi="Times New Roman" w:cs="Times New Roman"/>
          <w:sz w:val="24"/>
          <w:szCs w:val="24"/>
        </w:rPr>
        <w:t>документов на поставку.</w:t>
      </w:r>
    </w:p>
    <w:p w:rsidR="00656057" w:rsidRPr="008A6361" w:rsidRDefault="002A123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656057" w:rsidRPr="008A6361">
        <w:rPr>
          <w:rFonts w:ascii="Times New Roman" w:hAnsi="Times New Roman" w:cs="Times New Roman"/>
          <w:sz w:val="24"/>
          <w:szCs w:val="24"/>
        </w:rPr>
        <w:t>Ответственный за пропуск машин обслуживающих организаций – заведующ</w:t>
      </w:r>
      <w:r w:rsidRPr="008A6361">
        <w:rPr>
          <w:rFonts w:ascii="Times New Roman" w:hAnsi="Times New Roman" w:cs="Times New Roman"/>
          <w:sz w:val="24"/>
          <w:szCs w:val="24"/>
        </w:rPr>
        <w:t>ий</w:t>
      </w:r>
      <w:r w:rsidR="00656057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хозяйством</w:t>
      </w:r>
      <w:r w:rsidR="00656057" w:rsidRPr="008A6361">
        <w:rPr>
          <w:rFonts w:ascii="Times New Roman" w:hAnsi="Times New Roman" w:cs="Times New Roman"/>
          <w:sz w:val="24"/>
          <w:szCs w:val="24"/>
        </w:rPr>
        <w:t>.</w:t>
      </w:r>
    </w:p>
    <w:p w:rsidR="00656057" w:rsidRPr="008A6361" w:rsidRDefault="002A123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4.5. </w:t>
      </w:r>
      <w:r w:rsidR="00656057" w:rsidRPr="008A6361">
        <w:rPr>
          <w:rFonts w:ascii="Times New Roman" w:hAnsi="Times New Roman" w:cs="Times New Roman"/>
          <w:sz w:val="24"/>
          <w:szCs w:val="24"/>
        </w:rPr>
        <w:t>В случае наличия в автотранспорте пассажира, к нему предъявляются требования</w:t>
      </w:r>
      <w:r w:rsidRPr="008A6361">
        <w:rPr>
          <w:rFonts w:ascii="Times New Roman" w:hAnsi="Times New Roman" w:cs="Times New Roman"/>
          <w:sz w:val="24"/>
          <w:szCs w:val="24"/>
        </w:rPr>
        <w:t xml:space="preserve"> по пропуску в М</w:t>
      </w:r>
      <w:r w:rsidR="00656057" w:rsidRPr="008A6361">
        <w:rPr>
          <w:rFonts w:ascii="Times New Roman" w:hAnsi="Times New Roman" w:cs="Times New Roman"/>
          <w:sz w:val="24"/>
          <w:szCs w:val="24"/>
        </w:rPr>
        <w:t>ДОУ посторонних лиц.</w:t>
      </w:r>
    </w:p>
    <w:p w:rsidR="002A123F" w:rsidRPr="008A6361" w:rsidRDefault="002A123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57" w:rsidRPr="008A6361" w:rsidRDefault="00656057" w:rsidP="008A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61">
        <w:rPr>
          <w:rFonts w:ascii="Times New Roman" w:hAnsi="Times New Roman" w:cs="Times New Roman"/>
          <w:b/>
          <w:sz w:val="24"/>
          <w:szCs w:val="24"/>
        </w:rPr>
        <w:t>5</w:t>
      </w:r>
      <w:r w:rsidR="002A123F" w:rsidRPr="008A6361">
        <w:rPr>
          <w:rFonts w:ascii="Times New Roman" w:hAnsi="Times New Roman" w:cs="Times New Roman"/>
          <w:b/>
          <w:sz w:val="24"/>
          <w:szCs w:val="24"/>
        </w:rPr>
        <w:t>.</w:t>
      </w:r>
      <w:r w:rsidRPr="008A6361">
        <w:rPr>
          <w:rFonts w:ascii="Times New Roman" w:hAnsi="Times New Roman" w:cs="Times New Roman"/>
          <w:b/>
          <w:sz w:val="24"/>
          <w:szCs w:val="24"/>
        </w:rPr>
        <w:t xml:space="preserve"> Обязанности участников образовательного процесса, посетителей при</w:t>
      </w:r>
    </w:p>
    <w:p w:rsidR="00656057" w:rsidRPr="008A6361" w:rsidRDefault="00656057" w:rsidP="008A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61">
        <w:rPr>
          <w:rFonts w:ascii="Times New Roman" w:hAnsi="Times New Roman" w:cs="Times New Roman"/>
          <w:b/>
          <w:sz w:val="24"/>
          <w:szCs w:val="24"/>
        </w:rPr>
        <w:t>осуществлении пропускного и внутриобъектового режимов</w:t>
      </w:r>
      <w:r w:rsidR="00791C27" w:rsidRPr="008A6361">
        <w:rPr>
          <w:rFonts w:ascii="Times New Roman" w:hAnsi="Times New Roman" w:cs="Times New Roman"/>
          <w:b/>
          <w:sz w:val="24"/>
          <w:szCs w:val="24"/>
        </w:rPr>
        <w:t>.</w:t>
      </w:r>
    </w:p>
    <w:p w:rsidR="00791C27" w:rsidRPr="008A6361" w:rsidRDefault="00791C2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5.1. Заведующий обязан: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-издавать необходимые приказы, инструкции;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-вносить изменения в Положение при необходимости;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-определять порядок контроля и назначать лиц ответственных за организацию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режима.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5.2. </w:t>
      </w:r>
      <w:r w:rsidR="002A123F" w:rsidRPr="008A6361">
        <w:rPr>
          <w:rFonts w:ascii="Times New Roman" w:hAnsi="Times New Roman" w:cs="Times New Roman"/>
          <w:sz w:val="24"/>
          <w:szCs w:val="24"/>
        </w:rPr>
        <w:t>Заведующий хозяйством</w:t>
      </w:r>
      <w:r w:rsidRPr="008A636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обеспечить рабочее состояние системы освещения;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обеспечить свободный доступ к аварийным и запасным выходам;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обеспечить исправное состояние дверей, окон, замков, задвижек, ворот, калиток,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крыши;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обеспечить рабочее состояние аварийной подсветки в указателях маршрутов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эвакуации;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осуществлять контроль выполнения Положения всеми участниками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5.3. Сторож обязан постоянно в течение дежурства: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осуществлять обход всей территории МДОУ, осмотр построек;</w:t>
      </w:r>
    </w:p>
    <w:p w:rsidR="00656057" w:rsidRPr="008A6361" w:rsidRDefault="0065605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производить внешний осмотр здания на предмет закрытия окон и выключенного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освещения;</w:t>
      </w:r>
    </w:p>
    <w:p w:rsidR="0058109F" w:rsidRPr="008A6361" w:rsidRDefault="002A123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не допускать посещение М</w:t>
      </w:r>
      <w:r w:rsidR="0058109F" w:rsidRPr="008A6361">
        <w:rPr>
          <w:rFonts w:ascii="Times New Roman" w:hAnsi="Times New Roman" w:cs="Times New Roman"/>
          <w:sz w:val="24"/>
          <w:szCs w:val="24"/>
        </w:rPr>
        <w:t>ДОУ посторонними лицами, их нахождение на</w:t>
      </w:r>
      <w:r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58109F" w:rsidRPr="008A6361">
        <w:rPr>
          <w:rFonts w:ascii="Times New Roman" w:hAnsi="Times New Roman" w:cs="Times New Roman"/>
          <w:sz w:val="24"/>
          <w:szCs w:val="24"/>
        </w:rPr>
        <w:t>территории. Калитка и ворота должны быть закрытыми.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при необходимости (обнаружение подозрительных лиц, взрывоопасных или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подозрительных предметов и т. д.) принимать решения и руководить действиями по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предотвращению чрезвычайных ситуаций (согласно инструкциям по пожарной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безопасности, охране жизни и здоровья детей и т. д.);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исключить доступ в МДОУ воспитанников и их родителей (законных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представителей), посетителей в рабочие дни с 19</w:t>
      </w:r>
      <w:r w:rsidR="002A123F" w:rsidRPr="008A6361">
        <w:rPr>
          <w:rFonts w:ascii="Times New Roman" w:hAnsi="Times New Roman" w:cs="Times New Roman"/>
          <w:sz w:val="24"/>
          <w:szCs w:val="24"/>
        </w:rPr>
        <w:t>.00</w:t>
      </w:r>
      <w:r w:rsidRPr="008A6361">
        <w:rPr>
          <w:rFonts w:ascii="Times New Roman" w:hAnsi="Times New Roman" w:cs="Times New Roman"/>
          <w:sz w:val="24"/>
          <w:szCs w:val="24"/>
        </w:rPr>
        <w:t xml:space="preserve"> до 7</w:t>
      </w:r>
      <w:r w:rsidR="002A123F" w:rsidRPr="008A6361">
        <w:rPr>
          <w:rFonts w:ascii="Times New Roman" w:hAnsi="Times New Roman" w:cs="Times New Roman"/>
          <w:sz w:val="24"/>
          <w:szCs w:val="24"/>
        </w:rPr>
        <w:t>.00 (работников М</w:t>
      </w:r>
      <w:r w:rsidRPr="008A6361">
        <w:rPr>
          <w:rFonts w:ascii="Times New Roman" w:hAnsi="Times New Roman" w:cs="Times New Roman"/>
          <w:sz w:val="24"/>
          <w:szCs w:val="24"/>
        </w:rPr>
        <w:t xml:space="preserve">ДОУ </w:t>
      </w:r>
      <w:r w:rsidR="002A123F" w:rsidRPr="008A6361">
        <w:rPr>
          <w:rFonts w:ascii="Times New Roman" w:hAnsi="Times New Roman" w:cs="Times New Roman"/>
          <w:sz w:val="24"/>
          <w:szCs w:val="24"/>
        </w:rPr>
        <w:t>–</w:t>
      </w:r>
      <w:r w:rsidRPr="008A6361">
        <w:rPr>
          <w:rFonts w:ascii="Times New Roman" w:hAnsi="Times New Roman" w:cs="Times New Roman"/>
          <w:sz w:val="24"/>
          <w:szCs w:val="24"/>
        </w:rPr>
        <w:t xml:space="preserve"> до</w:t>
      </w:r>
      <w:r w:rsidR="002A123F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5062B2" w:rsidRPr="008A6361">
        <w:rPr>
          <w:rFonts w:ascii="Times New Roman" w:hAnsi="Times New Roman" w:cs="Times New Roman"/>
          <w:sz w:val="24"/>
          <w:szCs w:val="24"/>
        </w:rPr>
        <w:t>6</w:t>
      </w:r>
      <w:r w:rsidRPr="008A6361">
        <w:rPr>
          <w:rFonts w:ascii="Times New Roman" w:hAnsi="Times New Roman" w:cs="Times New Roman"/>
          <w:sz w:val="24"/>
          <w:szCs w:val="24"/>
        </w:rPr>
        <w:t>.00), а также в выходные и праздничные дни (за исключением лиц, допущенных по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письменному разрешению заведующего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МДОУ</w:t>
      </w:r>
      <w:r w:rsidRPr="008A6361">
        <w:rPr>
          <w:rFonts w:ascii="Times New Roman" w:hAnsi="Times New Roman" w:cs="Times New Roman"/>
          <w:sz w:val="24"/>
          <w:szCs w:val="24"/>
        </w:rPr>
        <w:t xml:space="preserve"> ил</w:t>
      </w:r>
      <w:r w:rsidR="005062B2" w:rsidRPr="008A6361">
        <w:rPr>
          <w:rFonts w:ascii="Times New Roman" w:hAnsi="Times New Roman" w:cs="Times New Roman"/>
          <w:sz w:val="24"/>
          <w:szCs w:val="24"/>
        </w:rPr>
        <w:t>и заведующего хозяйством</w:t>
      </w:r>
      <w:r w:rsidRPr="008A6361">
        <w:rPr>
          <w:rFonts w:ascii="Times New Roman" w:hAnsi="Times New Roman" w:cs="Times New Roman"/>
          <w:sz w:val="24"/>
          <w:szCs w:val="24"/>
        </w:rPr>
        <w:t>).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 выявленных недостатках и нарушениях произвести запись в «Журнале несения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дежурства сторожей».</w:t>
      </w:r>
    </w:p>
    <w:p w:rsidR="0058109F" w:rsidRPr="008A6361" w:rsidRDefault="005062B2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5.4. </w:t>
      </w:r>
      <w:r w:rsidR="00855664" w:rsidRPr="008A6361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8A6361">
        <w:rPr>
          <w:rFonts w:ascii="Times New Roman" w:hAnsi="Times New Roman" w:cs="Times New Roman"/>
          <w:sz w:val="24"/>
          <w:szCs w:val="24"/>
        </w:rPr>
        <w:t xml:space="preserve"> М</w:t>
      </w:r>
      <w:r w:rsidR="0058109F" w:rsidRPr="008A6361">
        <w:rPr>
          <w:rFonts w:ascii="Times New Roman" w:hAnsi="Times New Roman" w:cs="Times New Roman"/>
          <w:sz w:val="24"/>
          <w:szCs w:val="24"/>
        </w:rPr>
        <w:t>ДОУ обязаны: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осуществлять контроль за пришедшими к ним посетителям на протяжении всего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времени нахождения в здании и на территории МДОУ: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проявлять бдительность при встрече посетителей в здании и на территории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МДОУ (уточнять, к кому пришли, провожать до места назначения или перепоручать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другому сотруднику).</w:t>
      </w:r>
    </w:p>
    <w:p w:rsidR="00855664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5.5. </w:t>
      </w:r>
      <w:r w:rsidR="00855664" w:rsidRPr="008A6361">
        <w:rPr>
          <w:rFonts w:ascii="Times New Roman" w:hAnsi="Times New Roman" w:cs="Times New Roman"/>
          <w:sz w:val="24"/>
          <w:szCs w:val="24"/>
        </w:rPr>
        <w:t xml:space="preserve">Воспитанники МДОУ обязаны:  </w:t>
      </w:r>
    </w:p>
    <w:p w:rsidR="00855664" w:rsidRPr="008A6361" w:rsidRDefault="00855664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быть дисциплинированными и опрятными, вести себя достойно на территории и в здании детского сада;</w:t>
      </w:r>
    </w:p>
    <w:p w:rsidR="00855664" w:rsidRPr="008A6361" w:rsidRDefault="00855664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бережно и аккуратно относится к помещениям для занятий, оборудованию, учебным пособиям, другому имуществу МДОУ;</w:t>
      </w:r>
    </w:p>
    <w:p w:rsidR="00855664" w:rsidRPr="008A6361" w:rsidRDefault="00855664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без соответствующего разрешения не выносить предметы из группы и других помещений МДОУ;</w:t>
      </w:r>
    </w:p>
    <w:p w:rsidR="00855664" w:rsidRPr="008A6361" w:rsidRDefault="00855664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соблюдать правила внутреннего режима в МДОУ.</w:t>
      </w:r>
    </w:p>
    <w:p w:rsidR="0058109F" w:rsidRPr="008A6361" w:rsidRDefault="00855664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5.6. </w:t>
      </w:r>
      <w:r w:rsidR="0058109F" w:rsidRPr="008A6361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обязаны: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приводить и забирать детей лично или информировать о доверенных лицах,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которые будут забирать ребенка (с предоставлением информации о данных лицах: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паспортные данные, контактный телефон, место проживания);</w:t>
      </w:r>
    </w:p>
    <w:p w:rsidR="0058109F" w:rsidRPr="008A6361" w:rsidRDefault="005062B2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осуществлять вход в М</w:t>
      </w:r>
      <w:r w:rsidR="0058109F" w:rsidRPr="008A6361">
        <w:rPr>
          <w:rFonts w:ascii="Times New Roman" w:hAnsi="Times New Roman" w:cs="Times New Roman"/>
          <w:sz w:val="24"/>
          <w:szCs w:val="24"/>
        </w:rPr>
        <w:t>ДОУ и выход из него только через центральный вход</w:t>
      </w:r>
      <w:r w:rsidR="00B6583E">
        <w:rPr>
          <w:rFonts w:ascii="Times New Roman" w:hAnsi="Times New Roman" w:cs="Times New Roman"/>
          <w:sz w:val="24"/>
          <w:szCs w:val="24"/>
        </w:rPr>
        <w:t>, который оборудован домофоном и системой видеонаблюдения</w:t>
      </w:r>
      <w:r w:rsidR="0058109F" w:rsidRPr="008A6361">
        <w:rPr>
          <w:rFonts w:ascii="Times New Roman" w:hAnsi="Times New Roman" w:cs="Times New Roman"/>
          <w:sz w:val="24"/>
          <w:szCs w:val="24"/>
        </w:rPr>
        <w:t>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при входе в здание проявлять бдительность и не пропускать посторонних лиц (либо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сообщать о них сотрудникам М</w:t>
      </w:r>
      <w:r w:rsidRPr="008A6361">
        <w:rPr>
          <w:rFonts w:ascii="Times New Roman" w:hAnsi="Times New Roman" w:cs="Times New Roman"/>
          <w:sz w:val="24"/>
          <w:szCs w:val="24"/>
        </w:rPr>
        <w:t>ДОУ);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lastRenderedPageBreak/>
        <w:t>- соблюдать правила пропускного режима, требования Инструкции по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антитеррористической безопасности и защите персонала и воспитанников образовательного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учреждения (Приложе</w:t>
      </w:r>
      <w:r w:rsidR="005062B2" w:rsidRPr="008A6361">
        <w:rPr>
          <w:rFonts w:ascii="Times New Roman" w:hAnsi="Times New Roman" w:cs="Times New Roman"/>
          <w:sz w:val="24"/>
          <w:szCs w:val="24"/>
        </w:rPr>
        <w:t>ние №1) в здании и на территории М</w:t>
      </w:r>
      <w:r w:rsidRPr="008A6361">
        <w:rPr>
          <w:rFonts w:ascii="Times New Roman" w:hAnsi="Times New Roman" w:cs="Times New Roman"/>
          <w:sz w:val="24"/>
          <w:szCs w:val="24"/>
        </w:rPr>
        <w:t>ДОУ.</w:t>
      </w:r>
    </w:p>
    <w:p w:rsidR="0058109F" w:rsidRPr="008A6361" w:rsidRDefault="00855664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5.7</w:t>
      </w:r>
      <w:r w:rsidR="0058109F" w:rsidRPr="008A6361">
        <w:rPr>
          <w:rFonts w:ascii="Times New Roman" w:hAnsi="Times New Roman" w:cs="Times New Roman"/>
          <w:sz w:val="24"/>
          <w:szCs w:val="24"/>
        </w:rPr>
        <w:t xml:space="preserve">. </w:t>
      </w:r>
      <w:r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="0058109F" w:rsidRPr="008A6361">
        <w:rPr>
          <w:rFonts w:ascii="Times New Roman" w:hAnsi="Times New Roman" w:cs="Times New Roman"/>
          <w:sz w:val="24"/>
          <w:szCs w:val="24"/>
        </w:rPr>
        <w:t>Посетители обязаны: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представляться, если работники МДОУ интересуются личностью и целью визита;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- не </w:t>
      </w:r>
      <w:r w:rsidR="005062B2" w:rsidRPr="008A6361">
        <w:rPr>
          <w:rFonts w:ascii="Times New Roman" w:hAnsi="Times New Roman" w:cs="Times New Roman"/>
          <w:sz w:val="24"/>
          <w:szCs w:val="24"/>
        </w:rPr>
        <w:t>вносить в М</w:t>
      </w:r>
      <w:r w:rsidRPr="008A6361">
        <w:rPr>
          <w:rFonts w:ascii="Times New Roman" w:hAnsi="Times New Roman" w:cs="Times New Roman"/>
          <w:sz w:val="24"/>
          <w:szCs w:val="24"/>
        </w:rPr>
        <w:t>ДОУ объемные сумки, коробки, пакеты и т. д.;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соблюдать правила пропускного режима, требования Инструкций о пожарной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безопасности в здании и на территории МДОУ.</w:t>
      </w:r>
    </w:p>
    <w:p w:rsidR="0058109F" w:rsidRPr="008A6361" w:rsidRDefault="00855664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5.8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. </w:t>
      </w:r>
      <w:r w:rsidRPr="008A6361">
        <w:rPr>
          <w:rFonts w:ascii="Times New Roman" w:hAnsi="Times New Roman" w:cs="Times New Roman"/>
          <w:sz w:val="24"/>
          <w:szCs w:val="24"/>
        </w:rPr>
        <w:t>Сотруд</w:t>
      </w:r>
      <w:r w:rsidR="005062B2" w:rsidRPr="008A6361">
        <w:rPr>
          <w:rFonts w:ascii="Times New Roman" w:hAnsi="Times New Roman" w:cs="Times New Roman"/>
          <w:sz w:val="24"/>
          <w:szCs w:val="24"/>
        </w:rPr>
        <w:t>никам М</w:t>
      </w:r>
      <w:r w:rsidR="0058109F" w:rsidRPr="008A6361">
        <w:rPr>
          <w:rFonts w:ascii="Times New Roman" w:hAnsi="Times New Roman" w:cs="Times New Roman"/>
          <w:sz w:val="24"/>
          <w:szCs w:val="24"/>
        </w:rPr>
        <w:t>ДОУ запрещается: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нарушать требования Положения, Инструкции по антитеррористической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безопасности и защите персонала и воспитанников образовательного учреждения,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Инструкции по охране жизни и здоровья детей;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оставлять без присмотра воспитанни</w:t>
      </w:r>
      <w:r w:rsidR="005062B2" w:rsidRPr="008A6361">
        <w:rPr>
          <w:rFonts w:ascii="Times New Roman" w:hAnsi="Times New Roman" w:cs="Times New Roman"/>
          <w:sz w:val="24"/>
          <w:szCs w:val="24"/>
        </w:rPr>
        <w:t>ков, имущество и оборудование М</w:t>
      </w:r>
      <w:r w:rsidRPr="008A6361">
        <w:rPr>
          <w:rFonts w:ascii="Times New Roman" w:hAnsi="Times New Roman" w:cs="Times New Roman"/>
          <w:sz w:val="24"/>
          <w:szCs w:val="24"/>
        </w:rPr>
        <w:t>ДОУ</w:t>
      </w:r>
      <w:r w:rsidR="005062B2" w:rsidRPr="008A6361">
        <w:rPr>
          <w:rFonts w:ascii="Times New Roman" w:hAnsi="Times New Roman" w:cs="Times New Roman"/>
          <w:sz w:val="24"/>
          <w:szCs w:val="24"/>
        </w:rPr>
        <w:t>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оставлять незапертыми двери, окна, фрамуги и т. д.;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оставлять без сопровождения посетителей МДОУ;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находи</w:t>
      </w:r>
      <w:r w:rsidR="005062B2" w:rsidRPr="008A6361">
        <w:rPr>
          <w:rFonts w:ascii="Times New Roman" w:hAnsi="Times New Roman" w:cs="Times New Roman"/>
          <w:sz w:val="24"/>
          <w:szCs w:val="24"/>
        </w:rPr>
        <w:t>ться на территории и в здании М</w:t>
      </w:r>
      <w:r w:rsidRPr="008A6361">
        <w:rPr>
          <w:rFonts w:ascii="Times New Roman" w:hAnsi="Times New Roman" w:cs="Times New Roman"/>
          <w:sz w:val="24"/>
          <w:szCs w:val="24"/>
        </w:rPr>
        <w:t>ДОУ в нерабочее время, выходные и</w:t>
      </w:r>
      <w:r w:rsidR="005062B2" w:rsidRP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праздничные дни.</w:t>
      </w:r>
    </w:p>
    <w:p w:rsidR="004F4EFE" w:rsidRPr="008A6361" w:rsidRDefault="004F4EF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5.9. Родителям (законным представителям) воспитанников запрещается:</w:t>
      </w:r>
    </w:p>
    <w:p w:rsidR="004F4EFE" w:rsidRPr="008A6361" w:rsidRDefault="004F4EF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нарушать настоящее Положение о пропускном и внутриобъектовом режиме в МДОУ;</w:t>
      </w:r>
    </w:p>
    <w:p w:rsidR="004F4EFE" w:rsidRPr="008A6361" w:rsidRDefault="004F4EF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оставлять без сопровождения или присмотра своих детей;</w:t>
      </w:r>
    </w:p>
    <w:p w:rsidR="004F4EFE" w:rsidRPr="008A6361" w:rsidRDefault="004F4EF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оставлять открытыми двери в здания и группы МДОУ;</w:t>
      </w:r>
    </w:p>
    <w:p w:rsidR="004F4EFE" w:rsidRPr="008A6361" w:rsidRDefault="004F4EF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впускать на территорию и в здания МДОУ подозрительных лиц;</w:t>
      </w:r>
    </w:p>
    <w:p w:rsidR="004F4EFE" w:rsidRPr="008A6361" w:rsidRDefault="004F4EF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входи</w:t>
      </w:r>
      <w:r w:rsidR="00090A7D" w:rsidRPr="008A6361">
        <w:rPr>
          <w:rFonts w:ascii="Times New Roman" w:hAnsi="Times New Roman" w:cs="Times New Roman"/>
          <w:sz w:val="24"/>
          <w:szCs w:val="24"/>
        </w:rPr>
        <w:t>ть в МДОУ через запасные входы.</w:t>
      </w:r>
    </w:p>
    <w:p w:rsidR="00855664" w:rsidRPr="008A6361" w:rsidRDefault="00090A7D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5.10</w:t>
      </w:r>
      <w:r w:rsidR="00855664" w:rsidRPr="008A6361">
        <w:rPr>
          <w:rFonts w:ascii="Times New Roman" w:hAnsi="Times New Roman" w:cs="Times New Roman"/>
          <w:sz w:val="24"/>
          <w:szCs w:val="24"/>
        </w:rPr>
        <w:t xml:space="preserve">. Время нахождения воспитанников и сотрудников МДОУ на его территории регламентируется режимом работы дошкольного образовательного учреждения. </w:t>
      </w:r>
    </w:p>
    <w:p w:rsidR="00855664" w:rsidRPr="008A6361" w:rsidRDefault="00855664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5.1</w:t>
      </w:r>
      <w:r w:rsidR="00090A7D" w:rsidRPr="008A6361">
        <w:rPr>
          <w:rFonts w:ascii="Times New Roman" w:hAnsi="Times New Roman" w:cs="Times New Roman"/>
          <w:sz w:val="24"/>
          <w:szCs w:val="24"/>
        </w:rPr>
        <w:t>1</w:t>
      </w:r>
      <w:r w:rsidRPr="008A6361">
        <w:rPr>
          <w:rFonts w:ascii="Times New Roman" w:hAnsi="Times New Roman" w:cs="Times New Roman"/>
          <w:sz w:val="24"/>
          <w:szCs w:val="24"/>
        </w:rPr>
        <w:t>. Родительские собрания заканчивают свою работу не позднее 19.00.</w:t>
      </w:r>
    </w:p>
    <w:p w:rsidR="00855664" w:rsidRPr="008A6361" w:rsidRDefault="00855664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7D" w:rsidRPr="008A6361" w:rsidRDefault="00090A7D" w:rsidP="008A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61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090A7D" w:rsidRPr="008A6361" w:rsidRDefault="00090A7D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7D" w:rsidRPr="008A6361" w:rsidRDefault="00090A7D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6.1. Настоящее Положение является локальным нормативным актом МДОУ и утверждается приказом заведующего.</w:t>
      </w:r>
    </w:p>
    <w:p w:rsidR="00090A7D" w:rsidRDefault="00090A7D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6.2. Все </w:t>
      </w:r>
      <w:r w:rsidR="008A6361" w:rsidRPr="008A6361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8A6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3E" w:rsidRPr="008A6361" w:rsidRDefault="00B6583E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062B2" w:rsidRPr="008A6361" w:rsidTr="008A6361">
        <w:tc>
          <w:tcPr>
            <w:tcW w:w="4219" w:type="dxa"/>
          </w:tcPr>
          <w:p w:rsidR="005062B2" w:rsidRPr="008A6361" w:rsidRDefault="005062B2" w:rsidP="008A6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5062B2" w:rsidRPr="00B6583E" w:rsidRDefault="005062B2" w:rsidP="008A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5062B2" w:rsidRPr="008A6361" w:rsidRDefault="005062B2" w:rsidP="008A6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к Положению о пропускном и внутриобъектовом режимах в МДОУ «Детский сад «Колокольчик»</w:t>
            </w:r>
          </w:p>
        </w:tc>
      </w:tr>
    </w:tbl>
    <w:p w:rsidR="005062B2" w:rsidRPr="008A6361" w:rsidRDefault="005062B2" w:rsidP="008A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83E" w:rsidRDefault="00B6583E" w:rsidP="008A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09F" w:rsidRPr="008A6361" w:rsidRDefault="0058109F" w:rsidP="008A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61">
        <w:rPr>
          <w:rFonts w:ascii="Times New Roman" w:hAnsi="Times New Roman" w:cs="Times New Roman"/>
          <w:b/>
          <w:sz w:val="24"/>
          <w:szCs w:val="24"/>
        </w:rPr>
        <w:t>Инструкция по антитеррористической безопасности и защите</w:t>
      </w:r>
    </w:p>
    <w:p w:rsidR="005062B2" w:rsidRPr="008A6361" w:rsidRDefault="005062B2" w:rsidP="008A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09F" w:rsidRPr="008A6361" w:rsidRDefault="0058109F" w:rsidP="008A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Настоящая инструкция определяет состав мер и правил, исполнение которых персоналом</w:t>
      </w:r>
      <w:r w:rsidR="008A6361">
        <w:rPr>
          <w:rFonts w:ascii="Times New Roman" w:hAnsi="Times New Roman" w:cs="Times New Roman"/>
          <w:sz w:val="24"/>
          <w:szCs w:val="24"/>
        </w:rPr>
        <w:t>, воспитанниками и родителями(законными представителями) воспитанников МДОУ</w:t>
      </w:r>
      <w:r w:rsidRPr="008A6361">
        <w:rPr>
          <w:rFonts w:ascii="Times New Roman" w:hAnsi="Times New Roman" w:cs="Times New Roman"/>
          <w:sz w:val="24"/>
          <w:szCs w:val="24"/>
        </w:rPr>
        <w:t xml:space="preserve"> снижает вероятность осуществления на территории</w:t>
      </w:r>
      <w:r w:rsid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и в отношении учреждения террористических актов и намерений.</w:t>
      </w:r>
    </w:p>
    <w:p w:rsidR="0058109F" w:rsidRPr="008A6361" w:rsidRDefault="0058109F" w:rsidP="008A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Необходимо постоянно проводить разъяснительную работу, направленную на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повышение организованности и бдительности, готовности к действиям в чрезвычайных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ситуациях, укрепления взаимодействия с правоохранительными</w:t>
      </w:r>
      <w:r w:rsid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органами.</w:t>
      </w:r>
    </w:p>
    <w:p w:rsidR="0058109F" w:rsidRPr="008A6361" w:rsidRDefault="0058109F" w:rsidP="008A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Вход в здание осуществляется при наличии документов, удостоверяющих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личность с регистрацией в журнале посетителей.</w:t>
      </w:r>
    </w:p>
    <w:p w:rsidR="0058109F" w:rsidRPr="008A6361" w:rsidRDefault="0058109F" w:rsidP="008A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В период проведения занятий входные двери должны быть закрыты.</w:t>
      </w:r>
      <w:r w:rsid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Лица, прибывающие к</w:t>
      </w:r>
      <w:r w:rsid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руководителю, пропускаются в установленные дни и часы, к другим должностным лицам по</w:t>
      </w:r>
      <w:r w:rsid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предварительной договоренности. Все лица, прибывающие в образовательное учреждение,</w:t>
      </w:r>
      <w:r w:rsid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регистрируются</w:t>
      </w:r>
      <w:r w:rsidR="008A636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8A6361">
        <w:rPr>
          <w:rFonts w:ascii="Times New Roman" w:hAnsi="Times New Roman" w:cs="Times New Roman"/>
          <w:sz w:val="24"/>
          <w:szCs w:val="24"/>
        </w:rPr>
        <w:t>документа,</w:t>
      </w:r>
      <w:r w:rsidR="008A6361">
        <w:rPr>
          <w:rFonts w:ascii="Times New Roman" w:hAnsi="Times New Roman" w:cs="Times New Roman"/>
          <w:sz w:val="24"/>
          <w:szCs w:val="24"/>
        </w:rPr>
        <w:t xml:space="preserve"> удостоверяющего</w:t>
      </w:r>
      <w:r w:rsidRPr="008A6361">
        <w:rPr>
          <w:rFonts w:ascii="Times New Roman" w:hAnsi="Times New Roman" w:cs="Times New Roman"/>
          <w:sz w:val="24"/>
          <w:szCs w:val="24"/>
        </w:rPr>
        <w:t xml:space="preserve"> личность, время прибытия и время убытия.</w:t>
      </w:r>
    </w:p>
    <w:p w:rsidR="0058109F" w:rsidRPr="008A6361" w:rsidRDefault="0058109F" w:rsidP="008A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Входные двери, где нет постоянной охраны, запасные выходы должны</w:t>
      </w:r>
      <w:r w:rsidR="008A6361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быть закрыты.</w:t>
      </w:r>
    </w:p>
    <w:p w:rsidR="0058109F" w:rsidRPr="00D07921" w:rsidRDefault="008A6361" w:rsidP="00D7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Сторожа</w:t>
      </w:r>
      <w:r w:rsidR="0058109F" w:rsidRPr="008A6361">
        <w:rPr>
          <w:rFonts w:ascii="Times New Roman" w:hAnsi="Times New Roman" w:cs="Times New Roman"/>
          <w:sz w:val="24"/>
          <w:szCs w:val="24"/>
        </w:rPr>
        <w:t xml:space="preserve"> обязаны в вечернее и ночное время обходить здание с внешней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9F" w:rsidRPr="008A6361">
        <w:rPr>
          <w:rFonts w:ascii="Times New Roman" w:hAnsi="Times New Roman" w:cs="Times New Roman"/>
          <w:sz w:val="24"/>
          <w:szCs w:val="24"/>
        </w:rPr>
        <w:t xml:space="preserve">стороны и проверять целостность стекол на окнах, решетки, входные </w:t>
      </w:r>
      <w:r w:rsidR="0058109F" w:rsidRPr="00D07921">
        <w:rPr>
          <w:rFonts w:ascii="Times New Roman" w:hAnsi="Times New Roman" w:cs="Times New Roman"/>
          <w:sz w:val="24"/>
          <w:szCs w:val="24"/>
        </w:rPr>
        <w:t>двери, о чем делать</w:t>
      </w:r>
      <w:r w:rsidR="00D73A67" w:rsidRPr="00D07921">
        <w:rPr>
          <w:rFonts w:ascii="Times New Roman" w:hAnsi="Times New Roman" w:cs="Times New Roman"/>
          <w:sz w:val="24"/>
          <w:szCs w:val="24"/>
        </w:rPr>
        <w:t xml:space="preserve"> </w:t>
      </w:r>
      <w:r w:rsidR="0058109F" w:rsidRPr="00D07921">
        <w:rPr>
          <w:rFonts w:ascii="Times New Roman" w:hAnsi="Times New Roman" w:cs="Times New Roman"/>
          <w:sz w:val="24"/>
          <w:szCs w:val="24"/>
        </w:rPr>
        <w:t>запись в журнале.</w:t>
      </w:r>
    </w:p>
    <w:p w:rsidR="0058109F" w:rsidRPr="008A6361" w:rsidRDefault="0058109F" w:rsidP="00D7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Необходимо проводить тренировки по эвакуации из здания </w:t>
      </w:r>
      <w:r w:rsidR="00540A8A">
        <w:rPr>
          <w:rFonts w:ascii="Times New Roman" w:hAnsi="Times New Roman" w:cs="Times New Roman"/>
          <w:sz w:val="24"/>
          <w:szCs w:val="24"/>
        </w:rPr>
        <w:t>воспитанников</w:t>
      </w:r>
      <w:r w:rsidRPr="008A6361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Pr="00D07921">
        <w:rPr>
          <w:rFonts w:ascii="Times New Roman" w:hAnsi="Times New Roman" w:cs="Times New Roman"/>
          <w:sz w:val="24"/>
          <w:szCs w:val="24"/>
        </w:rPr>
        <w:t>не</w:t>
      </w:r>
      <w:r w:rsidR="00D73A67" w:rsidRPr="00D07921">
        <w:rPr>
          <w:rFonts w:ascii="Times New Roman" w:hAnsi="Times New Roman" w:cs="Times New Roman"/>
          <w:sz w:val="24"/>
          <w:szCs w:val="24"/>
        </w:rPr>
        <w:t xml:space="preserve"> </w:t>
      </w:r>
      <w:r w:rsidRPr="00D07921">
        <w:rPr>
          <w:rFonts w:ascii="Times New Roman" w:hAnsi="Times New Roman" w:cs="Times New Roman"/>
          <w:sz w:val="24"/>
          <w:szCs w:val="24"/>
        </w:rPr>
        <w:t xml:space="preserve">реже </w:t>
      </w:r>
      <w:r w:rsidR="00540A8A" w:rsidRPr="00D07921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D07921">
        <w:rPr>
          <w:rFonts w:ascii="Times New Roman" w:hAnsi="Times New Roman" w:cs="Times New Roman"/>
          <w:sz w:val="24"/>
          <w:szCs w:val="24"/>
        </w:rPr>
        <w:t xml:space="preserve"> раз</w:t>
      </w:r>
      <w:r w:rsidR="00540A8A" w:rsidRPr="00D07921">
        <w:rPr>
          <w:rFonts w:ascii="Times New Roman" w:hAnsi="Times New Roman" w:cs="Times New Roman"/>
          <w:sz w:val="24"/>
          <w:szCs w:val="24"/>
        </w:rPr>
        <w:t xml:space="preserve"> </w:t>
      </w:r>
      <w:r w:rsidRPr="00D07921">
        <w:rPr>
          <w:rFonts w:ascii="Times New Roman" w:hAnsi="Times New Roman" w:cs="Times New Roman"/>
          <w:sz w:val="24"/>
          <w:szCs w:val="24"/>
        </w:rPr>
        <w:t xml:space="preserve"> в течение учебного года.</w:t>
      </w:r>
      <w:r w:rsidR="00D73A67" w:rsidRPr="00D07921">
        <w:rPr>
          <w:rFonts w:ascii="Times New Roman" w:hAnsi="Times New Roman" w:cs="Times New Roman"/>
          <w:sz w:val="24"/>
          <w:szCs w:val="24"/>
        </w:rPr>
        <w:t xml:space="preserve"> </w:t>
      </w:r>
      <w:r w:rsidRPr="00D07921">
        <w:rPr>
          <w:rFonts w:ascii="Times New Roman" w:hAnsi="Times New Roman" w:cs="Times New Roman"/>
          <w:sz w:val="24"/>
          <w:szCs w:val="24"/>
        </w:rPr>
        <w:t xml:space="preserve">При </w:t>
      </w:r>
      <w:r w:rsidRPr="008A6361">
        <w:rPr>
          <w:rFonts w:ascii="Times New Roman" w:hAnsi="Times New Roman" w:cs="Times New Roman"/>
          <w:sz w:val="24"/>
          <w:szCs w:val="24"/>
        </w:rPr>
        <w:t>вынужденной эвакуации из здания воспитатели обязаны в безопасном месте проверить</w:t>
      </w:r>
      <w:r w:rsidR="00D73A67">
        <w:rPr>
          <w:rFonts w:ascii="Times New Roman" w:hAnsi="Times New Roman" w:cs="Times New Roman"/>
          <w:sz w:val="24"/>
          <w:szCs w:val="24"/>
        </w:rPr>
        <w:t xml:space="preserve"> по списку наличие воспитанников</w:t>
      </w:r>
      <w:r w:rsidRPr="008A6361">
        <w:rPr>
          <w:rFonts w:ascii="Times New Roman" w:hAnsi="Times New Roman" w:cs="Times New Roman"/>
          <w:sz w:val="24"/>
          <w:szCs w:val="24"/>
        </w:rPr>
        <w:t>, принять меры по розыску отсутствующих.</w:t>
      </w:r>
    </w:p>
    <w:p w:rsidR="0058109F" w:rsidRPr="008A6361" w:rsidRDefault="0058109F" w:rsidP="00D7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Необходимо иметь исправные, 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заряженные огнетушители в наиболее опасных местах (по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схеме эвакуации) .</w:t>
      </w:r>
    </w:p>
    <w:p w:rsidR="0058109F" w:rsidRPr="008A6361" w:rsidRDefault="0058109F" w:rsidP="00D7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При обнаружении подозрительных пакетов, коробок, взрывчатых и радиоактивных вещест</w:t>
      </w:r>
      <w:r w:rsidR="00D73A67">
        <w:rPr>
          <w:rFonts w:ascii="Times New Roman" w:hAnsi="Times New Roman" w:cs="Times New Roman"/>
          <w:sz w:val="24"/>
          <w:szCs w:val="24"/>
        </w:rPr>
        <w:t xml:space="preserve">в </w:t>
      </w:r>
      <w:r w:rsidRPr="008A6361">
        <w:rPr>
          <w:rFonts w:ascii="Times New Roman" w:hAnsi="Times New Roman" w:cs="Times New Roman"/>
          <w:sz w:val="24"/>
          <w:szCs w:val="24"/>
        </w:rPr>
        <w:t>не подходить к ним, не трогать (только оградить их) и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немедленно сообщить в соответствующие органы.</w:t>
      </w:r>
    </w:p>
    <w:p w:rsidR="0058109F" w:rsidRPr="008A6361" w:rsidRDefault="0058109F" w:rsidP="00D7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Не допускать стоянки постороннего транспорта у здания учреждения и прилегающей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территории. Входные ворота держать закрытыми. Обо всех случаях стоянки бесхозного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транспорта сообщать в правоохранительные органы.</w:t>
      </w:r>
    </w:p>
    <w:p w:rsidR="0058109F" w:rsidRPr="008A6361" w:rsidRDefault="0058109F" w:rsidP="00D7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При появлении у здания и нахождении длительное время посторонних лиц, необходимо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сообщить в правоохранительные органы и усилить пропускной режим.</w:t>
      </w:r>
    </w:p>
    <w:p w:rsidR="0058109F" w:rsidRPr="008A6361" w:rsidRDefault="0058109F" w:rsidP="00D7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В порядке предупредительных мер необходимо постоянно выполнять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следующее: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осуществлять ежедневные обходы территории образовательного учреждения и осмотр мест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возможной закладки взрывных устройств: наземные устройства энергетических сетей, пути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следования основного людского потока и традиционные места группового сосредоточения;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периодически проводить комиссионные проверки складских, технических и подсобных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помещений;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организовывать и проводить совместно с сотрудниками правоохранительных органов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инструктажи и практические занятия по действиям в чрезвычайных ситуациях, связанных с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проявлениями терроризма;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при обнаружении подозрительного предмета, незамедлительно сообщать о случившемся в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правоохранительные органы по телефонам территориальных подразделений ФСБ и МВД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России;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до прибытия оперативно-следственной группы обеспечить нахождение сотрудников на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безопасном расстоянии от обнаруженного предмета.</w:t>
      </w:r>
    </w:p>
    <w:p w:rsidR="00B6583E" w:rsidRDefault="00B6583E" w:rsidP="00B6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3E" w:rsidRDefault="00B6583E" w:rsidP="00B6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3E" w:rsidRDefault="0058109F" w:rsidP="00B6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lastRenderedPageBreak/>
        <w:t>Общие сведения о взрывных устройствах</w:t>
      </w:r>
    </w:p>
    <w:p w:rsidR="00B6583E" w:rsidRDefault="00B6583E" w:rsidP="00B6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09F" w:rsidRPr="008A6361" w:rsidRDefault="0058109F" w:rsidP="00B658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Взрывные устройства можно разделить на две основные категории: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штатные взрывные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устройства (ШВУ) и самодельные взрывные устройства (СВУ).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ШВУ - взрывные устройства, производящиеся в промышленных условиях и использующиеся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армией, правоохранительными органами и в промышленности.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СВУ - взрывные устройства, изготовленные кустарно либо на основе ШВУ с доработками.</w:t>
      </w:r>
    </w:p>
    <w:p w:rsidR="0058109F" w:rsidRPr="008A6361" w:rsidRDefault="0058109F" w:rsidP="00B6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Любое взрывное устройство состоит из:</w:t>
      </w:r>
      <w:r w:rsidR="00B6583E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заряда; средства инициирования; предохранительно-исполнительного механизма;</w:t>
      </w:r>
      <w:r w:rsidR="00B6583E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корпуса.</w:t>
      </w:r>
    </w:p>
    <w:p w:rsidR="0058109F" w:rsidRPr="008A6361" w:rsidRDefault="0058109F" w:rsidP="00D7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Наиболее опасными для обезвреживания являются самодельные взрывные устройства.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Следует также учитывать, что злоумышленники весьма изощренно камуфлируют СВУ. В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качестве камуфляжа могут использоваться различные предметы бытового назначения, не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вызывающие никакого подозрения, например, жестяные банки и картонные пакеты от</w:t>
      </w:r>
      <w:r w:rsidR="00D73A67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напитков или пачки от сигарет, коробки от видеокассет и т.п.</w:t>
      </w:r>
    </w:p>
    <w:p w:rsidR="00D73A67" w:rsidRDefault="00D73A67" w:rsidP="00D73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09F" w:rsidRPr="008A6361" w:rsidRDefault="0058109F" w:rsidP="00D73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Основные признаки самодельных взрывных устройств</w:t>
      </w:r>
      <w:r w:rsidR="00D73A67">
        <w:rPr>
          <w:rFonts w:ascii="Times New Roman" w:hAnsi="Times New Roman" w:cs="Times New Roman"/>
          <w:sz w:val="24"/>
          <w:szCs w:val="24"/>
        </w:rPr>
        <w:t>: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1</w:t>
      </w:r>
      <w:r w:rsidR="00D73A67">
        <w:rPr>
          <w:rFonts w:ascii="Times New Roman" w:hAnsi="Times New Roman" w:cs="Times New Roman"/>
          <w:sz w:val="24"/>
          <w:szCs w:val="24"/>
        </w:rPr>
        <w:t>.</w:t>
      </w:r>
      <w:r w:rsidRPr="008A6361">
        <w:rPr>
          <w:rFonts w:ascii="Times New Roman" w:hAnsi="Times New Roman" w:cs="Times New Roman"/>
          <w:sz w:val="24"/>
          <w:szCs w:val="24"/>
        </w:rPr>
        <w:t xml:space="preserve"> Наличие в конструкции штатных боеприпасов.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2</w:t>
      </w:r>
      <w:r w:rsidR="00D73A67">
        <w:rPr>
          <w:rFonts w:ascii="Times New Roman" w:hAnsi="Times New Roman" w:cs="Times New Roman"/>
          <w:sz w:val="24"/>
          <w:szCs w:val="24"/>
        </w:rPr>
        <w:t>.</w:t>
      </w:r>
      <w:r w:rsidRPr="008A6361">
        <w:rPr>
          <w:rFonts w:ascii="Times New Roman" w:hAnsi="Times New Roman" w:cs="Times New Roman"/>
          <w:sz w:val="24"/>
          <w:szCs w:val="24"/>
        </w:rPr>
        <w:t xml:space="preserve"> Наличие звука работы часового механизма.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3</w:t>
      </w:r>
      <w:r w:rsidR="00D73A67">
        <w:rPr>
          <w:rFonts w:ascii="Times New Roman" w:hAnsi="Times New Roman" w:cs="Times New Roman"/>
          <w:sz w:val="24"/>
          <w:szCs w:val="24"/>
        </w:rPr>
        <w:t>.</w:t>
      </w:r>
      <w:r w:rsidRPr="008A6361">
        <w:rPr>
          <w:rFonts w:ascii="Times New Roman" w:hAnsi="Times New Roman" w:cs="Times New Roman"/>
          <w:sz w:val="24"/>
          <w:szCs w:val="24"/>
        </w:rPr>
        <w:t xml:space="preserve"> Наличие запахов горючих веществ.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4</w:t>
      </w:r>
      <w:r w:rsidR="00D73A67">
        <w:rPr>
          <w:rFonts w:ascii="Times New Roman" w:hAnsi="Times New Roman" w:cs="Times New Roman"/>
          <w:sz w:val="24"/>
          <w:szCs w:val="24"/>
        </w:rPr>
        <w:t>.</w:t>
      </w:r>
      <w:r w:rsidRPr="008A6361">
        <w:rPr>
          <w:rFonts w:ascii="Times New Roman" w:hAnsi="Times New Roman" w:cs="Times New Roman"/>
          <w:sz w:val="24"/>
          <w:szCs w:val="24"/>
        </w:rPr>
        <w:t xml:space="preserve"> Наличие характерных признаков горения.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5</w:t>
      </w:r>
      <w:r w:rsidR="00D73A67">
        <w:rPr>
          <w:rFonts w:ascii="Times New Roman" w:hAnsi="Times New Roman" w:cs="Times New Roman"/>
          <w:sz w:val="24"/>
          <w:szCs w:val="24"/>
        </w:rPr>
        <w:t>.</w:t>
      </w:r>
      <w:r w:rsidRPr="008A6361">
        <w:rPr>
          <w:rFonts w:ascii="Times New Roman" w:hAnsi="Times New Roman" w:cs="Times New Roman"/>
          <w:sz w:val="24"/>
          <w:szCs w:val="24"/>
        </w:rPr>
        <w:t xml:space="preserve"> Наличие нехарактерных для данного предмета элементов конструкции.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6</w:t>
      </w:r>
      <w:r w:rsidR="00D73A67">
        <w:rPr>
          <w:rFonts w:ascii="Times New Roman" w:hAnsi="Times New Roman" w:cs="Times New Roman"/>
          <w:sz w:val="24"/>
          <w:szCs w:val="24"/>
        </w:rPr>
        <w:t>.</w:t>
      </w:r>
      <w:r w:rsidRPr="008A6361">
        <w:rPr>
          <w:rFonts w:ascii="Times New Roman" w:hAnsi="Times New Roman" w:cs="Times New Roman"/>
          <w:sz w:val="24"/>
          <w:szCs w:val="24"/>
        </w:rPr>
        <w:t xml:space="preserve"> Наличие у предмета изделий, напоминающих радиоприемные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устройства.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7</w:t>
      </w:r>
      <w:r w:rsidR="00D73A67">
        <w:rPr>
          <w:rFonts w:ascii="Times New Roman" w:hAnsi="Times New Roman" w:cs="Times New Roman"/>
          <w:sz w:val="24"/>
          <w:szCs w:val="24"/>
        </w:rPr>
        <w:t>.</w:t>
      </w:r>
      <w:r w:rsidRPr="008A6361">
        <w:rPr>
          <w:rFonts w:ascii="Times New Roman" w:hAnsi="Times New Roman" w:cs="Times New Roman"/>
          <w:sz w:val="24"/>
          <w:szCs w:val="24"/>
        </w:rPr>
        <w:t xml:space="preserve"> Наличие у постоянно открывающихся объектов (окна, двери, люки)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посторонних предметов, растяжек и т.п.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8</w:t>
      </w:r>
      <w:r w:rsidR="00D73A67">
        <w:rPr>
          <w:rFonts w:ascii="Times New Roman" w:hAnsi="Times New Roman" w:cs="Times New Roman"/>
          <w:sz w:val="24"/>
          <w:szCs w:val="24"/>
        </w:rPr>
        <w:t>.</w:t>
      </w:r>
      <w:r w:rsidRPr="008A6361">
        <w:rPr>
          <w:rFonts w:ascii="Times New Roman" w:hAnsi="Times New Roman" w:cs="Times New Roman"/>
          <w:sz w:val="24"/>
          <w:szCs w:val="24"/>
        </w:rPr>
        <w:t xml:space="preserve"> Наличие в помещении или на местности предметов, явно не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характерных для окружающей обстановки.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9</w:t>
      </w:r>
      <w:r w:rsidR="00D73A67">
        <w:rPr>
          <w:rFonts w:ascii="Times New Roman" w:hAnsi="Times New Roman" w:cs="Times New Roman"/>
          <w:sz w:val="24"/>
          <w:szCs w:val="24"/>
        </w:rPr>
        <w:t>.</w:t>
      </w:r>
      <w:r w:rsidRPr="008A6361">
        <w:rPr>
          <w:rFonts w:ascii="Times New Roman" w:hAnsi="Times New Roman" w:cs="Times New Roman"/>
          <w:sz w:val="24"/>
          <w:szCs w:val="24"/>
        </w:rPr>
        <w:t xml:space="preserve"> Наличие в помещении или на местности бесхозных предметов.</w:t>
      </w:r>
    </w:p>
    <w:p w:rsidR="00D73A67" w:rsidRDefault="00D73A67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9F" w:rsidRPr="00D73A67" w:rsidRDefault="0058109F" w:rsidP="00D73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67">
        <w:rPr>
          <w:rFonts w:ascii="Times New Roman" w:hAnsi="Times New Roman" w:cs="Times New Roman"/>
          <w:sz w:val="24"/>
          <w:szCs w:val="24"/>
        </w:rPr>
        <w:t xml:space="preserve">Действия персонала </w:t>
      </w:r>
      <w:r w:rsidR="00D73A67" w:rsidRPr="00D73A67">
        <w:rPr>
          <w:rFonts w:ascii="Times New Roman" w:hAnsi="Times New Roman" w:cs="Times New Roman"/>
          <w:sz w:val="24"/>
          <w:szCs w:val="24"/>
        </w:rPr>
        <w:t>МДОУ</w:t>
      </w:r>
      <w:r w:rsidR="00D73A67">
        <w:rPr>
          <w:rFonts w:ascii="Times New Roman" w:hAnsi="Times New Roman" w:cs="Times New Roman"/>
          <w:sz w:val="24"/>
          <w:szCs w:val="24"/>
        </w:rPr>
        <w:t>: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Необходимо иметь в виду, что злоумышленники, осуществляющие закладку взрывного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устройства, могут действовать в группе, некоторые члены которой предпринимают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отвлекающие действия.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Все мероприятия, связанные с поиском возможно заложенного взрывного устройства,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должны проводиться без привлечения внимания учащихся и посетителей.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В случае если принято решение о полной или частичной эвакуации учреждения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(решение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принимает руководитель, а в его отсутствие – лицо, его заменяющее), необходимо выполнять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его таким образом, чтобы избежать паники и, как следствие, человеческих жертв.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По прибытии сотрудников правоохранительных органов оказывать им помощь.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В случае поступления информации о наличии взрывного устройства (или иного источника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опасности для здоровья и жизни учащихся, сотрудников и посетителей) необходимо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немедленно осуществить следующие действия: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с помощью персонала провести осмотр рабочих мест с целью выявления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предметов, вызывающих подозрение. Человек, работающий на конкретном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рабочем месте, способен быстрее выявить предметы, являющиеся посторонними для его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рабочего места и вызывающие подозрение.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все выявленные предметы, квалифицированные как посторонние и вызывающие подозрение,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должны быть нанесены на схему (план) помещения, в котором они обнаружены.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если предмет квалифицирован как подозрительный (похожий на взрывное устройство),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дальнейшие манипуляции с ним категорически запрещены.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 его обнаружении необходимо немедленно сообщить: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- дежурному по ОВД, тел. </w:t>
      </w:r>
      <w:r w:rsidR="00540A8A">
        <w:rPr>
          <w:rFonts w:ascii="Times New Roman" w:hAnsi="Times New Roman" w:cs="Times New Roman"/>
          <w:sz w:val="24"/>
          <w:szCs w:val="24"/>
        </w:rPr>
        <w:t>02, 112;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оценив возможную опасность и зону поражения обнаруженного предмета, принять меры по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эвакуации учащихся и персонала учреждения.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при невозможности оценить лично опасность обнаруженного предмета необходимо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lastRenderedPageBreak/>
        <w:t>прибегнуть к методу экспертной оценки (привлечь к оценке опасности предмета лиц,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имеющих необходимые знания).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О порядке приема сообщений, содержащих угрозы террористического характера, по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телефону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Правоохранительным органам значительно помогут для предотвращения совершения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преступлений и розыска преступников следующие Ваши действия: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Постарайтесь дословно запомнить разговор и зафиксировать его на бумаге. По ходу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разговора отметьте пол, возможный возраст звонившего и особенности его (ее) речи: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голос: громкий, (тихий), низкий (высокий);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темп речи: быстрый, медленный, неравномерный (с паузами);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произношение: отчетливое, искаженное, с заиканием, шепелявое, с характерным акцентом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или диалектом;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манера речи: развязная, напористая, неуверенная, вкрадчивая, с издевкой,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характер лексики: с речевыми штампами и с часто повторяющимися словами-паразитами, в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том числе сленговыми и нецензурными.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Обязательно отметьте звуковой фон (шум автомашин или железнодорожного транспорта,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звуки теле- или радиоаппаратуры, голоса и другое).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Отметьте характер звонка (городской или междугородный).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Обяза</w:t>
      </w:r>
      <w:r w:rsidR="00540A8A">
        <w:rPr>
          <w:rFonts w:ascii="Times New Roman" w:hAnsi="Times New Roman" w:cs="Times New Roman"/>
          <w:sz w:val="24"/>
          <w:szCs w:val="24"/>
        </w:rPr>
        <w:tab/>
      </w:r>
      <w:r w:rsidRPr="008A6361">
        <w:rPr>
          <w:rFonts w:ascii="Times New Roman" w:hAnsi="Times New Roman" w:cs="Times New Roman"/>
          <w:sz w:val="24"/>
          <w:szCs w:val="24"/>
        </w:rPr>
        <w:t>тельно зафиксируйте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точное время начала и конца разговора. В любом случае, постарайтесь в ходе разговора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получить ответы на следующие вопросы: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Куда, кому, по какому телефону звонит этот человек? Какие конкретные требования он (она)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выдвигает?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Выдвигает требования он (она) лично, выступает в роли посредника или представляет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какую-либо группу лиц? На каких условиях он (она) или они согласны отказаться от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задуманного?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- Как и когда с ним можно связаться, или он позвонит сам? Кому Вы должны или можете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сообщить об этом звонке?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Постарайтесь добиться от звонящего максимально возможного промедления времени для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принятия Вами и Вашим руководством решений или совершения необходимых действий.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 xml:space="preserve">Если возможно, еще в процессе разговора, сообщите о нем руководству </w:t>
      </w:r>
      <w:r w:rsidR="00540A8A">
        <w:rPr>
          <w:rFonts w:ascii="Times New Roman" w:hAnsi="Times New Roman" w:cs="Times New Roman"/>
          <w:sz w:val="24"/>
          <w:szCs w:val="24"/>
        </w:rPr>
        <w:t>МДОУ</w:t>
      </w:r>
      <w:r w:rsidRPr="008A6361">
        <w:rPr>
          <w:rFonts w:ascii="Times New Roman" w:hAnsi="Times New Roman" w:cs="Times New Roman"/>
          <w:sz w:val="24"/>
          <w:szCs w:val="24"/>
        </w:rPr>
        <w:t>, если нет -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немедленно по его окончании.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Максимально ограничьте число людей, владеющих полученной информацией, равно как и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о самом факте разговора, его содержании и сопутствующих обстоятельствах.</w:t>
      </w:r>
    </w:p>
    <w:p w:rsidR="0058109F" w:rsidRPr="008A6361" w:rsidRDefault="0058109F" w:rsidP="008A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Запишите определившийся (с помощью АОН) номер телефона.</w:t>
      </w:r>
    </w:p>
    <w:p w:rsidR="00B6583E" w:rsidRDefault="00B6583E" w:rsidP="0054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09F" w:rsidRPr="008A6361" w:rsidRDefault="0058109F" w:rsidP="0054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Правила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обращения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с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анонимными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материалами,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содержащими</w:t>
      </w:r>
    </w:p>
    <w:p w:rsidR="0058109F" w:rsidRDefault="00540A8A" w:rsidP="0054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109F" w:rsidRPr="008A6361">
        <w:rPr>
          <w:rFonts w:ascii="Times New Roman" w:hAnsi="Times New Roman" w:cs="Times New Roman"/>
          <w:sz w:val="24"/>
          <w:szCs w:val="24"/>
        </w:rPr>
        <w:t>грозы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9F" w:rsidRPr="008A6361">
        <w:rPr>
          <w:rFonts w:ascii="Times New Roman" w:hAnsi="Times New Roman" w:cs="Times New Roman"/>
          <w:sz w:val="24"/>
          <w:szCs w:val="24"/>
        </w:rPr>
        <w:t>террористического характера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При получении анонимного материала, содержащего угрозы террористического характера,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обращайтесь с ним максимально осторожно, уберите его в чистый плотно закрываемый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полиэтиленовый пакет и поместите в отдельную жесткую папку.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Сохраняйте все,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 xml:space="preserve"> ничего не выбрасывая: сам документ с текстом, вложения, конверт и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упаковку. Постарайтесь не оставлять на нем отпечатков своих пальцев.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Если документ поступил в конверте - его вскрытие производится с левой или правой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стороны, аккуратно отрезая кромки ножницами.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Не расширяйте круг лиц для ознакомления с содержанием документа.</w:t>
      </w:r>
    </w:p>
    <w:p w:rsidR="0058109F" w:rsidRPr="008A6361" w:rsidRDefault="0058109F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61">
        <w:rPr>
          <w:rFonts w:ascii="Times New Roman" w:hAnsi="Times New Roman" w:cs="Times New Roman"/>
          <w:sz w:val="24"/>
          <w:szCs w:val="24"/>
        </w:rPr>
        <w:t>Анонимные материалы направьте в правоохранительные органы с письмом, в котором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должны быть указаны ко</w:t>
      </w:r>
      <w:r w:rsidR="00540A8A">
        <w:rPr>
          <w:rFonts w:ascii="Times New Roman" w:hAnsi="Times New Roman" w:cs="Times New Roman"/>
          <w:sz w:val="24"/>
          <w:szCs w:val="24"/>
        </w:rPr>
        <w:t>н</w:t>
      </w:r>
      <w:r w:rsidRPr="008A6361">
        <w:rPr>
          <w:rFonts w:ascii="Times New Roman" w:hAnsi="Times New Roman" w:cs="Times New Roman"/>
          <w:sz w:val="24"/>
          <w:szCs w:val="24"/>
        </w:rPr>
        <w:t>кретные признаки анонимных материалов (вид, количество, каким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способом и на чем исполнены, с каких слов начинается и какими заканчивается текст, наличие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подписи и т.п.), а также обстоятельства, связанные с их распространением, обнаружением или</w:t>
      </w:r>
      <w:r w:rsidR="00540A8A">
        <w:rPr>
          <w:rFonts w:ascii="Times New Roman" w:hAnsi="Times New Roman" w:cs="Times New Roman"/>
          <w:sz w:val="24"/>
          <w:szCs w:val="24"/>
        </w:rPr>
        <w:t xml:space="preserve"> </w:t>
      </w:r>
      <w:r w:rsidRPr="008A6361">
        <w:rPr>
          <w:rFonts w:ascii="Times New Roman" w:hAnsi="Times New Roman" w:cs="Times New Roman"/>
          <w:sz w:val="24"/>
          <w:szCs w:val="24"/>
        </w:rPr>
        <w:t>получением.</w:t>
      </w:r>
    </w:p>
    <w:p w:rsidR="0058109F" w:rsidRPr="008A6361" w:rsidRDefault="00540A8A" w:rsidP="0054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8109F" w:rsidRPr="008A6361">
        <w:rPr>
          <w:rFonts w:ascii="Times New Roman" w:hAnsi="Times New Roman" w:cs="Times New Roman"/>
          <w:sz w:val="24"/>
          <w:szCs w:val="24"/>
        </w:rPr>
        <w:t>нонимные материалы не должны сшиваться, склеиваться, на них не разрешается делать</w:t>
      </w:r>
      <w:r>
        <w:rPr>
          <w:rFonts w:ascii="Times New Roman" w:hAnsi="Times New Roman" w:cs="Times New Roman"/>
          <w:sz w:val="24"/>
          <w:szCs w:val="24"/>
        </w:rPr>
        <w:t xml:space="preserve"> подписи, подчер</w:t>
      </w:r>
      <w:r w:rsidR="0058109F" w:rsidRPr="008A6361">
        <w:rPr>
          <w:rFonts w:ascii="Times New Roman" w:hAnsi="Times New Roman" w:cs="Times New Roman"/>
          <w:sz w:val="24"/>
          <w:szCs w:val="24"/>
        </w:rPr>
        <w:t>кивания. Нельзя их выглаживать, мять и сгибать.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9F" w:rsidRPr="008A6361">
        <w:rPr>
          <w:rFonts w:ascii="Times New Roman" w:hAnsi="Times New Roman" w:cs="Times New Roman"/>
          <w:sz w:val="24"/>
          <w:szCs w:val="24"/>
        </w:rPr>
        <w:t>При исполнении резолюций и других надписей на сопроводительных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9F" w:rsidRPr="008A6361">
        <w:rPr>
          <w:rFonts w:ascii="Times New Roman" w:hAnsi="Times New Roman" w:cs="Times New Roman"/>
          <w:sz w:val="24"/>
          <w:szCs w:val="24"/>
        </w:rPr>
        <w:t>документах не должно оставаться давленых следов на анонимных материалах.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9F" w:rsidRPr="008A6361">
        <w:rPr>
          <w:rFonts w:ascii="Times New Roman" w:hAnsi="Times New Roman" w:cs="Times New Roman"/>
          <w:sz w:val="24"/>
          <w:szCs w:val="24"/>
        </w:rPr>
        <w:t>Регистрационный штамп проставляется только на сопроводительных письмах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9F" w:rsidRPr="008A6361">
        <w:rPr>
          <w:rFonts w:ascii="Times New Roman" w:hAnsi="Times New Roman" w:cs="Times New Roman"/>
          <w:sz w:val="24"/>
          <w:szCs w:val="24"/>
        </w:rPr>
        <w:t>заявлениях граждан, передавших анонимные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9F" w:rsidRPr="008A6361">
        <w:rPr>
          <w:rFonts w:ascii="Times New Roman" w:hAnsi="Times New Roman" w:cs="Times New Roman"/>
          <w:sz w:val="24"/>
          <w:szCs w:val="24"/>
        </w:rPr>
        <w:t>в инстанции.</w:t>
      </w:r>
    </w:p>
    <w:sectPr w:rsidR="0058109F" w:rsidRPr="008A6361" w:rsidSect="00B658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5D" w:rsidRDefault="0088685D" w:rsidP="00CF7A3B">
      <w:pPr>
        <w:spacing w:after="0" w:line="240" w:lineRule="auto"/>
      </w:pPr>
      <w:r>
        <w:separator/>
      </w:r>
    </w:p>
  </w:endnote>
  <w:endnote w:type="continuationSeparator" w:id="0">
    <w:p w:rsidR="0088685D" w:rsidRDefault="0088685D" w:rsidP="00CF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5D" w:rsidRDefault="0088685D" w:rsidP="00CF7A3B">
      <w:pPr>
        <w:spacing w:after="0" w:line="240" w:lineRule="auto"/>
      </w:pPr>
      <w:r>
        <w:separator/>
      </w:r>
    </w:p>
  </w:footnote>
  <w:footnote w:type="continuationSeparator" w:id="0">
    <w:p w:rsidR="0088685D" w:rsidRDefault="0088685D" w:rsidP="00CF7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57"/>
    <w:rsid w:val="00003425"/>
    <w:rsid w:val="00090A7D"/>
    <w:rsid w:val="0010616D"/>
    <w:rsid w:val="001976C4"/>
    <w:rsid w:val="001A0DED"/>
    <w:rsid w:val="001D7190"/>
    <w:rsid w:val="002A123F"/>
    <w:rsid w:val="00310978"/>
    <w:rsid w:val="004F4EFE"/>
    <w:rsid w:val="005062B2"/>
    <w:rsid w:val="00515092"/>
    <w:rsid w:val="00540A8A"/>
    <w:rsid w:val="0058109F"/>
    <w:rsid w:val="006062EB"/>
    <w:rsid w:val="00656057"/>
    <w:rsid w:val="00665D5F"/>
    <w:rsid w:val="006D4150"/>
    <w:rsid w:val="006E226F"/>
    <w:rsid w:val="00791C27"/>
    <w:rsid w:val="00855664"/>
    <w:rsid w:val="00864621"/>
    <w:rsid w:val="0088685D"/>
    <w:rsid w:val="008A6361"/>
    <w:rsid w:val="008E4C14"/>
    <w:rsid w:val="008F1EAD"/>
    <w:rsid w:val="009334C8"/>
    <w:rsid w:val="0093618C"/>
    <w:rsid w:val="00B37C33"/>
    <w:rsid w:val="00B6583E"/>
    <w:rsid w:val="00B7029F"/>
    <w:rsid w:val="00BD4CEC"/>
    <w:rsid w:val="00C31185"/>
    <w:rsid w:val="00CB6ABD"/>
    <w:rsid w:val="00CF7A3B"/>
    <w:rsid w:val="00D07921"/>
    <w:rsid w:val="00D73236"/>
    <w:rsid w:val="00D73A67"/>
    <w:rsid w:val="00D86838"/>
    <w:rsid w:val="00DD63D0"/>
    <w:rsid w:val="00DF5AEF"/>
    <w:rsid w:val="00E37D29"/>
    <w:rsid w:val="00E84605"/>
    <w:rsid w:val="00E934C4"/>
    <w:rsid w:val="00EC5D34"/>
    <w:rsid w:val="00ED0DC1"/>
    <w:rsid w:val="00ED0F3D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87A7-E228-40BE-9C79-8F84DE5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A3B"/>
  </w:style>
  <w:style w:type="paragraph" w:styleId="a5">
    <w:name w:val="footer"/>
    <w:basedOn w:val="a"/>
    <w:link w:val="a6"/>
    <w:uiPriority w:val="99"/>
    <w:unhideWhenUsed/>
    <w:rsid w:val="00CF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A3B"/>
  </w:style>
  <w:style w:type="table" w:styleId="a7">
    <w:name w:val="Table Grid"/>
    <w:basedOn w:val="a1"/>
    <w:uiPriority w:val="59"/>
    <w:rsid w:val="00CB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2021-06-09T12:10:00Z</cp:lastPrinted>
  <dcterms:created xsi:type="dcterms:W3CDTF">2021-06-04T07:57:00Z</dcterms:created>
  <dcterms:modified xsi:type="dcterms:W3CDTF">2021-06-09T12:33:00Z</dcterms:modified>
</cp:coreProperties>
</file>