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F17" w:rsidRDefault="00AB1F17" w:rsidP="00AB1F1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ИНФОРМАЦИОННАЯ СПРАВКА</w:t>
      </w:r>
    </w:p>
    <w:p w:rsidR="00AB1F17" w:rsidRDefault="00AB1F17" w:rsidP="00AB1F1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количестве и характере обращений граждан, поступивших </w:t>
      </w:r>
    </w:p>
    <w:p w:rsidR="00AB1F17" w:rsidRDefault="00AB1F17" w:rsidP="00AB1F1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МДОУ «Детский сад «Колокольчик» </w:t>
      </w:r>
    </w:p>
    <w:p w:rsidR="00AB1F17" w:rsidRDefault="00AB1F17" w:rsidP="00AB1F1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 w:rsidR="003F2ED0">
        <w:rPr>
          <w:b/>
          <w:bCs/>
          <w:sz w:val="28"/>
          <w:szCs w:val="28"/>
        </w:rPr>
        <w:t>октябрь</w:t>
      </w:r>
      <w:r>
        <w:rPr>
          <w:b/>
          <w:bCs/>
          <w:sz w:val="28"/>
          <w:szCs w:val="28"/>
        </w:rPr>
        <w:t xml:space="preserve"> 202</w:t>
      </w:r>
      <w:r w:rsidR="003B365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 </w:t>
      </w:r>
    </w:p>
    <w:p w:rsidR="00AB1F17" w:rsidRDefault="00AB1F17" w:rsidP="00AB1F17">
      <w:pPr>
        <w:pStyle w:val="Default"/>
        <w:jc w:val="center"/>
        <w:rPr>
          <w:b/>
          <w:bCs/>
          <w:sz w:val="28"/>
          <w:szCs w:val="28"/>
        </w:rPr>
      </w:pPr>
    </w:p>
    <w:p w:rsidR="00AB1F17" w:rsidRDefault="00AB1F17" w:rsidP="00AB1F17">
      <w:pPr>
        <w:pStyle w:val="Default"/>
        <w:jc w:val="center"/>
        <w:rPr>
          <w:sz w:val="28"/>
          <w:szCs w:val="28"/>
        </w:rPr>
      </w:pPr>
    </w:p>
    <w:p w:rsidR="00AB1F17" w:rsidRPr="004E128D" w:rsidRDefault="00AB1F17" w:rsidP="00AB1F17">
      <w:pPr>
        <w:rPr>
          <w:rFonts w:ascii="Times New Roman" w:hAnsi="Times New Roman" w:cs="Times New Roman"/>
        </w:rPr>
      </w:pPr>
      <w:r w:rsidRPr="004E128D">
        <w:rPr>
          <w:rFonts w:ascii="Times New Roman" w:hAnsi="Times New Roman" w:cs="Times New Roman"/>
          <w:sz w:val="28"/>
          <w:szCs w:val="28"/>
        </w:rPr>
        <w:t xml:space="preserve">В </w:t>
      </w:r>
      <w:r w:rsidR="003F2ED0">
        <w:rPr>
          <w:rFonts w:ascii="Times New Roman" w:hAnsi="Times New Roman" w:cs="Times New Roman"/>
          <w:sz w:val="28"/>
          <w:szCs w:val="28"/>
        </w:rPr>
        <w:t>октябре</w:t>
      </w:r>
      <w:r w:rsidRPr="004E128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B365A">
        <w:rPr>
          <w:rFonts w:ascii="Times New Roman" w:hAnsi="Times New Roman" w:cs="Times New Roman"/>
          <w:sz w:val="28"/>
          <w:szCs w:val="28"/>
        </w:rPr>
        <w:t>4</w:t>
      </w:r>
      <w:r w:rsidRPr="004E128D">
        <w:rPr>
          <w:rFonts w:ascii="Times New Roman" w:hAnsi="Times New Roman" w:cs="Times New Roman"/>
          <w:sz w:val="28"/>
          <w:szCs w:val="28"/>
        </w:rPr>
        <w:t xml:space="preserve"> года в МДОУ «Детский сад «Колокольчик» обращений граждан на рассмотрение не поступило.</w:t>
      </w:r>
    </w:p>
    <w:p w:rsidR="00FD1D37" w:rsidRPr="00FD1D37" w:rsidRDefault="00FD1D37" w:rsidP="00FD1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1D37" w:rsidRPr="00FD1D37" w:rsidSect="00117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64"/>
    <w:rsid w:val="0003107D"/>
    <w:rsid w:val="00070A7A"/>
    <w:rsid w:val="00073380"/>
    <w:rsid w:val="00092A51"/>
    <w:rsid w:val="000E594C"/>
    <w:rsid w:val="00136C1C"/>
    <w:rsid w:val="00151902"/>
    <w:rsid w:val="002778C7"/>
    <w:rsid w:val="002D0DCC"/>
    <w:rsid w:val="003B365A"/>
    <w:rsid w:val="003F0744"/>
    <w:rsid w:val="003F2ED0"/>
    <w:rsid w:val="005D775C"/>
    <w:rsid w:val="005E2D58"/>
    <w:rsid w:val="00677625"/>
    <w:rsid w:val="006F1064"/>
    <w:rsid w:val="00727EC3"/>
    <w:rsid w:val="00796C9C"/>
    <w:rsid w:val="007F35C0"/>
    <w:rsid w:val="00803715"/>
    <w:rsid w:val="00954D08"/>
    <w:rsid w:val="00985DC7"/>
    <w:rsid w:val="009B2879"/>
    <w:rsid w:val="00A4047D"/>
    <w:rsid w:val="00AB1F17"/>
    <w:rsid w:val="00BB6735"/>
    <w:rsid w:val="00C73B9E"/>
    <w:rsid w:val="00DE2804"/>
    <w:rsid w:val="00DF186F"/>
    <w:rsid w:val="00E26ABD"/>
    <w:rsid w:val="00F244F3"/>
    <w:rsid w:val="00FD1D37"/>
    <w:rsid w:val="00FD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D939"/>
  <w15:chartTrackingRefBased/>
  <w15:docId w15:val="{D53F099B-7984-4B09-8CF5-C39B747F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F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1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2022-11-01T18:27:00Z</dcterms:created>
  <dcterms:modified xsi:type="dcterms:W3CDTF">2025-04-02T07:14:00Z</dcterms:modified>
</cp:coreProperties>
</file>