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8D" w:rsidRDefault="004E128D" w:rsidP="004E128D">
      <w:pPr>
        <w:pStyle w:val="Default"/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665BD1">
        <w:rPr>
          <w:b/>
          <w:bCs/>
          <w:sz w:val="28"/>
          <w:szCs w:val="28"/>
        </w:rPr>
        <w:t>ию</w:t>
      </w:r>
      <w:r w:rsidR="00D97A26">
        <w:rPr>
          <w:b/>
          <w:bCs/>
          <w:sz w:val="28"/>
          <w:szCs w:val="28"/>
        </w:rPr>
        <w:t>л</w:t>
      </w:r>
      <w:r w:rsidR="00665BD1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20</w:t>
      </w:r>
      <w:r w:rsidR="00B8322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</w:t>
      </w:r>
    </w:p>
    <w:p w:rsidR="004E128D" w:rsidRDefault="004E128D" w:rsidP="004E128D">
      <w:pPr>
        <w:pStyle w:val="Default"/>
        <w:jc w:val="center"/>
        <w:rPr>
          <w:b/>
          <w:bCs/>
          <w:sz w:val="28"/>
          <w:szCs w:val="28"/>
        </w:rPr>
      </w:pPr>
    </w:p>
    <w:p w:rsidR="004E128D" w:rsidRDefault="004E128D" w:rsidP="004E128D">
      <w:pPr>
        <w:pStyle w:val="Default"/>
        <w:jc w:val="center"/>
        <w:rPr>
          <w:sz w:val="28"/>
          <w:szCs w:val="28"/>
        </w:rPr>
      </w:pPr>
    </w:p>
    <w:p w:rsidR="00117C0A" w:rsidRPr="004E128D" w:rsidRDefault="004E128D" w:rsidP="004E128D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665BD1">
        <w:rPr>
          <w:rFonts w:ascii="Times New Roman" w:hAnsi="Times New Roman" w:cs="Times New Roman"/>
          <w:sz w:val="28"/>
          <w:szCs w:val="28"/>
        </w:rPr>
        <w:t>ию</w:t>
      </w:r>
      <w:r w:rsidR="00D97A26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="00665BD1">
        <w:rPr>
          <w:rFonts w:ascii="Times New Roman" w:hAnsi="Times New Roman" w:cs="Times New Roman"/>
          <w:sz w:val="28"/>
          <w:szCs w:val="28"/>
        </w:rPr>
        <w:t>е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 w:rsidR="00B8322C">
        <w:rPr>
          <w:rFonts w:ascii="Times New Roman" w:hAnsi="Times New Roman" w:cs="Times New Roman"/>
          <w:sz w:val="28"/>
          <w:szCs w:val="28"/>
        </w:rPr>
        <w:t>20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sectPr w:rsidR="00117C0A" w:rsidRPr="004E128D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28D"/>
    <w:rsid w:val="00007D9F"/>
    <w:rsid w:val="000E1976"/>
    <w:rsid w:val="00117C0A"/>
    <w:rsid w:val="00117FE6"/>
    <w:rsid w:val="001407D2"/>
    <w:rsid w:val="003621FB"/>
    <w:rsid w:val="003D05FB"/>
    <w:rsid w:val="004E128D"/>
    <w:rsid w:val="005515CA"/>
    <w:rsid w:val="005670AC"/>
    <w:rsid w:val="00665BD1"/>
    <w:rsid w:val="0068374D"/>
    <w:rsid w:val="00763BBC"/>
    <w:rsid w:val="007E6F32"/>
    <w:rsid w:val="0084794D"/>
    <w:rsid w:val="00891A45"/>
    <w:rsid w:val="009C65E3"/>
    <w:rsid w:val="00A25756"/>
    <w:rsid w:val="00A312EE"/>
    <w:rsid w:val="00AC6D88"/>
    <w:rsid w:val="00B8322C"/>
    <w:rsid w:val="00BA5110"/>
    <w:rsid w:val="00BF086B"/>
    <w:rsid w:val="00C14A04"/>
    <w:rsid w:val="00C16D52"/>
    <w:rsid w:val="00C82F2C"/>
    <w:rsid w:val="00CA7FF1"/>
    <w:rsid w:val="00CD1538"/>
    <w:rsid w:val="00D33F91"/>
    <w:rsid w:val="00D97A26"/>
    <w:rsid w:val="00DD5FAE"/>
    <w:rsid w:val="00DE4B70"/>
    <w:rsid w:val="00E84490"/>
    <w:rsid w:val="00F96BC0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13EC"/>
  <w15:docId w15:val="{B2E12A20-B296-4CCD-A722-578E924E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54</cp:revision>
  <dcterms:created xsi:type="dcterms:W3CDTF">2017-09-04T08:40:00Z</dcterms:created>
  <dcterms:modified xsi:type="dcterms:W3CDTF">2021-01-26T12:31:00Z</dcterms:modified>
</cp:coreProperties>
</file>