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15"/>
        <w:tblW w:w="15877" w:type="dxa"/>
        <w:tblLayout w:type="fixed"/>
        <w:tblLook w:val="04A0"/>
      </w:tblPr>
      <w:tblGrid>
        <w:gridCol w:w="1135"/>
        <w:gridCol w:w="2336"/>
        <w:gridCol w:w="1066"/>
        <w:gridCol w:w="1886"/>
        <w:gridCol w:w="1091"/>
        <w:gridCol w:w="1695"/>
        <w:gridCol w:w="998"/>
        <w:gridCol w:w="1833"/>
        <w:gridCol w:w="1002"/>
        <w:gridCol w:w="1803"/>
        <w:gridCol w:w="1032"/>
      </w:tblGrid>
      <w:tr w:rsidR="00A64E50" w:rsidRPr="000E2421" w:rsidTr="001A0CD5">
        <w:tc>
          <w:tcPr>
            <w:tcW w:w="1135" w:type="dxa"/>
          </w:tcPr>
          <w:p w:rsidR="00AD481E" w:rsidRPr="000E2421" w:rsidRDefault="00AD481E" w:rsidP="001A0CD5">
            <w:pPr>
              <w:rPr>
                <w:b/>
              </w:rPr>
            </w:pPr>
          </w:p>
        </w:tc>
        <w:tc>
          <w:tcPr>
            <w:tcW w:w="2336" w:type="dxa"/>
          </w:tcPr>
          <w:p w:rsidR="00AD481E" w:rsidRPr="000E2421" w:rsidRDefault="00AD481E" w:rsidP="001A0CD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Понедельник</w:t>
            </w:r>
          </w:p>
        </w:tc>
        <w:tc>
          <w:tcPr>
            <w:tcW w:w="1066" w:type="dxa"/>
          </w:tcPr>
          <w:p w:rsidR="00AD481E" w:rsidRPr="000E2421" w:rsidRDefault="00AD481E" w:rsidP="001A0CD5">
            <w:pPr>
              <w:rPr>
                <w:b/>
              </w:rPr>
            </w:pPr>
          </w:p>
        </w:tc>
        <w:tc>
          <w:tcPr>
            <w:tcW w:w="1886" w:type="dxa"/>
          </w:tcPr>
          <w:p w:rsidR="00AD481E" w:rsidRPr="000E2421" w:rsidRDefault="00AD481E" w:rsidP="001A0CD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Вторник</w:t>
            </w:r>
          </w:p>
        </w:tc>
        <w:tc>
          <w:tcPr>
            <w:tcW w:w="1091" w:type="dxa"/>
          </w:tcPr>
          <w:p w:rsidR="00AD481E" w:rsidRPr="000E2421" w:rsidRDefault="00AD481E" w:rsidP="001A0CD5">
            <w:pPr>
              <w:rPr>
                <w:b/>
              </w:rPr>
            </w:pPr>
          </w:p>
        </w:tc>
        <w:tc>
          <w:tcPr>
            <w:tcW w:w="1695" w:type="dxa"/>
          </w:tcPr>
          <w:p w:rsidR="00AD481E" w:rsidRPr="000E2421" w:rsidRDefault="00AD481E" w:rsidP="001A0CD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Среда</w:t>
            </w:r>
          </w:p>
        </w:tc>
        <w:tc>
          <w:tcPr>
            <w:tcW w:w="998" w:type="dxa"/>
          </w:tcPr>
          <w:p w:rsidR="00AD481E" w:rsidRPr="000E2421" w:rsidRDefault="00AD481E" w:rsidP="001A0CD5">
            <w:pPr>
              <w:rPr>
                <w:b/>
              </w:rPr>
            </w:pPr>
          </w:p>
        </w:tc>
        <w:tc>
          <w:tcPr>
            <w:tcW w:w="1833" w:type="dxa"/>
          </w:tcPr>
          <w:p w:rsidR="00AD481E" w:rsidRPr="000E2421" w:rsidRDefault="00AD481E" w:rsidP="001A0CD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Четверг</w:t>
            </w:r>
          </w:p>
        </w:tc>
        <w:tc>
          <w:tcPr>
            <w:tcW w:w="1002" w:type="dxa"/>
          </w:tcPr>
          <w:p w:rsidR="00AD481E" w:rsidRPr="000E2421" w:rsidRDefault="00AD481E" w:rsidP="001A0CD5">
            <w:pPr>
              <w:rPr>
                <w:b/>
              </w:rPr>
            </w:pPr>
          </w:p>
        </w:tc>
        <w:tc>
          <w:tcPr>
            <w:tcW w:w="1803" w:type="dxa"/>
          </w:tcPr>
          <w:p w:rsidR="00AD481E" w:rsidRPr="000E2421" w:rsidRDefault="00AD481E" w:rsidP="001A0CD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Пятница</w:t>
            </w:r>
          </w:p>
        </w:tc>
        <w:tc>
          <w:tcPr>
            <w:tcW w:w="1032" w:type="dxa"/>
          </w:tcPr>
          <w:p w:rsidR="00AD481E" w:rsidRPr="000E2421" w:rsidRDefault="00AD481E" w:rsidP="001A0CD5">
            <w:pPr>
              <w:rPr>
                <w:b/>
              </w:rPr>
            </w:pPr>
          </w:p>
        </w:tc>
      </w:tr>
      <w:tr w:rsidR="000E2421" w:rsidTr="001A0CD5">
        <w:tc>
          <w:tcPr>
            <w:tcW w:w="1135" w:type="dxa"/>
            <w:vMerge w:val="restart"/>
          </w:tcPr>
          <w:p w:rsidR="00C63694" w:rsidRPr="000E2421" w:rsidRDefault="00C63694" w:rsidP="001A0CD5">
            <w:pPr>
              <w:rPr>
                <w:b/>
              </w:rPr>
            </w:pPr>
            <w:r w:rsidRPr="000E2421">
              <w:rPr>
                <w:b/>
              </w:rPr>
              <w:t>Завтрак</w:t>
            </w:r>
          </w:p>
        </w:tc>
        <w:tc>
          <w:tcPr>
            <w:tcW w:w="2336" w:type="dxa"/>
          </w:tcPr>
          <w:p w:rsidR="00C63694" w:rsidRDefault="00C63694" w:rsidP="001A0CD5">
            <w:r>
              <w:t>Каша пшенная жидкая</w:t>
            </w:r>
            <w:r w:rsidR="00AD598A">
              <w:t xml:space="preserve"> молочная</w:t>
            </w:r>
          </w:p>
        </w:tc>
        <w:tc>
          <w:tcPr>
            <w:tcW w:w="1066" w:type="dxa"/>
          </w:tcPr>
          <w:p w:rsidR="00C63694" w:rsidRDefault="00C63694" w:rsidP="001A0CD5">
            <w:r>
              <w:t>200/150</w:t>
            </w:r>
          </w:p>
        </w:tc>
        <w:tc>
          <w:tcPr>
            <w:tcW w:w="1886" w:type="dxa"/>
          </w:tcPr>
          <w:p w:rsidR="00C63694" w:rsidRDefault="00C63694" w:rsidP="001A0CD5">
            <w:r>
              <w:t>Каша молочная гречневая вязкая</w:t>
            </w:r>
          </w:p>
        </w:tc>
        <w:tc>
          <w:tcPr>
            <w:tcW w:w="1091" w:type="dxa"/>
          </w:tcPr>
          <w:p w:rsidR="00C63694" w:rsidRDefault="00C63694" w:rsidP="001A0CD5">
            <w:r>
              <w:t>200/150</w:t>
            </w:r>
          </w:p>
        </w:tc>
        <w:tc>
          <w:tcPr>
            <w:tcW w:w="1695" w:type="dxa"/>
          </w:tcPr>
          <w:p w:rsidR="00C63694" w:rsidRDefault="00C63694" w:rsidP="001A0CD5">
            <w:r>
              <w:t>Каша геркулесовая жидкая</w:t>
            </w:r>
            <w:r w:rsidR="00AD598A">
              <w:t xml:space="preserve"> молочная</w:t>
            </w:r>
          </w:p>
        </w:tc>
        <w:tc>
          <w:tcPr>
            <w:tcW w:w="998" w:type="dxa"/>
          </w:tcPr>
          <w:p w:rsidR="00C63694" w:rsidRDefault="00C63694" w:rsidP="001A0CD5">
            <w:r>
              <w:t>200/150</w:t>
            </w:r>
          </w:p>
        </w:tc>
        <w:tc>
          <w:tcPr>
            <w:tcW w:w="1833" w:type="dxa"/>
          </w:tcPr>
          <w:p w:rsidR="00C63694" w:rsidRDefault="00C63694" w:rsidP="001A0CD5">
            <w:r>
              <w:t>Каша манная жидкая</w:t>
            </w:r>
            <w:r w:rsidR="00AD598A">
              <w:t xml:space="preserve"> молочная</w:t>
            </w:r>
          </w:p>
        </w:tc>
        <w:tc>
          <w:tcPr>
            <w:tcW w:w="1002" w:type="dxa"/>
          </w:tcPr>
          <w:p w:rsidR="00C63694" w:rsidRDefault="00C63694" w:rsidP="001A0CD5">
            <w:r>
              <w:t>200/150</w:t>
            </w:r>
          </w:p>
        </w:tc>
        <w:tc>
          <w:tcPr>
            <w:tcW w:w="1803" w:type="dxa"/>
          </w:tcPr>
          <w:p w:rsidR="00C63694" w:rsidRDefault="00C63694" w:rsidP="001A0CD5">
            <w:r>
              <w:t>Каша «Дружба» жидкая</w:t>
            </w:r>
            <w:r w:rsidR="00AD598A">
              <w:t xml:space="preserve"> молочная</w:t>
            </w:r>
          </w:p>
        </w:tc>
        <w:tc>
          <w:tcPr>
            <w:tcW w:w="1032" w:type="dxa"/>
          </w:tcPr>
          <w:p w:rsidR="00C63694" w:rsidRDefault="00AD598A" w:rsidP="001A0CD5">
            <w:r>
              <w:t>200/150</w:t>
            </w:r>
          </w:p>
        </w:tc>
      </w:tr>
      <w:tr w:rsidR="000E2421" w:rsidTr="001A0CD5">
        <w:tc>
          <w:tcPr>
            <w:tcW w:w="1135" w:type="dxa"/>
            <w:vMerge/>
          </w:tcPr>
          <w:p w:rsidR="00C63694" w:rsidRPr="000E2421" w:rsidRDefault="00C63694" w:rsidP="001A0CD5">
            <w:pPr>
              <w:rPr>
                <w:b/>
              </w:rPr>
            </w:pPr>
          </w:p>
        </w:tc>
        <w:tc>
          <w:tcPr>
            <w:tcW w:w="2336" w:type="dxa"/>
          </w:tcPr>
          <w:p w:rsidR="00C63694" w:rsidRDefault="00C63694" w:rsidP="001A0CD5">
            <w:r>
              <w:t>Хлеб пшеничный с маслом</w:t>
            </w:r>
          </w:p>
        </w:tc>
        <w:tc>
          <w:tcPr>
            <w:tcW w:w="1066" w:type="dxa"/>
          </w:tcPr>
          <w:p w:rsidR="00C63694" w:rsidRDefault="00AD598A" w:rsidP="001A0CD5">
            <w:r>
              <w:t>3</w:t>
            </w:r>
            <w:r w:rsidR="00C63694">
              <w:t>0/20</w:t>
            </w:r>
          </w:p>
          <w:p w:rsidR="00C63694" w:rsidRDefault="00C63694" w:rsidP="001A0CD5">
            <w:r>
              <w:t>5/4</w:t>
            </w:r>
          </w:p>
        </w:tc>
        <w:tc>
          <w:tcPr>
            <w:tcW w:w="1886" w:type="dxa"/>
          </w:tcPr>
          <w:p w:rsidR="00C63694" w:rsidRDefault="00C63694" w:rsidP="001A0CD5">
            <w:r>
              <w:t>Кофейный напиток</w:t>
            </w:r>
          </w:p>
        </w:tc>
        <w:tc>
          <w:tcPr>
            <w:tcW w:w="1091" w:type="dxa"/>
          </w:tcPr>
          <w:p w:rsidR="00C63694" w:rsidRDefault="00C63694" w:rsidP="001A0CD5">
            <w:r>
              <w:t>200/150</w:t>
            </w:r>
          </w:p>
        </w:tc>
        <w:tc>
          <w:tcPr>
            <w:tcW w:w="1695" w:type="dxa"/>
          </w:tcPr>
          <w:p w:rsidR="00C63694" w:rsidRDefault="00C63694" w:rsidP="001A0CD5">
            <w:r>
              <w:t>Чай</w:t>
            </w:r>
          </w:p>
        </w:tc>
        <w:tc>
          <w:tcPr>
            <w:tcW w:w="998" w:type="dxa"/>
          </w:tcPr>
          <w:p w:rsidR="00C63694" w:rsidRDefault="00C63694" w:rsidP="001A0CD5">
            <w:r>
              <w:t>200/150</w:t>
            </w:r>
          </w:p>
        </w:tc>
        <w:tc>
          <w:tcPr>
            <w:tcW w:w="1833" w:type="dxa"/>
          </w:tcPr>
          <w:p w:rsidR="00C63694" w:rsidRDefault="00C63694" w:rsidP="001A0CD5">
            <w:r>
              <w:t>Кофейный напиток</w:t>
            </w:r>
          </w:p>
        </w:tc>
        <w:tc>
          <w:tcPr>
            <w:tcW w:w="1002" w:type="dxa"/>
          </w:tcPr>
          <w:p w:rsidR="00C63694" w:rsidRDefault="00C63694" w:rsidP="001A0CD5">
            <w:r>
              <w:t>200/150</w:t>
            </w:r>
          </w:p>
        </w:tc>
        <w:tc>
          <w:tcPr>
            <w:tcW w:w="1803" w:type="dxa"/>
          </w:tcPr>
          <w:p w:rsidR="00C63694" w:rsidRDefault="00C63694" w:rsidP="001A0CD5">
            <w:r>
              <w:t>Кофейный напиток</w:t>
            </w:r>
          </w:p>
        </w:tc>
        <w:tc>
          <w:tcPr>
            <w:tcW w:w="1032" w:type="dxa"/>
          </w:tcPr>
          <w:p w:rsidR="00C63694" w:rsidRDefault="00C63694" w:rsidP="001A0CD5">
            <w:r>
              <w:t>200/150</w:t>
            </w:r>
          </w:p>
        </w:tc>
      </w:tr>
      <w:tr w:rsidR="000E2421" w:rsidTr="001A0CD5">
        <w:tc>
          <w:tcPr>
            <w:tcW w:w="1135" w:type="dxa"/>
            <w:vMerge/>
          </w:tcPr>
          <w:p w:rsidR="00C63694" w:rsidRPr="000E2421" w:rsidRDefault="00C63694" w:rsidP="001A0CD5">
            <w:pPr>
              <w:rPr>
                <w:b/>
              </w:rPr>
            </w:pPr>
          </w:p>
        </w:tc>
        <w:tc>
          <w:tcPr>
            <w:tcW w:w="2336" w:type="dxa"/>
          </w:tcPr>
          <w:p w:rsidR="00C63694" w:rsidRDefault="00C63694" w:rsidP="001A0CD5">
            <w:r>
              <w:t>Какао с молоком</w:t>
            </w:r>
          </w:p>
        </w:tc>
        <w:tc>
          <w:tcPr>
            <w:tcW w:w="1066" w:type="dxa"/>
          </w:tcPr>
          <w:p w:rsidR="00C63694" w:rsidRDefault="00C63694" w:rsidP="001A0CD5">
            <w:r>
              <w:t>200/150</w:t>
            </w:r>
          </w:p>
        </w:tc>
        <w:tc>
          <w:tcPr>
            <w:tcW w:w="1886" w:type="dxa"/>
          </w:tcPr>
          <w:p w:rsidR="00C63694" w:rsidRDefault="00C63694" w:rsidP="001A0CD5">
            <w:r>
              <w:t>Хлеб пшеничный с маслом</w:t>
            </w:r>
          </w:p>
        </w:tc>
        <w:tc>
          <w:tcPr>
            <w:tcW w:w="1091" w:type="dxa"/>
          </w:tcPr>
          <w:p w:rsidR="00C63694" w:rsidRDefault="00C63694" w:rsidP="001A0CD5">
            <w:r>
              <w:t>40/30</w:t>
            </w:r>
          </w:p>
          <w:p w:rsidR="00C63694" w:rsidRDefault="00C63694" w:rsidP="001A0CD5">
            <w:r>
              <w:t>5/4</w:t>
            </w:r>
          </w:p>
        </w:tc>
        <w:tc>
          <w:tcPr>
            <w:tcW w:w="1695" w:type="dxa"/>
          </w:tcPr>
          <w:p w:rsidR="00C63694" w:rsidRDefault="00C63694" w:rsidP="001A0CD5">
            <w:r>
              <w:t>Хлеб пшеничный с маслом</w:t>
            </w:r>
          </w:p>
        </w:tc>
        <w:tc>
          <w:tcPr>
            <w:tcW w:w="998" w:type="dxa"/>
          </w:tcPr>
          <w:p w:rsidR="00C63694" w:rsidRDefault="00C63694" w:rsidP="001A0CD5">
            <w:r>
              <w:t>40/30</w:t>
            </w:r>
          </w:p>
          <w:p w:rsidR="00C63694" w:rsidRDefault="00C63694" w:rsidP="001A0CD5">
            <w:r>
              <w:t>5/4</w:t>
            </w:r>
          </w:p>
        </w:tc>
        <w:tc>
          <w:tcPr>
            <w:tcW w:w="1833" w:type="dxa"/>
          </w:tcPr>
          <w:p w:rsidR="00C63694" w:rsidRDefault="00C63694" w:rsidP="001A0CD5">
            <w:r>
              <w:t>Хлеб пшеничный с маслом</w:t>
            </w:r>
          </w:p>
        </w:tc>
        <w:tc>
          <w:tcPr>
            <w:tcW w:w="1002" w:type="dxa"/>
          </w:tcPr>
          <w:p w:rsidR="00C63694" w:rsidRDefault="00C63694" w:rsidP="001A0CD5">
            <w:r>
              <w:t>30/20</w:t>
            </w:r>
          </w:p>
          <w:p w:rsidR="00C63694" w:rsidRDefault="00C63694" w:rsidP="001A0CD5">
            <w:r>
              <w:t>5/4</w:t>
            </w:r>
          </w:p>
        </w:tc>
        <w:tc>
          <w:tcPr>
            <w:tcW w:w="1803" w:type="dxa"/>
          </w:tcPr>
          <w:p w:rsidR="00C63694" w:rsidRDefault="00C63694" w:rsidP="001A0CD5">
            <w:r>
              <w:t>Хлеб пшеничный с маслом</w:t>
            </w:r>
          </w:p>
        </w:tc>
        <w:tc>
          <w:tcPr>
            <w:tcW w:w="1032" w:type="dxa"/>
          </w:tcPr>
          <w:p w:rsidR="00C63694" w:rsidRDefault="00C63694" w:rsidP="001A0CD5">
            <w:r>
              <w:t>40/30</w:t>
            </w:r>
          </w:p>
          <w:p w:rsidR="00C63694" w:rsidRDefault="00C63694" w:rsidP="001A0CD5">
            <w:r>
              <w:t>5/4</w:t>
            </w:r>
          </w:p>
        </w:tc>
      </w:tr>
      <w:tr w:rsidR="00A64E50" w:rsidTr="001A0CD5">
        <w:tc>
          <w:tcPr>
            <w:tcW w:w="1135" w:type="dxa"/>
          </w:tcPr>
          <w:p w:rsidR="002318A4" w:rsidRPr="000E2421" w:rsidRDefault="002318A4" w:rsidP="001A0CD5">
            <w:pPr>
              <w:rPr>
                <w:b/>
              </w:rPr>
            </w:pPr>
            <w:r w:rsidRPr="000E2421">
              <w:rPr>
                <w:b/>
              </w:rPr>
              <w:t>Второй завтрак</w:t>
            </w:r>
          </w:p>
        </w:tc>
        <w:tc>
          <w:tcPr>
            <w:tcW w:w="2336" w:type="dxa"/>
          </w:tcPr>
          <w:p w:rsidR="002318A4" w:rsidRDefault="002318A4" w:rsidP="001A0CD5">
            <w:r>
              <w:t>Сок</w:t>
            </w:r>
          </w:p>
        </w:tc>
        <w:tc>
          <w:tcPr>
            <w:tcW w:w="1066" w:type="dxa"/>
          </w:tcPr>
          <w:p w:rsidR="002318A4" w:rsidRDefault="002318A4" w:rsidP="001A0CD5">
            <w:r>
              <w:t>200/200</w:t>
            </w:r>
          </w:p>
        </w:tc>
        <w:tc>
          <w:tcPr>
            <w:tcW w:w="1886" w:type="dxa"/>
          </w:tcPr>
          <w:p w:rsidR="002318A4" w:rsidRDefault="002318A4" w:rsidP="001A0CD5">
            <w:r>
              <w:t>Фрукты</w:t>
            </w:r>
          </w:p>
        </w:tc>
        <w:tc>
          <w:tcPr>
            <w:tcW w:w="1091" w:type="dxa"/>
          </w:tcPr>
          <w:p w:rsidR="002318A4" w:rsidRDefault="002318A4" w:rsidP="001A0CD5">
            <w:r>
              <w:t>100/100</w:t>
            </w:r>
          </w:p>
        </w:tc>
        <w:tc>
          <w:tcPr>
            <w:tcW w:w="1695" w:type="dxa"/>
          </w:tcPr>
          <w:p w:rsidR="002318A4" w:rsidRDefault="002318A4" w:rsidP="001A0CD5">
            <w:r>
              <w:t>Сок</w:t>
            </w:r>
          </w:p>
        </w:tc>
        <w:tc>
          <w:tcPr>
            <w:tcW w:w="998" w:type="dxa"/>
          </w:tcPr>
          <w:p w:rsidR="002318A4" w:rsidRDefault="002318A4" w:rsidP="001A0CD5">
            <w:r>
              <w:t>200/200</w:t>
            </w:r>
          </w:p>
        </w:tc>
        <w:tc>
          <w:tcPr>
            <w:tcW w:w="1833" w:type="dxa"/>
          </w:tcPr>
          <w:p w:rsidR="002318A4" w:rsidRDefault="002318A4" w:rsidP="001A0CD5">
            <w:r>
              <w:t>Фрукты</w:t>
            </w:r>
          </w:p>
        </w:tc>
        <w:tc>
          <w:tcPr>
            <w:tcW w:w="1002" w:type="dxa"/>
          </w:tcPr>
          <w:p w:rsidR="002318A4" w:rsidRDefault="002318A4" w:rsidP="001A0CD5">
            <w:r>
              <w:t>100/100</w:t>
            </w:r>
          </w:p>
        </w:tc>
        <w:tc>
          <w:tcPr>
            <w:tcW w:w="1803" w:type="dxa"/>
          </w:tcPr>
          <w:p w:rsidR="002318A4" w:rsidRDefault="002318A4" w:rsidP="001A0CD5">
            <w:r>
              <w:t>Фрукты</w:t>
            </w:r>
          </w:p>
        </w:tc>
        <w:tc>
          <w:tcPr>
            <w:tcW w:w="1032" w:type="dxa"/>
          </w:tcPr>
          <w:p w:rsidR="002318A4" w:rsidRDefault="002318A4" w:rsidP="001A0CD5">
            <w:r>
              <w:t>100/100</w:t>
            </w:r>
          </w:p>
        </w:tc>
      </w:tr>
      <w:tr w:rsidR="000E2421" w:rsidTr="001A0CD5">
        <w:tc>
          <w:tcPr>
            <w:tcW w:w="1135" w:type="dxa"/>
            <w:vMerge w:val="restart"/>
          </w:tcPr>
          <w:p w:rsidR="00C63694" w:rsidRPr="000E2421" w:rsidRDefault="00C63694" w:rsidP="001A0CD5">
            <w:pPr>
              <w:rPr>
                <w:b/>
              </w:rPr>
            </w:pPr>
            <w:r w:rsidRPr="000E2421">
              <w:rPr>
                <w:b/>
              </w:rPr>
              <w:t>Обед</w:t>
            </w:r>
          </w:p>
        </w:tc>
        <w:tc>
          <w:tcPr>
            <w:tcW w:w="2336" w:type="dxa"/>
          </w:tcPr>
          <w:p w:rsidR="00C63694" w:rsidRDefault="00C63694" w:rsidP="001A0CD5">
            <w:r>
              <w:t>Суп вермишелевый с мясом отварным</w:t>
            </w:r>
          </w:p>
        </w:tc>
        <w:tc>
          <w:tcPr>
            <w:tcW w:w="1066" w:type="dxa"/>
          </w:tcPr>
          <w:p w:rsidR="00C63694" w:rsidRDefault="00C63694" w:rsidP="001A0CD5">
            <w:r>
              <w:t>230/180</w:t>
            </w:r>
          </w:p>
        </w:tc>
        <w:tc>
          <w:tcPr>
            <w:tcW w:w="1886" w:type="dxa"/>
          </w:tcPr>
          <w:p w:rsidR="00C63694" w:rsidRDefault="00C63694" w:rsidP="001A0CD5">
            <w:r>
              <w:t>Щи с отварным мясом</w:t>
            </w:r>
          </w:p>
        </w:tc>
        <w:tc>
          <w:tcPr>
            <w:tcW w:w="1091" w:type="dxa"/>
          </w:tcPr>
          <w:p w:rsidR="00C63694" w:rsidRDefault="00C63694" w:rsidP="001A0CD5">
            <w:r>
              <w:t>230/180</w:t>
            </w:r>
          </w:p>
        </w:tc>
        <w:tc>
          <w:tcPr>
            <w:tcW w:w="1695" w:type="dxa"/>
          </w:tcPr>
          <w:p w:rsidR="00C63694" w:rsidRDefault="00C63694" w:rsidP="001A0CD5">
            <w:r>
              <w:t>Суп гороховый с отварным мясом</w:t>
            </w:r>
          </w:p>
        </w:tc>
        <w:tc>
          <w:tcPr>
            <w:tcW w:w="998" w:type="dxa"/>
          </w:tcPr>
          <w:p w:rsidR="00C63694" w:rsidRDefault="00C63694" w:rsidP="001A0CD5">
            <w:r>
              <w:t>230/180</w:t>
            </w:r>
          </w:p>
        </w:tc>
        <w:tc>
          <w:tcPr>
            <w:tcW w:w="1833" w:type="dxa"/>
          </w:tcPr>
          <w:p w:rsidR="00C63694" w:rsidRDefault="00C63694" w:rsidP="001A0CD5">
            <w:r>
              <w:t>Суп картофельный с отварным мясом</w:t>
            </w:r>
          </w:p>
        </w:tc>
        <w:tc>
          <w:tcPr>
            <w:tcW w:w="1002" w:type="dxa"/>
          </w:tcPr>
          <w:p w:rsidR="00C63694" w:rsidRDefault="00C63694" w:rsidP="001A0CD5">
            <w:r>
              <w:t>230/180</w:t>
            </w:r>
          </w:p>
        </w:tc>
        <w:tc>
          <w:tcPr>
            <w:tcW w:w="1803" w:type="dxa"/>
          </w:tcPr>
          <w:p w:rsidR="00C63694" w:rsidRDefault="00C63694" w:rsidP="001A0CD5">
            <w:r>
              <w:t>Борщ с отварным мясом</w:t>
            </w:r>
          </w:p>
        </w:tc>
        <w:tc>
          <w:tcPr>
            <w:tcW w:w="1032" w:type="dxa"/>
          </w:tcPr>
          <w:p w:rsidR="00C63694" w:rsidRDefault="00C63694" w:rsidP="001A0CD5">
            <w:r>
              <w:t>230/180</w:t>
            </w:r>
          </w:p>
        </w:tc>
      </w:tr>
      <w:tr w:rsidR="000E2421" w:rsidTr="001A0CD5">
        <w:tc>
          <w:tcPr>
            <w:tcW w:w="1135" w:type="dxa"/>
            <w:vMerge/>
          </w:tcPr>
          <w:p w:rsidR="00C63694" w:rsidRPr="000E2421" w:rsidRDefault="00C63694" w:rsidP="001A0CD5">
            <w:pPr>
              <w:rPr>
                <w:b/>
              </w:rPr>
            </w:pPr>
          </w:p>
        </w:tc>
        <w:tc>
          <w:tcPr>
            <w:tcW w:w="2336" w:type="dxa"/>
          </w:tcPr>
          <w:p w:rsidR="00C63694" w:rsidRDefault="00C63694" w:rsidP="001A0CD5">
            <w:r>
              <w:t>Капуста тушеная,</w:t>
            </w:r>
          </w:p>
          <w:p w:rsidR="00C63694" w:rsidRDefault="00C63694" w:rsidP="001A0CD5">
            <w:r>
              <w:t>котлета мясная</w:t>
            </w:r>
          </w:p>
        </w:tc>
        <w:tc>
          <w:tcPr>
            <w:tcW w:w="1066" w:type="dxa"/>
          </w:tcPr>
          <w:p w:rsidR="00C63694" w:rsidRDefault="00C63694" w:rsidP="001A0CD5">
            <w:r>
              <w:t>200/140</w:t>
            </w:r>
          </w:p>
          <w:p w:rsidR="00C63694" w:rsidRDefault="00C63694" w:rsidP="001A0CD5">
            <w:r>
              <w:t>60/60</w:t>
            </w:r>
          </w:p>
        </w:tc>
        <w:tc>
          <w:tcPr>
            <w:tcW w:w="1886" w:type="dxa"/>
          </w:tcPr>
          <w:p w:rsidR="00C63694" w:rsidRDefault="00C63694" w:rsidP="001A0CD5">
            <w:r>
              <w:t>«Ежики» мясные, соус красный основной</w:t>
            </w:r>
          </w:p>
        </w:tc>
        <w:tc>
          <w:tcPr>
            <w:tcW w:w="1091" w:type="dxa"/>
          </w:tcPr>
          <w:p w:rsidR="00C63694" w:rsidRDefault="00C63694" w:rsidP="001A0CD5">
            <w:r>
              <w:t>100/100</w:t>
            </w:r>
          </w:p>
          <w:p w:rsidR="00C63694" w:rsidRDefault="00C63694" w:rsidP="001A0CD5">
            <w:r>
              <w:t>100/100</w:t>
            </w:r>
          </w:p>
        </w:tc>
        <w:tc>
          <w:tcPr>
            <w:tcW w:w="1695" w:type="dxa"/>
          </w:tcPr>
          <w:p w:rsidR="00C63694" w:rsidRDefault="00C63694" w:rsidP="001A0CD5">
            <w:r>
              <w:t>Пюре картофельное, рыбная котлета (паровая)</w:t>
            </w:r>
          </w:p>
        </w:tc>
        <w:tc>
          <w:tcPr>
            <w:tcW w:w="998" w:type="dxa"/>
          </w:tcPr>
          <w:p w:rsidR="00C63694" w:rsidRDefault="00C63694" w:rsidP="001A0CD5">
            <w:r>
              <w:t>150/100</w:t>
            </w:r>
          </w:p>
          <w:p w:rsidR="00C63694" w:rsidRDefault="00C63694" w:rsidP="001A0CD5">
            <w:r>
              <w:t>70/70</w:t>
            </w:r>
          </w:p>
        </w:tc>
        <w:tc>
          <w:tcPr>
            <w:tcW w:w="1833" w:type="dxa"/>
          </w:tcPr>
          <w:p w:rsidR="00C63694" w:rsidRDefault="00C63694" w:rsidP="001A0CD5">
            <w:r>
              <w:t>Плов,</w:t>
            </w:r>
          </w:p>
          <w:p w:rsidR="00C63694" w:rsidRDefault="00C63694" w:rsidP="001A0CD5">
            <w:r>
              <w:t>икра из свеклы</w:t>
            </w:r>
          </w:p>
        </w:tc>
        <w:tc>
          <w:tcPr>
            <w:tcW w:w="1002" w:type="dxa"/>
          </w:tcPr>
          <w:p w:rsidR="00C63694" w:rsidRDefault="00C63694" w:rsidP="001A0CD5">
            <w:r>
              <w:t>200/150</w:t>
            </w:r>
          </w:p>
          <w:p w:rsidR="00C63694" w:rsidRDefault="00C63694" w:rsidP="001A0CD5">
            <w:r>
              <w:t>50/50</w:t>
            </w:r>
          </w:p>
        </w:tc>
        <w:tc>
          <w:tcPr>
            <w:tcW w:w="1803" w:type="dxa"/>
          </w:tcPr>
          <w:p w:rsidR="00C63694" w:rsidRDefault="00C63694" w:rsidP="001A0CD5">
            <w:r>
              <w:t>Жаркое по-домашнему</w:t>
            </w:r>
          </w:p>
        </w:tc>
        <w:tc>
          <w:tcPr>
            <w:tcW w:w="1032" w:type="dxa"/>
          </w:tcPr>
          <w:p w:rsidR="00C63694" w:rsidRDefault="00C63694" w:rsidP="001A0CD5">
            <w:r>
              <w:t>200/150</w:t>
            </w:r>
          </w:p>
        </w:tc>
      </w:tr>
      <w:tr w:rsidR="000E2421" w:rsidTr="001A0CD5">
        <w:tc>
          <w:tcPr>
            <w:tcW w:w="1135" w:type="dxa"/>
            <w:vMerge/>
          </w:tcPr>
          <w:p w:rsidR="00C63694" w:rsidRPr="000E2421" w:rsidRDefault="00C63694" w:rsidP="001A0CD5">
            <w:pPr>
              <w:rPr>
                <w:b/>
              </w:rPr>
            </w:pPr>
          </w:p>
        </w:tc>
        <w:tc>
          <w:tcPr>
            <w:tcW w:w="2336" w:type="dxa"/>
          </w:tcPr>
          <w:p w:rsidR="00C63694" w:rsidRDefault="00C63694" w:rsidP="001A0CD5">
            <w:r>
              <w:t xml:space="preserve">Компот из смеси сухофруктов, </w:t>
            </w:r>
          </w:p>
          <w:p w:rsidR="00C63694" w:rsidRDefault="00C63694" w:rsidP="001A0CD5">
            <w:r>
              <w:t>Хлеб ржаной</w:t>
            </w:r>
          </w:p>
        </w:tc>
        <w:tc>
          <w:tcPr>
            <w:tcW w:w="1066" w:type="dxa"/>
          </w:tcPr>
          <w:p w:rsidR="00C63694" w:rsidRDefault="00C63694" w:rsidP="001A0CD5">
            <w:r>
              <w:t>200/150</w:t>
            </w:r>
          </w:p>
          <w:p w:rsidR="00C63694" w:rsidRDefault="00C63694" w:rsidP="001A0CD5">
            <w:r>
              <w:t>50/40</w:t>
            </w:r>
          </w:p>
        </w:tc>
        <w:tc>
          <w:tcPr>
            <w:tcW w:w="1886" w:type="dxa"/>
          </w:tcPr>
          <w:p w:rsidR="00C63694" w:rsidRDefault="00C63694" w:rsidP="001A0CD5">
            <w:r>
              <w:t xml:space="preserve">Компот из смеси сухофруктов, </w:t>
            </w:r>
          </w:p>
          <w:p w:rsidR="00C63694" w:rsidRDefault="00C63694" w:rsidP="001A0CD5">
            <w:r>
              <w:t>Хлеб ржаной</w:t>
            </w:r>
          </w:p>
        </w:tc>
        <w:tc>
          <w:tcPr>
            <w:tcW w:w="1091" w:type="dxa"/>
          </w:tcPr>
          <w:p w:rsidR="00C63694" w:rsidRDefault="00C63694" w:rsidP="001A0CD5">
            <w:r>
              <w:t>200/150</w:t>
            </w:r>
          </w:p>
          <w:p w:rsidR="00C63694" w:rsidRDefault="00C63694" w:rsidP="001A0CD5">
            <w:r>
              <w:t>50/40</w:t>
            </w:r>
          </w:p>
        </w:tc>
        <w:tc>
          <w:tcPr>
            <w:tcW w:w="1695" w:type="dxa"/>
          </w:tcPr>
          <w:p w:rsidR="00C63694" w:rsidRDefault="00C63694" w:rsidP="001A0CD5">
            <w:r>
              <w:t xml:space="preserve">Компот из смеси сухофруктов, </w:t>
            </w:r>
          </w:p>
          <w:p w:rsidR="00C63694" w:rsidRDefault="00C63694" w:rsidP="001A0CD5">
            <w:r>
              <w:t>Хлеб ржаной</w:t>
            </w:r>
          </w:p>
        </w:tc>
        <w:tc>
          <w:tcPr>
            <w:tcW w:w="998" w:type="dxa"/>
          </w:tcPr>
          <w:p w:rsidR="00C63694" w:rsidRDefault="00C63694" w:rsidP="001A0CD5">
            <w:r>
              <w:t>200/150</w:t>
            </w:r>
          </w:p>
          <w:p w:rsidR="00C63694" w:rsidRDefault="00C63694" w:rsidP="001A0CD5">
            <w:r>
              <w:t>50/40</w:t>
            </w:r>
          </w:p>
        </w:tc>
        <w:tc>
          <w:tcPr>
            <w:tcW w:w="1833" w:type="dxa"/>
          </w:tcPr>
          <w:p w:rsidR="00C63694" w:rsidRDefault="00C63694" w:rsidP="001A0CD5">
            <w:r>
              <w:t xml:space="preserve">Компот из смеси сухофруктов, </w:t>
            </w:r>
          </w:p>
          <w:p w:rsidR="00C63694" w:rsidRDefault="00C63694" w:rsidP="001A0CD5">
            <w:r>
              <w:t>Хлеб ржаной</w:t>
            </w:r>
          </w:p>
        </w:tc>
        <w:tc>
          <w:tcPr>
            <w:tcW w:w="1002" w:type="dxa"/>
          </w:tcPr>
          <w:p w:rsidR="00C63694" w:rsidRDefault="00C63694" w:rsidP="001A0CD5">
            <w:r>
              <w:t>200/150</w:t>
            </w:r>
          </w:p>
          <w:p w:rsidR="00C63694" w:rsidRDefault="00C63694" w:rsidP="001A0CD5">
            <w:r>
              <w:t>50/40</w:t>
            </w:r>
          </w:p>
        </w:tc>
        <w:tc>
          <w:tcPr>
            <w:tcW w:w="1803" w:type="dxa"/>
          </w:tcPr>
          <w:p w:rsidR="00C63694" w:rsidRDefault="00C63694" w:rsidP="001A0CD5">
            <w:r>
              <w:t>Компот из свежих плодов, хлеб ржаной</w:t>
            </w:r>
          </w:p>
        </w:tc>
        <w:tc>
          <w:tcPr>
            <w:tcW w:w="1032" w:type="dxa"/>
          </w:tcPr>
          <w:p w:rsidR="00C63694" w:rsidRDefault="00C63694" w:rsidP="001A0CD5">
            <w:r>
              <w:t>200/150</w:t>
            </w:r>
          </w:p>
          <w:p w:rsidR="00C63694" w:rsidRDefault="00C63694" w:rsidP="001A0CD5">
            <w:r>
              <w:t>50/40</w:t>
            </w:r>
          </w:p>
        </w:tc>
      </w:tr>
      <w:tr w:rsidR="00A64E50" w:rsidTr="001A0CD5">
        <w:tc>
          <w:tcPr>
            <w:tcW w:w="1135" w:type="dxa"/>
            <w:vAlign w:val="center"/>
          </w:tcPr>
          <w:p w:rsidR="005F1EFF" w:rsidRPr="000E2421" w:rsidRDefault="005F1EFF" w:rsidP="001A0CD5">
            <w:pPr>
              <w:rPr>
                <w:b/>
              </w:rPr>
            </w:pPr>
            <w:r w:rsidRPr="000E2421">
              <w:rPr>
                <w:b/>
              </w:rPr>
              <w:t>Полдник</w:t>
            </w:r>
          </w:p>
        </w:tc>
        <w:tc>
          <w:tcPr>
            <w:tcW w:w="2336" w:type="dxa"/>
          </w:tcPr>
          <w:p w:rsidR="005F1EFF" w:rsidRDefault="005F1EFF" w:rsidP="001A0CD5">
            <w:r>
              <w:t>Кисель, хлеб пшеничный</w:t>
            </w:r>
          </w:p>
        </w:tc>
        <w:tc>
          <w:tcPr>
            <w:tcW w:w="1066" w:type="dxa"/>
          </w:tcPr>
          <w:p w:rsidR="005F1EFF" w:rsidRDefault="005F1EFF" w:rsidP="001A0CD5">
            <w:r>
              <w:t>200/150</w:t>
            </w:r>
          </w:p>
          <w:p w:rsidR="005F1EFF" w:rsidRDefault="005F1EFF" w:rsidP="001A0CD5">
            <w:r>
              <w:t>25/20</w:t>
            </w:r>
          </w:p>
        </w:tc>
        <w:tc>
          <w:tcPr>
            <w:tcW w:w="1886" w:type="dxa"/>
          </w:tcPr>
          <w:p w:rsidR="005F1EFF" w:rsidRDefault="005F1EFF" w:rsidP="001A0CD5">
            <w:r>
              <w:t>Снежок,</w:t>
            </w:r>
          </w:p>
          <w:p w:rsidR="005F1EFF" w:rsidRDefault="005F1EFF" w:rsidP="001A0CD5">
            <w:r>
              <w:t>Хлеб пшеничный</w:t>
            </w:r>
          </w:p>
        </w:tc>
        <w:tc>
          <w:tcPr>
            <w:tcW w:w="1091" w:type="dxa"/>
          </w:tcPr>
          <w:p w:rsidR="005F1EFF" w:rsidRDefault="005F1EFF" w:rsidP="001A0CD5">
            <w:r>
              <w:t>200/150, 40/30</w:t>
            </w:r>
          </w:p>
        </w:tc>
        <w:tc>
          <w:tcPr>
            <w:tcW w:w="1695" w:type="dxa"/>
          </w:tcPr>
          <w:p w:rsidR="005F1EFF" w:rsidRDefault="005F1EFF" w:rsidP="001A0CD5">
            <w:r>
              <w:t>Сдоба обыкновенная, чай</w:t>
            </w:r>
          </w:p>
        </w:tc>
        <w:tc>
          <w:tcPr>
            <w:tcW w:w="998" w:type="dxa"/>
          </w:tcPr>
          <w:p w:rsidR="005F1EFF" w:rsidRDefault="005F1EFF" w:rsidP="001A0CD5">
            <w:r>
              <w:t>130/120</w:t>
            </w:r>
          </w:p>
          <w:p w:rsidR="005F1EFF" w:rsidRDefault="005F1EFF" w:rsidP="001A0CD5">
            <w:r>
              <w:t>200/150</w:t>
            </w:r>
          </w:p>
        </w:tc>
        <w:tc>
          <w:tcPr>
            <w:tcW w:w="1833" w:type="dxa"/>
          </w:tcPr>
          <w:p w:rsidR="005F1EFF" w:rsidRDefault="005F1EFF" w:rsidP="001A0CD5">
            <w:r>
              <w:t>Напиток из сока,</w:t>
            </w:r>
          </w:p>
          <w:p w:rsidR="005F1EFF" w:rsidRDefault="005F1EFF" w:rsidP="001A0CD5">
            <w:r>
              <w:t>Хлеб пшеничный</w:t>
            </w:r>
          </w:p>
        </w:tc>
        <w:tc>
          <w:tcPr>
            <w:tcW w:w="1002" w:type="dxa"/>
          </w:tcPr>
          <w:p w:rsidR="005F1EFF" w:rsidRDefault="005F1EFF" w:rsidP="001A0CD5">
            <w:r>
              <w:t>200/150</w:t>
            </w:r>
          </w:p>
          <w:p w:rsidR="005F1EFF" w:rsidRDefault="005F1EFF" w:rsidP="001A0CD5">
            <w:r>
              <w:t>25/20</w:t>
            </w:r>
          </w:p>
        </w:tc>
        <w:tc>
          <w:tcPr>
            <w:tcW w:w="1803" w:type="dxa"/>
          </w:tcPr>
          <w:p w:rsidR="005F1EFF" w:rsidRDefault="005F1EFF" w:rsidP="001A0CD5">
            <w:r>
              <w:t>Молоко кипяченое, пряник</w:t>
            </w:r>
          </w:p>
        </w:tc>
        <w:tc>
          <w:tcPr>
            <w:tcW w:w="1032" w:type="dxa"/>
          </w:tcPr>
          <w:p w:rsidR="005F1EFF" w:rsidRDefault="005F1EFF" w:rsidP="001A0CD5">
            <w:r>
              <w:t>200/150</w:t>
            </w:r>
          </w:p>
          <w:p w:rsidR="005F1EFF" w:rsidRDefault="005F1EFF" w:rsidP="001A0CD5">
            <w:r>
              <w:t>30/60</w:t>
            </w:r>
          </w:p>
        </w:tc>
      </w:tr>
      <w:tr w:rsidR="000E2421" w:rsidTr="001A0CD5">
        <w:tc>
          <w:tcPr>
            <w:tcW w:w="1135" w:type="dxa"/>
            <w:vMerge w:val="restart"/>
          </w:tcPr>
          <w:p w:rsidR="00C63694" w:rsidRPr="000E2421" w:rsidRDefault="00C63694" w:rsidP="001A0CD5">
            <w:pPr>
              <w:rPr>
                <w:b/>
              </w:rPr>
            </w:pPr>
            <w:r w:rsidRPr="000E2421">
              <w:rPr>
                <w:b/>
              </w:rPr>
              <w:t>Ужин</w:t>
            </w:r>
          </w:p>
        </w:tc>
        <w:tc>
          <w:tcPr>
            <w:tcW w:w="2336" w:type="dxa"/>
          </w:tcPr>
          <w:p w:rsidR="00C63694" w:rsidRDefault="00C63694" w:rsidP="001A0CD5">
            <w:r>
              <w:t>Омлет натуральный</w:t>
            </w:r>
          </w:p>
        </w:tc>
        <w:tc>
          <w:tcPr>
            <w:tcW w:w="1066" w:type="dxa"/>
          </w:tcPr>
          <w:p w:rsidR="00C63694" w:rsidRDefault="00C63694" w:rsidP="001A0CD5">
            <w:r>
              <w:t>170/130</w:t>
            </w:r>
          </w:p>
        </w:tc>
        <w:tc>
          <w:tcPr>
            <w:tcW w:w="1886" w:type="dxa"/>
          </w:tcPr>
          <w:p w:rsidR="00C63694" w:rsidRDefault="00C63694" w:rsidP="001A0CD5">
            <w:r>
              <w:t>Ленивые вареники из творога, молочный соус</w:t>
            </w:r>
          </w:p>
        </w:tc>
        <w:tc>
          <w:tcPr>
            <w:tcW w:w="1091" w:type="dxa"/>
          </w:tcPr>
          <w:p w:rsidR="00C63694" w:rsidRDefault="00C63694" w:rsidP="001A0CD5">
            <w:r>
              <w:t>200/180</w:t>
            </w:r>
          </w:p>
          <w:p w:rsidR="00C63694" w:rsidRDefault="00C63694" w:rsidP="001A0CD5">
            <w:r>
              <w:t>55/45</w:t>
            </w:r>
          </w:p>
        </w:tc>
        <w:tc>
          <w:tcPr>
            <w:tcW w:w="1695" w:type="dxa"/>
          </w:tcPr>
          <w:p w:rsidR="00C63694" w:rsidRDefault="00C63694" w:rsidP="001A0CD5">
            <w:r>
              <w:t>Суп молочный рисовый</w:t>
            </w:r>
          </w:p>
        </w:tc>
        <w:tc>
          <w:tcPr>
            <w:tcW w:w="998" w:type="dxa"/>
          </w:tcPr>
          <w:p w:rsidR="00C63694" w:rsidRDefault="00C63694" w:rsidP="001A0CD5">
            <w:r>
              <w:t>200/150</w:t>
            </w:r>
          </w:p>
          <w:p w:rsidR="00C63694" w:rsidRDefault="00C63694" w:rsidP="001A0CD5"/>
        </w:tc>
        <w:tc>
          <w:tcPr>
            <w:tcW w:w="1833" w:type="dxa"/>
          </w:tcPr>
          <w:p w:rsidR="00C63694" w:rsidRDefault="00C63694" w:rsidP="001A0CD5">
            <w:r>
              <w:t>Овощное рагу</w:t>
            </w:r>
          </w:p>
        </w:tc>
        <w:tc>
          <w:tcPr>
            <w:tcW w:w="1002" w:type="dxa"/>
          </w:tcPr>
          <w:p w:rsidR="00C63694" w:rsidRDefault="00C63694" w:rsidP="001A0CD5">
            <w:r>
              <w:t>220/180</w:t>
            </w:r>
          </w:p>
        </w:tc>
        <w:tc>
          <w:tcPr>
            <w:tcW w:w="1803" w:type="dxa"/>
          </w:tcPr>
          <w:p w:rsidR="00C63694" w:rsidRDefault="00C63694" w:rsidP="001A0CD5">
            <w:r>
              <w:t>Макароны отварные, сыр порционно</w:t>
            </w:r>
          </w:p>
        </w:tc>
        <w:tc>
          <w:tcPr>
            <w:tcW w:w="1032" w:type="dxa"/>
          </w:tcPr>
          <w:p w:rsidR="00C63694" w:rsidRDefault="00C63694" w:rsidP="001A0CD5">
            <w:r>
              <w:t>170/130</w:t>
            </w:r>
          </w:p>
          <w:p w:rsidR="00C63694" w:rsidRDefault="00C63694" w:rsidP="001A0CD5">
            <w:r>
              <w:t>20/13</w:t>
            </w:r>
          </w:p>
        </w:tc>
      </w:tr>
      <w:tr w:rsidR="00AD598A" w:rsidTr="001A0CD5">
        <w:tc>
          <w:tcPr>
            <w:tcW w:w="1135" w:type="dxa"/>
            <w:vMerge/>
          </w:tcPr>
          <w:p w:rsidR="00AD598A" w:rsidRPr="000E2421" w:rsidRDefault="00AD598A" w:rsidP="001A0CD5">
            <w:pPr>
              <w:rPr>
                <w:b/>
              </w:rPr>
            </w:pPr>
          </w:p>
        </w:tc>
        <w:tc>
          <w:tcPr>
            <w:tcW w:w="2336" w:type="dxa"/>
          </w:tcPr>
          <w:p w:rsidR="00AD598A" w:rsidRDefault="00AD598A" w:rsidP="001A0CD5">
            <w:r>
              <w:t>Сыр порционно</w:t>
            </w:r>
          </w:p>
        </w:tc>
        <w:tc>
          <w:tcPr>
            <w:tcW w:w="1066" w:type="dxa"/>
          </w:tcPr>
          <w:p w:rsidR="00AD598A" w:rsidRDefault="00AD598A" w:rsidP="001A0CD5">
            <w:r>
              <w:t>20/13</w:t>
            </w:r>
          </w:p>
        </w:tc>
        <w:tc>
          <w:tcPr>
            <w:tcW w:w="1886" w:type="dxa"/>
            <w:vMerge w:val="restart"/>
          </w:tcPr>
          <w:p w:rsidR="00AD598A" w:rsidRDefault="00AD598A" w:rsidP="001A0CD5">
            <w:r>
              <w:t>Чай</w:t>
            </w:r>
          </w:p>
        </w:tc>
        <w:tc>
          <w:tcPr>
            <w:tcW w:w="1091" w:type="dxa"/>
            <w:vMerge w:val="restart"/>
          </w:tcPr>
          <w:p w:rsidR="00AD598A" w:rsidRDefault="00AD598A" w:rsidP="001A0CD5">
            <w:r>
              <w:t>200/150</w:t>
            </w:r>
          </w:p>
        </w:tc>
        <w:tc>
          <w:tcPr>
            <w:tcW w:w="1695" w:type="dxa"/>
          </w:tcPr>
          <w:p w:rsidR="00AD598A" w:rsidRDefault="00AD598A" w:rsidP="001A0CD5">
            <w:r>
              <w:t>Какао с молоком</w:t>
            </w:r>
          </w:p>
        </w:tc>
        <w:tc>
          <w:tcPr>
            <w:tcW w:w="998" w:type="dxa"/>
          </w:tcPr>
          <w:p w:rsidR="00AD598A" w:rsidRDefault="00AD598A" w:rsidP="001A0CD5">
            <w:r>
              <w:t>200/150</w:t>
            </w:r>
          </w:p>
        </w:tc>
        <w:tc>
          <w:tcPr>
            <w:tcW w:w="1833" w:type="dxa"/>
          </w:tcPr>
          <w:p w:rsidR="00AD598A" w:rsidRDefault="00AD598A" w:rsidP="001A0CD5">
            <w:r>
              <w:t>Чай</w:t>
            </w:r>
          </w:p>
        </w:tc>
        <w:tc>
          <w:tcPr>
            <w:tcW w:w="1002" w:type="dxa"/>
          </w:tcPr>
          <w:p w:rsidR="00AD598A" w:rsidRDefault="00AD598A" w:rsidP="001A0CD5">
            <w:r>
              <w:t>200/150</w:t>
            </w:r>
          </w:p>
        </w:tc>
        <w:tc>
          <w:tcPr>
            <w:tcW w:w="1803" w:type="dxa"/>
          </w:tcPr>
          <w:p w:rsidR="00AD598A" w:rsidRDefault="00AD598A" w:rsidP="001A0CD5">
            <w:r>
              <w:t>Чай</w:t>
            </w:r>
          </w:p>
        </w:tc>
        <w:tc>
          <w:tcPr>
            <w:tcW w:w="1032" w:type="dxa"/>
          </w:tcPr>
          <w:p w:rsidR="00AD598A" w:rsidRDefault="00AD598A" w:rsidP="001A0CD5">
            <w:r>
              <w:t>200/150</w:t>
            </w:r>
          </w:p>
        </w:tc>
      </w:tr>
      <w:tr w:rsidR="00AD598A" w:rsidTr="001A0CD5">
        <w:tc>
          <w:tcPr>
            <w:tcW w:w="1135" w:type="dxa"/>
            <w:vMerge/>
          </w:tcPr>
          <w:p w:rsidR="00AD598A" w:rsidRPr="000E2421" w:rsidRDefault="00AD598A" w:rsidP="001A0CD5">
            <w:pPr>
              <w:rPr>
                <w:b/>
              </w:rPr>
            </w:pPr>
          </w:p>
        </w:tc>
        <w:tc>
          <w:tcPr>
            <w:tcW w:w="2336" w:type="dxa"/>
          </w:tcPr>
          <w:p w:rsidR="00AD598A" w:rsidRDefault="00AD598A" w:rsidP="001A0CD5">
            <w:r>
              <w:t>Чай, хлеб пшеничный</w:t>
            </w:r>
          </w:p>
        </w:tc>
        <w:tc>
          <w:tcPr>
            <w:tcW w:w="1066" w:type="dxa"/>
          </w:tcPr>
          <w:p w:rsidR="00AD598A" w:rsidRDefault="00AD598A" w:rsidP="001A0CD5">
            <w:r>
              <w:t>200/150</w:t>
            </w:r>
          </w:p>
          <w:p w:rsidR="00AD598A" w:rsidRDefault="00AD598A" w:rsidP="001A0CD5">
            <w:r>
              <w:t>25/20</w:t>
            </w:r>
          </w:p>
        </w:tc>
        <w:tc>
          <w:tcPr>
            <w:tcW w:w="1886" w:type="dxa"/>
            <w:vMerge/>
          </w:tcPr>
          <w:p w:rsidR="00AD598A" w:rsidRDefault="00AD598A" w:rsidP="001A0CD5"/>
        </w:tc>
        <w:tc>
          <w:tcPr>
            <w:tcW w:w="1091" w:type="dxa"/>
            <w:vMerge/>
          </w:tcPr>
          <w:p w:rsidR="00AD598A" w:rsidRDefault="00AD598A" w:rsidP="001A0CD5"/>
        </w:tc>
        <w:tc>
          <w:tcPr>
            <w:tcW w:w="1695" w:type="dxa"/>
          </w:tcPr>
          <w:p w:rsidR="00AD598A" w:rsidRDefault="00AD598A" w:rsidP="001A0CD5">
            <w:r>
              <w:t>Хлеб пшеничный</w:t>
            </w:r>
          </w:p>
        </w:tc>
        <w:tc>
          <w:tcPr>
            <w:tcW w:w="998" w:type="dxa"/>
          </w:tcPr>
          <w:p w:rsidR="00AD598A" w:rsidRDefault="00AD598A" w:rsidP="001A0CD5">
            <w:r>
              <w:t>40/30</w:t>
            </w:r>
          </w:p>
        </w:tc>
        <w:tc>
          <w:tcPr>
            <w:tcW w:w="1833" w:type="dxa"/>
          </w:tcPr>
          <w:p w:rsidR="00AD598A" w:rsidRDefault="00AD598A" w:rsidP="001A0CD5">
            <w:r>
              <w:t>Хлеб пшеничный</w:t>
            </w:r>
          </w:p>
        </w:tc>
        <w:tc>
          <w:tcPr>
            <w:tcW w:w="1002" w:type="dxa"/>
          </w:tcPr>
          <w:p w:rsidR="00AD598A" w:rsidRDefault="00AD598A" w:rsidP="001A0CD5">
            <w:r>
              <w:t>25/20</w:t>
            </w:r>
          </w:p>
        </w:tc>
        <w:tc>
          <w:tcPr>
            <w:tcW w:w="1803" w:type="dxa"/>
          </w:tcPr>
          <w:p w:rsidR="00AD598A" w:rsidRDefault="00AD598A" w:rsidP="001A0CD5">
            <w:r>
              <w:t>Хлеб пшеничный</w:t>
            </w:r>
          </w:p>
        </w:tc>
        <w:tc>
          <w:tcPr>
            <w:tcW w:w="1032" w:type="dxa"/>
          </w:tcPr>
          <w:p w:rsidR="00AD598A" w:rsidRDefault="00AD598A" w:rsidP="001A0CD5">
            <w:r>
              <w:t>40/30</w:t>
            </w:r>
          </w:p>
        </w:tc>
      </w:tr>
    </w:tbl>
    <w:p w:rsidR="0020426C" w:rsidRPr="001A0CD5" w:rsidRDefault="001A0CD5" w:rsidP="001A0CD5">
      <w:pPr>
        <w:jc w:val="center"/>
        <w:rPr>
          <w:sz w:val="36"/>
          <w:szCs w:val="36"/>
        </w:rPr>
      </w:pPr>
      <w:r w:rsidRPr="001A0CD5">
        <w:rPr>
          <w:sz w:val="36"/>
          <w:szCs w:val="36"/>
        </w:rPr>
        <w:t>Десятидневное меню</w:t>
      </w:r>
    </w:p>
    <w:p w:rsidR="00C63694" w:rsidRDefault="00C63694"/>
    <w:p w:rsidR="00A64E50" w:rsidRDefault="00A64E50"/>
    <w:p w:rsidR="000E2421" w:rsidRDefault="000E2421"/>
    <w:tbl>
      <w:tblPr>
        <w:tblStyle w:val="a3"/>
        <w:tblW w:w="15669" w:type="dxa"/>
        <w:tblInd w:w="-743" w:type="dxa"/>
        <w:tblLayout w:type="fixed"/>
        <w:tblLook w:val="04A0"/>
      </w:tblPr>
      <w:tblGrid>
        <w:gridCol w:w="1135"/>
        <w:gridCol w:w="2268"/>
        <w:gridCol w:w="970"/>
        <w:gridCol w:w="1865"/>
        <w:gridCol w:w="970"/>
        <w:gridCol w:w="1867"/>
        <w:gridCol w:w="970"/>
        <w:gridCol w:w="2020"/>
        <w:gridCol w:w="970"/>
        <w:gridCol w:w="1382"/>
        <w:gridCol w:w="1252"/>
      </w:tblGrid>
      <w:tr w:rsidR="00C63694" w:rsidRPr="000E2421" w:rsidTr="00A64E50">
        <w:tc>
          <w:tcPr>
            <w:tcW w:w="1135" w:type="dxa"/>
          </w:tcPr>
          <w:p w:rsidR="00C63694" w:rsidRPr="000E2421" w:rsidRDefault="00C63694" w:rsidP="00C75F00">
            <w:pPr>
              <w:rPr>
                <w:b/>
              </w:rPr>
            </w:pPr>
          </w:p>
        </w:tc>
        <w:tc>
          <w:tcPr>
            <w:tcW w:w="2268" w:type="dxa"/>
          </w:tcPr>
          <w:p w:rsidR="00C63694" w:rsidRPr="000E2421" w:rsidRDefault="00C63694" w:rsidP="008E1C9E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Понедельник</w:t>
            </w:r>
          </w:p>
        </w:tc>
        <w:tc>
          <w:tcPr>
            <w:tcW w:w="970" w:type="dxa"/>
          </w:tcPr>
          <w:p w:rsidR="00C63694" w:rsidRPr="000E2421" w:rsidRDefault="00C63694" w:rsidP="00C75F00">
            <w:pPr>
              <w:rPr>
                <w:b/>
              </w:rPr>
            </w:pPr>
          </w:p>
        </w:tc>
        <w:tc>
          <w:tcPr>
            <w:tcW w:w="1865" w:type="dxa"/>
          </w:tcPr>
          <w:p w:rsidR="00C63694" w:rsidRPr="000E2421" w:rsidRDefault="00C63694" w:rsidP="008E1C9E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Вторник</w:t>
            </w:r>
          </w:p>
        </w:tc>
        <w:tc>
          <w:tcPr>
            <w:tcW w:w="970" w:type="dxa"/>
          </w:tcPr>
          <w:p w:rsidR="00C63694" w:rsidRPr="000E2421" w:rsidRDefault="00C63694" w:rsidP="00C75F00">
            <w:pPr>
              <w:rPr>
                <w:b/>
              </w:rPr>
            </w:pPr>
          </w:p>
        </w:tc>
        <w:tc>
          <w:tcPr>
            <w:tcW w:w="1867" w:type="dxa"/>
          </w:tcPr>
          <w:p w:rsidR="00C63694" w:rsidRPr="000E2421" w:rsidRDefault="00C63694" w:rsidP="008E1C9E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Среда</w:t>
            </w:r>
          </w:p>
        </w:tc>
        <w:tc>
          <w:tcPr>
            <w:tcW w:w="970" w:type="dxa"/>
          </w:tcPr>
          <w:p w:rsidR="00C63694" w:rsidRPr="000E2421" w:rsidRDefault="00C63694" w:rsidP="00C75F00">
            <w:pPr>
              <w:rPr>
                <w:b/>
              </w:rPr>
            </w:pPr>
          </w:p>
        </w:tc>
        <w:tc>
          <w:tcPr>
            <w:tcW w:w="2020" w:type="dxa"/>
          </w:tcPr>
          <w:p w:rsidR="00C63694" w:rsidRPr="000E2421" w:rsidRDefault="00C63694" w:rsidP="008E1C9E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E2421">
              <w:rPr>
                <w:b/>
              </w:rPr>
              <w:t>Четверг</w:t>
            </w:r>
          </w:p>
        </w:tc>
        <w:tc>
          <w:tcPr>
            <w:tcW w:w="970" w:type="dxa"/>
          </w:tcPr>
          <w:p w:rsidR="00C63694" w:rsidRPr="000E2421" w:rsidRDefault="00C63694" w:rsidP="00C75F00">
            <w:pPr>
              <w:rPr>
                <w:b/>
              </w:rPr>
            </w:pPr>
          </w:p>
        </w:tc>
        <w:tc>
          <w:tcPr>
            <w:tcW w:w="1382" w:type="dxa"/>
          </w:tcPr>
          <w:p w:rsidR="00C63694" w:rsidRPr="000E2421" w:rsidRDefault="000E2421" w:rsidP="000E2421">
            <w:pPr>
              <w:pStyle w:val="a4"/>
              <w:ind w:left="-2"/>
              <w:rPr>
                <w:b/>
              </w:rPr>
            </w:pPr>
            <w:r>
              <w:rPr>
                <w:b/>
              </w:rPr>
              <w:t>10. П</w:t>
            </w:r>
            <w:r w:rsidR="00C63694" w:rsidRPr="000E2421">
              <w:rPr>
                <w:b/>
              </w:rPr>
              <w:t>ятница</w:t>
            </w:r>
          </w:p>
        </w:tc>
        <w:tc>
          <w:tcPr>
            <w:tcW w:w="1252" w:type="dxa"/>
          </w:tcPr>
          <w:p w:rsidR="00C63694" w:rsidRPr="000E2421" w:rsidRDefault="00C63694" w:rsidP="00C75F00">
            <w:pPr>
              <w:rPr>
                <w:b/>
              </w:rPr>
            </w:pPr>
          </w:p>
        </w:tc>
      </w:tr>
      <w:tr w:rsidR="00A64E50" w:rsidTr="00A64E50">
        <w:tc>
          <w:tcPr>
            <w:tcW w:w="1135" w:type="dxa"/>
            <w:vMerge w:val="restart"/>
          </w:tcPr>
          <w:p w:rsidR="00A64E50" w:rsidRPr="000E2421" w:rsidRDefault="00A64E50" w:rsidP="00C75F00">
            <w:pPr>
              <w:rPr>
                <w:b/>
              </w:rPr>
            </w:pPr>
            <w:r w:rsidRPr="000E2421">
              <w:rPr>
                <w:b/>
              </w:rPr>
              <w:t>Завтрак</w:t>
            </w:r>
          </w:p>
        </w:tc>
        <w:tc>
          <w:tcPr>
            <w:tcW w:w="2268" w:type="dxa"/>
          </w:tcPr>
          <w:p w:rsidR="00A64E50" w:rsidRDefault="00A64E50" w:rsidP="00C75F00">
            <w:r>
              <w:t>Каша геркулесовая</w:t>
            </w:r>
            <w:r w:rsidR="00AD598A">
              <w:t xml:space="preserve"> молочная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</w:tc>
        <w:tc>
          <w:tcPr>
            <w:tcW w:w="1865" w:type="dxa"/>
          </w:tcPr>
          <w:p w:rsidR="00A64E50" w:rsidRDefault="00A64E50" w:rsidP="00C75F00">
            <w:r>
              <w:t>Каша молочная пшеничная жидкая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</w:tc>
        <w:tc>
          <w:tcPr>
            <w:tcW w:w="1867" w:type="dxa"/>
          </w:tcPr>
          <w:p w:rsidR="00A64E50" w:rsidRDefault="00A64E50" w:rsidP="00C75F00">
            <w:r>
              <w:t>Творожная запеканка</w:t>
            </w:r>
          </w:p>
        </w:tc>
        <w:tc>
          <w:tcPr>
            <w:tcW w:w="970" w:type="dxa"/>
          </w:tcPr>
          <w:p w:rsidR="00A64E50" w:rsidRDefault="00A64E50" w:rsidP="00C75F00">
            <w:r>
              <w:t>200/180</w:t>
            </w:r>
          </w:p>
        </w:tc>
        <w:tc>
          <w:tcPr>
            <w:tcW w:w="2020" w:type="dxa"/>
          </w:tcPr>
          <w:p w:rsidR="00A64E50" w:rsidRDefault="00A64E50" w:rsidP="00C75F00">
            <w:r>
              <w:t>Каша пшеничная жидкая</w:t>
            </w:r>
            <w:r w:rsidR="00AD598A">
              <w:t xml:space="preserve"> молочная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</w:tc>
        <w:tc>
          <w:tcPr>
            <w:tcW w:w="1382" w:type="dxa"/>
          </w:tcPr>
          <w:p w:rsidR="00A64E50" w:rsidRDefault="00A64E50" w:rsidP="00C75F00">
            <w:r>
              <w:t>Каша рисовая жидкая</w:t>
            </w:r>
            <w:r w:rsidR="00AD598A">
              <w:t xml:space="preserve"> молочная</w:t>
            </w:r>
          </w:p>
        </w:tc>
        <w:tc>
          <w:tcPr>
            <w:tcW w:w="1252" w:type="dxa"/>
          </w:tcPr>
          <w:p w:rsidR="00A64E50" w:rsidRDefault="00AD598A" w:rsidP="00C75F00">
            <w:r>
              <w:t>200/15</w:t>
            </w:r>
            <w:r w:rsidR="00A64E50">
              <w:t>0</w:t>
            </w:r>
          </w:p>
        </w:tc>
      </w:tr>
      <w:tr w:rsidR="00A64E50" w:rsidTr="00A64E50">
        <w:tc>
          <w:tcPr>
            <w:tcW w:w="1135" w:type="dxa"/>
            <w:vMerge/>
          </w:tcPr>
          <w:p w:rsidR="00A64E50" w:rsidRPr="000E2421" w:rsidRDefault="00A64E50" w:rsidP="00C75F00">
            <w:pPr>
              <w:rPr>
                <w:b/>
              </w:rPr>
            </w:pPr>
          </w:p>
        </w:tc>
        <w:tc>
          <w:tcPr>
            <w:tcW w:w="2268" w:type="dxa"/>
          </w:tcPr>
          <w:p w:rsidR="00A64E50" w:rsidRDefault="00A64E50" w:rsidP="00C75F00">
            <w:r>
              <w:t>Хлеб пшеничный с маслом</w:t>
            </w:r>
          </w:p>
        </w:tc>
        <w:tc>
          <w:tcPr>
            <w:tcW w:w="970" w:type="dxa"/>
          </w:tcPr>
          <w:p w:rsidR="00A64E50" w:rsidRDefault="00A64E50" w:rsidP="00C75F00">
            <w:r>
              <w:t>30/20</w:t>
            </w:r>
          </w:p>
          <w:p w:rsidR="00A64E50" w:rsidRDefault="00A64E50" w:rsidP="00C75F00">
            <w:r>
              <w:t>5/4</w:t>
            </w:r>
          </w:p>
        </w:tc>
        <w:tc>
          <w:tcPr>
            <w:tcW w:w="1865" w:type="dxa"/>
          </w:tcPr>
          <w:p w:rsidR="00A64E50" w:rsidRDefault="00A64E50" w:rsidP="00C75F00">
            <w:r>
              <w:t>Кофейный напиток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</w:tc>
        <w:tc>
          <w:tcPr>
            <w:tcW w:w="1867" w:type="dxa"/>
          </w:tcPr>
          <w:p w:rsidR="00A64E50" w:rsidRDefault="00A64E50" w:rsidP="00C75F00">
            <w:r>
              <w:t>Молочный соус сладкий</w:t>
            </w:r>
          </w:p>
        </w:tc>
        <w:tc>
          <w:tcPr>
            <w:tcW w:w="970" w:type="dxa"/>
          </w:tcPr>
          <w:p w:rsidR="00A64E50" w:rsidRDefault="00A64E50" w:rsidP="00C75F00">
            <w:r>
              <w:t>55/45</w:t>
            </w:r>
          </w:p>
        </w:tc>
        <w:tc>
          <w:tcPr>
            <w:tcW w:w="2020" w:type="dxa"/>
          </w:tcPr>
          <w:p w:rsidR="00A64E50" w:rsidRDefault="00A64E50" w:rsidP="00C75F00">
            <w:r>
              <w:t>Кофейный напиток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</w:tc>
        <w:tc>
          <w:tcPr>
            <w:tcW w:w="1382" w:type="dxa"/>
          </w:tcPr>
          <w:p w:rsidR="00A64E50" w:rsidRDefault="00A64E50" w:rsidP="00C75F00">
            <w:r>
              <w:t>Кофейный напиток</w:t>
            </w:r>
          </w:p>
        </w:tc>
        <w:tc>
          <w:tcPr>
            <w:tcW w:w="1252" w:type="dxa"/>
          </w:tcPr>
          <w:p w:rsidR="00A64E50" w:rsidRDefault="00A64E50" w:rsidP="00C75F00">
            <w:r>
              <w:t>200/150</w:t>
            </w:r>
          </w:p>
        </w:tc>
      </w:tr>
      <w:tr w:rsidR="00A64E50" w:rsidTr="00A64E50">
        <w:tc>
          <w:tcPr>
            <w:tcW w:w="1135" w:type="dxa"/>
            <w:vMerge/>
          </w:tcPr>
          <w:p w:rsidR="00A64E50" w:rsidRPr="000E2421" w:rsidRDefault="00A64E50" w:rsidP="00C75F00">
            <w:pPr>
              <w:rPr>
                <w:b/>
              </w:rPr>
            </w:pPr>
          </w:p>
        </w:tc>
        <w:tc>
          <w:tcPr>
            <w:tcW w:w="2268" w:type="dxa"/>
          </w:tcPr>
          <w:p w:rsidR="00A64E50" w:rsidRDefault="00A64E50" w:rsidP="00C75F00">
            <w:r>
              <w:t>Кофейный напиток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</w:tc>
        <w:tc>
          <w:tcPr>
            <w:tcW w:w="1865" w:type="dxa"/>
          </w:tcPr>
          <w:p w:rsidR="00A64E50" w:rsidRDefault="00A64E50" w:rsidP="00C75F00">
            <w:r>
              <w:t>Хлеб пшеничный с маслом</w:t>
            </w:r>
          </w:p>
        </w:tc>
        <w:tc>
          <w:tcPr>
            <w:tcW w:w="970" w:type="dxa"/>
          </w:tcPr>
          <w:p w:rsidR="00A64E50" w:rsidRDefault="00A64E50" w:rsidP="00C75F00">
            <w:r>
              <w:t>30/20</w:t>
            </w:r>
          </w:p>
          <w:p w:rsidR="00A64E50" w:rsidRDefault="00A64E50" w:rsidP="00C75F00">
            <w:r>
              <w:t>5/4</w:t>
            </w:r>
          </w:p>
        </w:tc>
        <w:tc>
          <w:tcPr>
            <w:tcW w:w="1867" w:type="dxa"/>
          </w:tcPr>
          <w:p w:rsidR="00A64E50" w:rsidRDefault="00A64E50" w:rsidP="00C75F00">
            <w:r>
              <w:t>Какао с молоком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</w:tc>
        <w:tc>
          <w:tcPr>
            <w:tcW w:w="2020" w:type="dxa"/>
          </w:tcPr>
          <w:p w:rsidR="00A64E50" w:rsidRDefault="00A64E50" w:rsidP="00C75F00">
            <w:r>
              <w:t>Хлеб пшеничный с маслом</w:t>
            </w:r>
          </w:p>
        </w:tc>
        <w:tc>
          <w:tcPr>
            <w:tcW w:w="970" w:type="dxa"/>
          </w:tcPr>
          <w:p w:rsidR="00A64E50" w:rsidRDefault="00A64E50" w:rsidP="00C75F00">
            <w:r>
              <w:t>40/30</w:t>
            </w:r>
          </w:p>
          <w:p w:rsidR="00A64E50" w:rsidRDefault="00A64E50" w:rsidP="00C75F00">
            <w:r>
              <w:t>5/4</w:t>
            </w:r>
          </w:p>
        </w:tc>
        <w:tc>
          <w:tcPr>
            <w:tcW w:w="1382" w:type="dxa"/>
          </w:tcPr>
          <w:p w:rsidR="00A64E50" w:rsidRDefault="00A64E50" w:rsidP="00C75F00">
            <w:r>
              <w:t>Хлеб пшеничный с маслом</w:t>
            </w:r>
          </w:p>
        </w:tc>
        <w:tc>
          <w:tcPr>
            <w:tcW w:w="1252" w:type="dxa"/>
          </w:tcPr>
          <w:p w:rsidR="00A64E50" w:rsidRDefault="00A64E50" w:rsidP="00C75F00">
            <w:r>
              <w:t>40/30</w:t>
            </w:r>
          </w:p>
          <w:p w:rsidR="00A64E50" w:rsidRDefault="00A64E50" w:rsidP="00C75F00">
            <w:r>
              <w:t>5/4</w:t>
            </w:r>
          </w:p>
        </w:tc>
      </w:tr>
      <w:tr w:rsidR="008610F3" w:rsidTr="00A64E50">
        <w:tc>
          <w:tcPr>
            <w:tcW w:w="1135" w:type="dxa"/>
          </w:tcPr>
          <w:p w:rsidR="008610F3" w:rsidRPr="000E2421" w:rsidRDefault="008610F3" w:rsidP="00C75F00">
            <w:pPr>
              <w:rPr>
                <w:b/>
              </w:rPr>
            </w:pPr>
            <w:r w:rsidRPr="000E2421">
              <w:rPr>
                <w:b/>
              </w:rPr>
              <w:t>Второй завтрак</w:t>
            </w:r>
          </w:p>
        </w:tc>
        <w:tc>
          <w:tcPr>
            <w:tcW w:w="2268" w:type="dxa"/>
          </w:tcPr>
          <w:p w:rsidR="008610F3" w:rsidRDefault="008610F3" w:rsidP="00C75F00">
            <w:r>
              <w:t>Сок</w:t>
            </w:r>
          </w:p>
        </w:tc>
        <w:tc>
          <w:tcPr>
            <w:tcW w:w="970" w:type="dxa"/>
          </w:tcPr>
          <w:p w:rsidR="008610F3" w:rsidRDefault="008610F3" w:rsidP="00C75F00">
            <w:r>
              <w:t>200/200</w:t>
            </w:r>
          </w:p>
        </w:tc>
        <w:tc>
          <w:tcPr>
            <w:tcW w:w="1865" w:type="dxa"/>
          </w:tcPr>
          <w:p w:rsidR="008610F3" w:rsidRDefault="008610F3" w:rsidP="00C75F00">
            <w:r>
              <w:t>Фрукты</w:t>
            </w:r>
          </w:p>
        </w:tc>
        <w:tc>
          <w:tcPr>
            <w:tcW w:w="970" w:type="dxa"/>
          </w:tcPr>
          <w:p w:rsidR="008610F3" w:rsidRDefault="008610F3" w:rsidP="00C75F00">
            <w:r>
              <w:t>100/100</w:t>
            </w:r>
          </w:p>
        </w:tc>
        <w:tc>
          <w:tcPr>
            <w:tcW w:w="1867" w:type="dxa"/>
          </w:tcPr>
          <w:p w:rsidR="008610F3" w:rsidRDefault="008610F3" w:rsidP="00C75F00">
            <w:r>
              <w:t>Фрукты</w:t>
            </w:r>
          </w:p>
        </w:tc>
        <w:tc>
          <w:tcPr>
            <w:tcW w:w="970" w:type="dxa"/>
          </w:tcPr>
          <w:p w:rsidR="008610F3" w:rsidRDefault="008610F3" w:rsidP="00C75F00">
            <w:r>
              <w:t>100/100</w:t>
            </w:r>
          </w:p>
        </w:tc>
        <w:tc>
          <w:tcPr>
            <w:tcW w:w="2020" w:type="dxa"/>
          </w:tcPr>
          <w:p w:rsidR="008610F3" w:rsidRDefault="008610F3" w:rsidP="00C75F00">
            <w:r>
              <w:t>Сок</w:t>
            </w:r>
          </w:p>
        </w:tc>
        <w:tc>
          <w:tcPr>
            <w:tcW w:w="970" w:type="dxa"/>
          </w:tcPr>
          <w:p w:rsidR="008610F3" w:rsidRDefault="008610F3" w:rsidP="00C75F00">
            <w:r>
              <w:t>200/200</w:t>
            </w:r>
          </w:p>
        </w:tc>
        <w:tc>
          <w:tcPr>
            <w:tcW w:w="1382" w:type="dxa"/>
          </w:tcPr>
          <w:p w:rsidR="008610F3" w:rsidRDefault="008610F3" w:rsidP="00C75F00">
            <w:r>
              <w:t>Фрукты</w:t>
            </w:r>
          </w:p>
        </w:tc>
        <w:tc>
          <w:tcPr>
            <w:tcW w:w="1252" w:type="dxa"/>
          </w:tcPr>
          <w:p w:rsidR="008610F3" w:rsidRDefault="008610F3" w:rsidP="00C75F00">
            <w:r>
              <w:t>100/100</w:t>
            </w:r>
          </w:p>
        </w:tc>
      </w:tr>
      <w:tr w:rsidR="00A64E50" w:rsidTr="00A64E50">
        <w:tc>
          <w:tcPr>
            <w:tcW w:w="1135" w:type="dxa"/>
            <w:vMerge w:val="restart"/>
          </w:tcPr>
          <w:p w:rsidR="00A64E50" w:rsidRPr="000E2421" w:rsidRDefault="00A64E50" w:rsidP="00C75F00">
            <w:pPr>
              <w:rPr>
                <w:b/>
              </w:rPr>
            </w:pPr>
            <w:r w:rsidRPr="000E2421">
              <w:rPr>
                <w:b/>
              </w:rPr>
              <w:t>Обед</w:t>
            </w:r>
          </w:p>
        </w:tc>
        <w:tc>
          <w:tcPr>
            <w:tcW w:w="2268" w:type="dxa"/>
          </w:tcPr>
          <w:p w:rsidR="00A64E50" w:rsidRDefault="00A64E50" w:rsidP="00C75F00">
            <w:r>
              <w:t>Щи с мясом отварным</w:t>
            </w:r>
          </w:p>
        </w:tc>
        <w:tc>
          <w:tcPr>
            <w:tcW w:w="970" w:type="dxa"/>
          </w:tcPr>
          <w:p w:rsidR="00A64E50" w:rsidRDefault="00A64E50" w:rsidP="00C75F00">
            <w:r>
              <w:t>230/180</w:t>
            </w:r>
          </w:p>
        </w:tc>
        <w:tc>
          <w:tcPr>
            <w:tcW w:w="1865" w:type="dxa"/>
          </w:tcPr>
          <w:p w:rsidR="00A64E50" w:rsidRDefault="00A64E50" w:rsidP="00C75F00">
            <w:r>
              <w:t>Суп вермишелевый с мясом</w:t>
            </w:r>
          </w:p>
        </w:tc>
        <w:tc>
          <w:tcPr>
            <w:tcW w:w="970" w:type="dxa"/>
          </w:tcPr>
          <w:p w:rsidR="00A64E50" w:rsidRDefault="00A64E50" w:rsidP="00C75F00">
            <w:r>
              <w:t>230/180</w:t>
            </w:r>
          </w:p>
        </w:tc>
        <w:tc>
          <w:tcPr>
            <w:tcW w:w="1867" w:type="dxa"/>
          </w:tcPr>
          <w:p w:rsidR="00A64E50" w:rsidRDefault="00A64E50" w:rsidP="00C75F00">
            <w:r>
              <w:t xml:space="preserve">Суп картофельный с рыбой </w:t>
            </w:r>
            <w:proofErr w:type="spellStart"/>
            <w:r>
              <w:t>тварной</w:t>
            </w:r>
            <w:proofErr w:type="spellEnd"/>
          </w:p>
        </w:tc>
        <w:tc>
          <w:tcPr>
            <w:tcW w:w="970" w:type="dxa"/>
          </w:tcPr>
          <w:p w:rsidR="00A64E50" w:rsidRDefault="00A64E50" w:rsidP="00C75F00">
            <w:r>
              <w:t>230/180</w:t>
            </w:r>
          </w:p>
        </w:tc>
        <w:tc>
          <w:tcPr>
            <w:tcW w:w="2020" w:type="dxa"/>
          </w:tcPr>
          <w:p w:rsidR="00A64E50" w:rsidRDefault="00A64E50" w:rsidP="00C75F00">
            <w:r>
              <w:t>Борщ с отварным мясом</w:t>
            </w:r>
          </w:p>
        </w:tc>
        <w:tc>
          <w:tcPr>
            <w:tcW w:w="970" w:type="dxa"/>
          </w:tcPr>
          <w:p w:rsidR="00A64E50" w:rsidRDefault="00A64E50" w:rsidP="00C75F00">
            <w:r>
              <w:t>230/180</w:t>
            </w:r>
          </w:p>
        </w:tc>
        <w:tc>
          <w:tcPr>
            <w:tcW w:w="1382" w:type="dxa"/>
          </w:tcPr>
          <w:p w:rsidR="00A64E50" w:rsidRDefault="00A64E50" w:rsidP="00C75F00">
            <w:r>
              <w:t>Суп картофельный с зеленым горошком с курой отварной</w:t>
            </w:r>
          </w:p>
        </w:tc>
        <w:tc>
          <w:tcPr>
            <w:tcW w:w="1252" w:type="dxa"/>
          </w:tcPr>
          <w:p w:rsidR="00A64E50" w:rsidRDefault="00A64E50" w:rsidP="00C75F00">
            <w:r>
              <w:t>230/180</w:t>
            </w:r>
          </w:p>
        </w:tc>
      </w:tr>
      <w:tr w:rsidR="00A64E50" w:rsidTr="00A64E50">
        <w:tc>
          <w:tcPr>
            <w:tcW w:w="1135" w:type="dxa"/>
            <w:vMerge/>
          </w:tcPr>
          <w:p w:rsidR="00A64E50" w:rsidRPr="000E2421" w:rsidRDefault="00A64E50" w:rsidP="00C75F00">
            <w:pPr>
              <w:rPr>
                <w:b/>
              </w:rPr>
            </w:pPr>
          </w:p>
        </w:tc>
        <w:tc>
          <w:tcPr>
            <w:tcW w:w="2268" w:type="dxa"/>
          </w:tcPr>
          <w:p w:rsidR="00A64E50" w:rsidRDefault="00A64E50" w:rsidP="00C75F00">
            <w:r>
              <w:t>Греча рассыпчатая, гуляш</w:t>
            </w:r>
          </w:p>
        </w:tc>
        <w:tc>
          <w:tcPr>
            <w:tcW w:w="970" w:type="dxa"/>
          </w:tcPr>
          <w:p w:rsidR="00A64E50" w:rsidRDefault="00A64E50" w:rsidP="00C75F00">
            <w:r>
              <w:t>150/100</w:t>
            </w:r>
          </w:p>
          <w:p w:rsidR="00A64E50" w:rsidRDefault="00A64E50" w:rsidP="00C75F00">
            <w:r>
              <w:t>50/50</w:t>
            </w:r>
          </w:p>
        </w:tc>
        <w:tc>
          <w:tcPr>
            <w:tcW w:w="1865" w:type="dxa"/>
          </w:tcPr>
          <w:p w:rsidR="00A64E50" w:rsidRDefault="00A64E50" w:rsidP="00C75F00">
            <w:r>
              <w:t>Овощное рагу с мясом отварным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</w:tc>
        <w:tc>
          <w:tcPr>
            <w:tcW w:w="1867" w:type="dxa"/>
          </w:tcPr>
          <w:p w:rsidR="00A64E50" w:rsidRDefault="00A64E50" w:rsidP="00C75F00">
            <w:r>
              <w:t>Рис отварной, рыба тушеная с овощами в томате</w:t>
            </w:r>
          </w:p>
        </w:tc>
        <w:tc>
          <w:tcPr>
            <w:tcW w:w="970" w:type="dxa"/>
          </w:tcPr>
          <w:p w:rsidR="00A64E50" w:rsidRDefault="00A64E50" w:rsidP="00C75F00">
            <w:r>
              <w:t>120/90</w:t>
            </w:r>
          </w:p>
          <w:p w:rsidR="00A64E50" w:rsidRDefault="00A64E50" w:rsidP="00C75F00">
            <w:r>
              <w:t>100/100</w:t>
            </w:r>
          </w:p>
        </w:tc>
        <w:tc>
          <w:tcPr>
            <w:tcW w:w="2020" w:type="dxa"/>
          </w:tcPr>
          <w:p w:rsidR="00A64E50" w:rsidRDefault="00A64E50" w:rsidP="00C75F00">
            <w:r>
              <w:t xml:space="preserve">Пюре картофельное, оладьи из печени с морковью, </w:t>
            </w:r>
            <w:proofErr w:type="gramStart"/>
            <w:r>
              <w:t>соус</w:t>
            </w:r>
            <w:proofErr w:type="gramEnd"/>
            <w:r>
              <w:t xml:space="preserve"> сметанный с томатами и луком</w:t>
            </w:r>
          </w:p>
        </w:tc>
        <w:tc>
          <w:tcPr>
            <w:tcW w:w="970" w:type="dxa"/>
          </w:tcPr>
          <w:p w:rsidR="00A64E50" w:rsidRDefault="00A64E50" w:rsidP="00C75F00">
            <w:r>
              <w:t>150/120</w:t>
            </w:r>
          </w:p>
          <w:p w:rsidR="00A64E50" w:rsidRDefault="00A64E50" w:rsidP="00C75F00">
            <w:r>
              <w:t>100/80</w:t>
            </w:r>
          </w:p>
          <w:p w:rsidR="00A64E50" w:rsidRDefault="00A64E50" w:rsidP="00C75F00">
            <w:r>
              <w:t>50/50</w:t>
            </w:r>
          </w:p>
        </w:tc>
        <w:tc>
          <w:tcPr>
            <w:tcW w:w="1382" w:type="dxa"/>
          </w:tcPr>
          <w:p w:rsidR="00A64E50" w:rsidRDefault="00A64E50" w:rsidP="00C75F00">
            <w:r>
              <w:t>Капуста тушеная с курицей</w:t>
            </w:r>
          </w:p>
        </w:tc>
        <w:tc>
          <w:tcPr>
            <w:tcW w:w="1252" w:type="dxa"/>
          </w:tcPr>
          <w:p w:rsidR="00A64E50" w:rsidRDefault="00A64E50" w:rsidP="00C75F00">
            <w:r>
              <w:t>150/120</w:t>
            </w:r>
          </w:p>
          <w:p w:rsidR="00A64E50" w:rsidRDefault="00A64E50" w:rsidP="00C75F00">
            <w:r>
              <w:t>80/60</w:t>
            </w:r>
          </w:p>
        </w:tc>
      </w:tr>
      <w:tr w:rsidR="00A64E50" w:rsidTr="00A64E50">
        <w:tc>
          <w:tcPr>
            <w:tcW w:w="1135" w:type="dxa"/>
            <w:vMerge/>
          </w:tcPr>
          <w:p w:rsidR="00A64E50" w:rsidRPr="000E2421" w:rsidRDefault="00A64E50" w:rsidP="00C75F00">
            <w:pPr>
              <w:rPr>
                <w:b/>
              </w:rPr>
            </w:pPr>
          </w:p>
        </w:tc>
        <w:tc>
          <w:tcPr>
            <w:tcW w:w="2268" w:type="dxa"/>
          </w:tcPr>
          <w:p w:rsidR="00A64E50" w:rsidRDefault="00A64E50" w:rsidP="00C75F00">
            <w:r>
              <w:t xml:space="preserve">Компот из смеси сухофруктов, </w:t>
            </w:r>
          </w:p>
          <w:p w:rsidR="00A64E50" w:rsidRDefault="00A64E50" w:rsidP="00C75F00">
            <w:r>
              <w:t>Хлеб ржаной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  <w:p w:rsidR="00AD598A" w:rsidRDefault="00AD598A" w:rsidP="00C75F00"/>
          <w:p w:rsidR="00A64E50" w:rsidRDefault="00A64E50" w:rsidP="00C75F00">
            <w:r>
              <w:t>50/40</w:t>
            </w:r>
          </w:p>
        </w:tc>
        <w:tc>
          <w:tcPr>
            <w:tcW w:w="1865" w:type="dxa"/>
          </w:tcPr>
          <w:p w:rsidR="00A64E50" w:rsidRDefault="00A64E50" w:rsidP="00C75F00">
            <w:r>
              <w:t xml:space="preserve">Компот из смеси сухофруктов, </w:t>
            </w:r>
          </w:p>
          <w:p w:rsidR="00A64E50" w:rsidRDefault="00A64E50" w:rsidP="00C75F00">
            <w:r>
              <w:t>Хлеб ржаной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  <w:p w:rsidR="00AD598A" w:rsidRDefault="00AD598A" w:rsidP="00C75F00"/>
          <w:p w:rsidR="00A64E50" w:rsidRDefault="00A64E50" w:rsidP="00C75F00">
            <w:r>
              <w:t>50/40</w:t>
            </w:r>
          </w:p>
        </w:tc>
        <w:tc>
          <w:tcPr>
            <w:tcW w:w="1867" w:type="dxa"/>
          </w:tcPr>
          <w:p w:rsidR="00A64E50" w:rsidRDefault="00A64E50" w:rsidP="00C75F00">
            <w:r>
              <w:t xml:space="preserve">Компот из смеси сухофруктов, </w:t>
            </w:r>
          </w:p>
          <w:p w:rsidR="00A64E50" w:rsidRDefault="00A64E50" w:rsidP="00C75F00">
            <w:r>
              <w:t>Хлеб ржаной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  <w:p w:rsidR="00AD598A" w:rsidRDefault="00AD598A" w:rsidP="00C75F00"/>
          <w:p w:rsidR="00A64E50" w:rsidRDefault="00A64E50" w:rsidP="00C75F00">
            <w:r>
              <w:t>50/40</w:t>
            </w:r>
          </w:p>
        </w:tc>
        <w:tc>
          <w:tcPr>
            <w:tcW w:w="2020" w:type="dxa"/>
          </w:tcPr>
          <w:p w:rsidR="00A64E50" w:rsidRDefault="00A64E50" w:rsidP="00C75F00">
            <w:r>
              <w:t xml:space="preserve">Компот из смеси сухофруктов, </w:t>
            </w:r>
          </w:p>
          <w:p w:rsidR="00A64E50" w:rsidRDefault="00A64E50" w:rsidP="00C75F00">
            <w:r>
              <w:t>Хлеб ржаной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  <w:p w:rsidR="00AD598A" w:rsidRDefault="00AD598A" w:rsidP="00C75F00"/>
          <w:p w:rsidR="00A64E50" w:rsidRDefault="00A64E50" w:rsidP="00C75F00">
            <w:r>
              <w:t>50/40</w:t>
            </w:r>
          </w:p>
        </w:tc>
        <w:tc>
          <w:tcPr>
            <w:tcW w:w="1382" w:type="dxa"/>
          </w:tcPr>
          <w:p w:rsidR="00A64E50" w:rsidRDefault="00AD598A" w:rsidP="00C75F00">
            <w:r>
              <w:t>Компот из смеси сухофруктов</w:t>
            </w:r>
          </w:p>
          <w:p w:rsidR="00A64E50" w:rsidRDefault="00A64E50" w:rsidP="00C75F00">
            <w:r>
              <w:t>Хлеб ржаной</w:t>
            </w:r>
          </w:p>
        </w:tc>
        <w:tc>
          <w:tcPr>
            <w:tcW w:w="1252" w:type="dxa"/>
          </w:tcPr>
          <w:p w:rsidR="00A64E50" w:rsidRDefault="00A64E50" w:rsidP="00C75F00">
            <w:r>
              <w:t>200/150</w:t>
            </w:r>
          </w:p>
          <w:p w:rsidR="00AD598A" w:rsidRDefault="00AD598A" w:rsidP="00C75F00"/>
          <w:p w:rsidR="00AD598A" w:rsidRDefault="00AD598A" w:rsidP="00C75F00"/>
          <w:p w:rsidR="00A64E50" w:rsidRDefault="00A64E50" w:rsidP="00C75F00">
            <w:r>
              <w:t>50/40</w:t>
            </w:r>
          </w:p>
        </w:tc>
      </w:tr>
      <w:tr w:rsidR="008E1C9E" w:rsidTr="00A64E50">
        <w:tc>
          <w:tcPr>
            <w:tcW w:w="1135" w:type="dxa"/>
          </w:tcPr>
          <w:p w:rsidR="008E1C9E" w:rsidRPr="000E2421" w:rsidRDefault="008E1C9E" w:rsidP="005221DA">
            <w:pPr>
              <w:rPr>
                <w:b/>
              </w:rPr>
            </w:pPr>
            <w:r w:rsidRPr="000E2421">
              <w:rPr>
                <w:b/>
              </w:rPr>
              <w:t>Полдник</w:t>
            </w:r>
          </w:p>
        </w:tc>
        <w:tc>
          <w:tcPr>
            <w:tcW w:w="2268" w:type="dxa"/>
          </w:tcPr>
          <w:p w:rsidR="00AD598A" w:rsidRDefault="00AD598A" w:rsidP="00C75F00">
            <w:r>
              <w:t>Кисель</w:t>
            </w:r>
          </w:p>
          <w:p w:rsidR="008E1C9E" w:rsidRDefault="008E1C9E" w:rsidP="00C75F00">
            <w:r>
              <w:t>хлеб пшеничный</w:t>
            </w:r>
          </w:p>
        </w:tc>
        <w:tc>
          <w:tcPr>
            <w:tcW w:w="970" w:type="dxa"/>
          </w:tcPr>
          <w:p w:rsidR="008E1C9E" w:rsidRDefault="008E1C9E" w:rsidP="00C75F00">
            <w:r>
              <w:t>200/150</w:t>
            </w:r>
          </w:p>
          <w:p w:rsidR="008E1C9E" w:rsidRDefault="008E1C9E" w:rsidP="00C75F00">
            <w:r>
              <w:t>25/20</w:t>
            </w:r>
          </w:p>
        </w:tc>
        <w:tc>
          <w:tcPr>
            <w:tcW w:w="1865" w:type="dxa"/>
          </w:tcPr>
          <w:p w:rsidR="008E1C9E" w:rsidRDefault="008E1C9E" w:rsidP="00C75F00">
            <w:r>
              <w:t>Снежок,</w:t>
            </w:r>
          </w:p>
          <w:p w:rsidR="008E1C9E" w:rsidRDefault="008E1C9E" w:rsidP="00C75F00">
            <w:r>
              <w:t>Хлеб пшеничный</w:t>
            </w:r>
          </w:p>
        </w:tc>
        <w:tc>
          <w:tcPr>
            <w:tcW w:w="970" w:type="dxa"/>
          </w:tcPr>
          <w:p w:rsidR="008E1C9E" w:rsidRDefault="008E1C9E" w:rsidP="00C75F00">
            <w:r>
              <w:t>200/150</w:t>
            </w:r>
          </w:p>
          <w:p w:rsidR="008E1C9E" w:rsidRDefault="008E1C9E" w:rsidP="00C75F00">
            <w:r>
              <w:t>25/20</w:t>
            </w:r>
          </w:p>
        </w:tc>
        <w:tc>
          <w:tcPr>
            <w:tcW w:w="1867" w:type="dxa"/>
          </w:tcPr>
          <w:p w:rsidR="008E1C9E" w:rsidRDefault="008E1C9E" w:rsidP="00C75F00">
            <w:r>
              <w:t>Напиток из сока,</w:t>
            </w:r>
          </w:p>
          <w:p w:rsidR="008E1C9E" w:rsidRDefault="008E1C9E" w:rsidP="00C75F00">
            <w:r>
              <w:t>Хлеб пшеничный</w:t>
            </w:r>
          </w:p>
        </w:tc>
        <w:tc>
          <w:tcPr>
            <w:tcW w:w="970" w:type="dxa"/>
          </w:tcPr>
          <w:p w:rsidR="008E1C9E" w:rsidRDefault="008E1C9E" w:rsidP="00C75F00">
            <w:r>
              <w:t>200/150</w:t>
            </w:r>
          </w:p>
          <w:p w:rsidR="008E1C9E" w:rsidRDefault="008E1C9E" w:rsidP="00C75F00">
            <w:r>
              <w:t>40/30</w:t>
            </w:r>
          </w:p>
        </w:tc>
        <w:tc>
          <w:tcPr>
            <w:tcW w:w="2020" w:type="dxa"/>
          </w:tcPr>
          <w:p w:rsidR="008E1C9E" w:rsidRDefault="008E1C9E" w:rsidP="00C75F00">
            <w:r>
              <w:t>Выпечка с начинкой, чай</w:t>
            </w:r>
          </w:p>
        </w:tc>
        <w:tc>
          <w:tcPr>
            <w:tcW w:w="970" w:type="dxa"/>
          </w:tcPr>
          <w:p w:rsidR="008E1C9E" w:rsidRDefault="008E1C9E" w:rsidP="00C75F00">
            <w:r>
              <w:t>130/120</w:t>
            </w:r>
          </w:p>
          <w:p w:rsidR="008E1C9E" w:rsidRDefault="008E1C9E" w:rsidP="00C75F00">
            <w:r>
              <w:t>200/150</w:t>
            </w:r>
          </w:p>
        </w:tc>
        <w:tc>
          <w:tcPr>
            <w:tcW w:w="1382" w:type="dxa"/>
          </w:tcPr>
          <w:p w:rsidR="008E1C9E" w:rsidRDefault="008E1C9E" w:rsidP="00C75F00">
            <w:r>
              <w:t>Молоко, печенье</w:t>
            </w:r>
          </w:p>
        </w:tc>
        <w:tc>
          <w:tcPr>
            <w:tcW w:w="1252" w:type="dxa"/>
          </w:tcPr>
          <w:p w:rsidR="008E1C9E" w:rsidRDefault="008E1C9E" w:rsidP="00C75F00">
            <w:r>
              <w:t>200/150</w:t>
            </w:r>
          </w:p>
          <w:p w:rsidR="008E1C9E" w:rsidRDefault="008E1C9E" w:rsidP="00C75F00">
            <w:r>
              <w:t>25/50</w:t>
            </w:r>
          </w:p>
        </w:tc>
      </w:tr>
      <w:tr w:rsidR="00AD598A" w:rsidTr="004950F1">
        <w:trPr>
          <w:trHeight w:val="1074"/>
        </w:trPr>
        <w:tc>
          <w:tcPr>
            <w:tcW w:w="1135" w:type="dxa"/>
            <w:vMerge w:val="restart"/>
          </w:tcPr>
          <w:p w:rsidR="00AD598A" w:rsidRPr="000E2421" w:rsidRDefault="00AD598A" w:rsidP="00C75F00">
            <w:pPr>
              <w:rPr>
                <w:b/>
              </w:rPr>
            </w:pPr>
            <w:r w:rsidRPr="000E2421">
              <w:rPr>
                <w:b/>
              </w:rPr>
              <w:t>Ужин</w:t>
            </w:r>
          </w:p>
        </w:tc>
        <w:tc>
          <w:tcPr>
            <w:tcW w:w="2268" w:type="dxa"/>
          </w:tcPr>
          <w:p w:rsidR="00AD598A" w:rsidRDefault="00AD598A" w:rsidP="00C75F00">
            <w:r>
              <w:t>Пюре «</w:t>
            </w:r>
            <w:proofErr w:type="spellStart"/>
            <w:r>
              <w:t>Розовое</w:t>
            </w:r>
            <w:proofErr w:type="spellEnd"/>
            <w:r>
              <w:t>» картофельно-морковное</w:t>
            </w:r>
          </w:p>
          <w:p w:rsidR="00AD598A" w:rsidRDefault="00AD598A" w:rsidP="00C75F00">
            <w:r>
              <w:t>Икра из свеклы</w:t>
            </w:r>
          </w:p>
        </w:tc>
        <w:tc>
          <w:tcPr>
            <w:tcW w:w="970" w:type="dxa"/>
          </w:tcPr>
          <w:p w:rsidR="00AD598A" w:rsidRDefault="00AD598A" w:rsidP="00C75F00">
            <w:r>
              <w:t>200/150</w:t>
            </w:r>
          </w:p>
          <w:p w:rsidR="00AD598A" w:rsidRDefault="00AD598A" w:rsidP="00C75F00"/>
          <w:p w:rsidR="00AD598A" w:rsidRDefault="00AD598A" w:rsidP="00C75F00"/>
          <w:p w:rsidR="00AD598A" w:rsidRDefault="00AD598A" w:rsidP="00C75F00">
            <w:r>
              <w:t>50/50</w:t>
            </w:r>
          </w:p>
        </w:tc>
        <w:tc>
          <w:tcPr>
            <w:tcW w:w="1865" w:type="dxa"/>
          </w:tcPr>
          <w:p w:rsidR="00AD598A" w:rsidRDefault="00AD598A" w:rsidP="00C75F00">
            <w:r>
              <w:t>Омлет натуральный</w:t>
            </w:r>
          </w:p>
          <w:p w:rsidR="00AD598A" w:rsidRDefault="00AD598A" w:rsidP="00C75F00">
            <w:r>
              <w:t>Сыр порционно</w:t>
            </w:r>
          </w:p>
        </w:tc>
        <w:tc>
          <w:tcPr>
            <w:tcW w:w="970" w:type="dxa"/>
          </w:tcPr>
          <w:p w:rsidR="00AD598A" w:rsidRDefault="00AD598A" w:rsidP="00C75F00">
            <w:r>
              <w:t>170/130</w:t>
            </w:r>
          </w:p>
          <w:p w:rsidR="00AD598A" w:rsidRDefault="00AD598A" w:rsidP="00C75F00"/>
          <w:p w:rsidR="00AD598A" w:rsidRDefault="00AD598A" w:rsidP="00C75F00">
            <w:r>
              <w:t>20/13</w:t>
            </w:r>
          </w:p>
        </w:tc>
        <w:tc>
          <w:tcPr>
            <w:tcW w:w="1867" w:type="dxa"/>
          </w:tcPr>
          <w:p w:rsidR="00AD598A" w:rsidRDefault="00AD598A" w:rsidP="00C75F00">
            <w:r>
              <w:t>Овощное рагу</w:t>
            </w:r>
          </w:p>
        </w:tc>
        <w:tc>
          <w:tcPr>
            <w:tcW w:w="970" w:type="dxa"/>
          </w:tcPr>
          <w:p w:rsidR="00AD598A" w:rsidRDefault="00AD598A" w:rsidP="00C75F00">
            <w:r>
              <w:t>200/160</w:t>
            </w:r>
          </w:p>
        </w:tc>
        <w:tc>
          <w:tcPr>
            <w:tcW w:w="2020" w:type="dxa"/>
          </w:tcPr>
          <w:p w:rsidR="00AD598A" w:rsidRDefault="00AD598A" w:rsidP="00C75F00">
            <w:r>
              <w:t>Каша гречневая рассыпчатая в молоке</w:t>
            </w:r>
          </w:p>
        </w:tc>
        <w:tc>
          <w:tcPr>
            <w:tcW w:w="970" w:type="dxa"/>
          </w:tcPr>
          <w:p w:rsidR="00AD598A" w:rsidRDefault="00AD598A" w:rsidP="00C75F00">
            <w:r>
              <w:t>200/150</w:t>
            </w:r>
          </w:p>
        </w:tc>
        <w:tc>
          <w:tcPr>
            <w:tcW w:w="1382" w:type="dxa"/>
          </w:tcPr>
          <w:p w:rsidR="00AD598A" w:rsidRDefault="00AD598A" w:rsidP="00C75F00">
            <w:r>
              <w:t>Макаронные изделия отварные с овощами</w:t>
            </w:r>
          </w:p>
        </w:tc>
        <w:tc>
          <w:tcPr>
            <w:tcW w:w="1252" w:type="dxa"/>
          </w:tcPr>
          <w:p w:rsidR="00AD598A" w:rsidRDefault="00AD598A" w:rsidP="00C75F00">
            <w:r>
              <w:t>200/150</w:t>
            </w:r>
          </w:p>
        </w:tc>
      </w:tr>
      <w:tr w:rsidR="00A64E50" w:rsidTr="00A64E50">
        <w:tc>
          <w:tcPr>
            <w:tcW w:w="1135" w:type="dxa"/>
            <w:vMerge/>
          </w:tcPr>
          <w:p w:rsidR="00A64E50" w:rsidRPr="000E2421" w:rsidRDefault="00A64E50" w:rsidP="00C75F00">
            <w:pPr>
              <w:rPr>
                <w:b/>
              </w:rPr>
            </w:pPr>
          </w:p>
        </w:tc>
        <w:tc>
          <w:tcPr>
            <w:tcW w:w="2268" w:type="dxa"/>
          </w:tcPr>
          <w:p w:rsidR="00A64E50" w:rsidRDefault="00A64E50" w:rsidP="00C75F00">
            <w:r>
              <w:t>Чай, хлеб пшеничный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  <w:p w:rsidR="00A64E50" w:rsidRDefault="00A64E50" w:rsidP="00C75F00">
            <w:r>
              <w:t>25/20</w:t>
            </w:r>
          </w:p>
        </w:tc>
        <w:tc>
          <w:tcPr>
            <w:tcW w:w="1865" w:type="dxa"/>
          </w:tcPr>
          <w:p w:rsidR="00A64E50" w:rsidRDefault="00A64E50" w:rsidP="00C75F00">
            <w:r>
              <w:t>Чай, хлеб пшеничный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  <w:p w:rsidR="00A64E50" w:rsidRDefault="00A64E50" w:rsidP="00C75F00">
            <w:r>
              <w:t>25/20</w:t>
            </w:r>
          </w:p>
        </w:tc>
        <w:tc>
          <w:tcPr>
            <w:tcW w:w="1867" w:type="dxa"/>
          </w:tcPr>
          <w:p w:rsidR="00A64E50" w:rsidRDefault="00A64E50" w:rsidP="00C75F00">
            <w:r>
              <w:t>Чай, хлеб пшеничный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  <w:p w:rsidR="00A64E50" w:rsidRDefault="00A64E50" w:rsidP="00C75F00">
            <w:r>
              <w:t>40/30</w:t>
            </w:r>
          </w:p>
        </w:tc>
        <w:tc>
          <w:tcPr>
            <w:tcW w:w="2020" w:type="dxa"/>
          </w:tcPr>
          <w:p w:rsidR="00A64E50" w:rsidRDefault="00A64E50" w:rsidP="00C75F00">
            <w:r>
              <w:t>Чай, хлеб пшеничный</w:t>
            </w:r>
          </w:p>
        </w:tc>
        <w:tc>
          <w:tcPr>
            <w:tcW w:w="970" w:type="dxa"/>
          </w:tcPr>
          <w:p w:rsidR="00A64E50" w:rsidRDefault="00A64E50" w:rsidP="00C75F00">
            <w:r>
              <w:t>200/150</w:t>
            </w:r>
          </w:p>
          <w:p w:rsidR="00A64E50" w:rsidRDefault="00A64E50" w:rsidP="00C75F00">
            <w:r>
              <w:t>40/30</w:t>
            </w:r>
          </w:p>
        </w:tc>
        <w:tc>
          <w:tcPr>
            <w:tcW w:w="1382" w:type="dxa"/>
          </w:tcPr>
          <w:p w:rsidR="00A64E50" w:rsidRDefault="00A64E50" w:rsidP="00C75F00">
            <w:r>
              <w:t>Чай, хлеб пшеничный</w:t>
            </w:r>
          </w:p>
        </w:tc>
        <w:tc>
          <w:tcPr>
            <w:tcW w:w="1252" w:type="dxa"/>
          </w:tcPr>
          <w:p w:rsidR="00A64E50" w:rsidRDefault="00A64E50" w:rsidP="00C75F00">
            <w:r>
              <w:t>200/150</w:t>
            </w:r>
          </w:p>
          <w:p w:rsidR="00A64E50" w:rsidRDefault="00A64E50" w:rsidP="00C75F00">
            <w:r>
              <w:t>40/30</w:t>
            </w:r>
          </w:p>
        </w:tc>
      </w:tr>
    </w:tbl>
    <w:p w:rsidR="00C63694" w:rsidRDefault="00C63694"/>
    <w:sectPr w:rsidR="00C63694" w:rsidSect="000E242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2D4"/>
    <w:multiLevelType w:val="hybridMultilevel"/>
    <w:tmpl w:val="DBD8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3723"/>
    <w:multiLevelType w:val="hybridMultilevel"/>
    <w:tmpl w:val="0E0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007D"/>
    <w:multiLevelType w:val="hybridMultilevel"/>
    <w:tmpl w:val="2F30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81E"/>
    <w:rsid w:val="000E2421"/>
    <w:rsid w:val="001A0CD5"/>
    <w:rsid w:val="0020426C"/>
    <w:rsid w:val="002318A4"/>
    <w:rsid w:val="005976EA"/>
    <w:rsid w:val="005F1EFF"/>
    <w:rsid w:val="008610F3"/>
    <w:rsid w:val="008E1C9E"/>
    <w:rsid w:val="00A64E50"/>
    <w:rsid w:val="00AD481E"/>
    <w:rsid w:val="00AD598A"/>
    <w:rsid w:val="00AE4A92"/>
    <w:rsid w:val="00C50AAA"/>
    <w:rsid w:val="00C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2015-10-06T12:23:00Z</cp:lastPrinted>
  <dcterms:created xsi:type="dcterms:W3CDTF">2015-10-06T09:33:00Z</dcterms:created>
  <dcterms:modified xsi:type="dcterms:W3CDTF">2016-04-12T06:50:00Z</dcterms:modified>
</cp:coreProperties>
</file>