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C8" w:rsidRPr="000423E8" w:rsidRDefault="00152BC8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Сегодня в рамках онлайн – недели безопасности </w:t>
      </w:r>
      <w:r w:rsidR="000423E8" w:rsidRPr="000423E8">
        <w:rPr>
          <w:rFonts w:ascii="Times New Roman" w:hAnsi="Times New Roman" w:cs="Times New Roman"/>
          <w:sz w:val="28"/>
          <w:szCs w:val="28"/>
        </w:rPr>
        <w:t>детей рассмотрим</w:t>
      </w:r>
      <w:r w:rsidRPr="000423E8">
        <w:rPr>
          <w:rFonts w:ascii="Times New Roman" w:hAnsi="Times New Roman" w:cs="Times New Roman"/>
          <w:sz w:val="28"/>
          <w:szCs w:val="28"/>
        </w:rPr>
        <w:t xml:space="preserve"> тему «Один дома!». </w:t>
      </w:r>
    </w:p>
    <w:p w:rsidR="009761C9" w:rsidRPr="000423E8" w:rsidRDefault="005C7AF5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Хотя бы один раз в жизни каждый родитель оставлял детей без присмотра: на целый день и, уходя на работу, или на 5 минут – выбежать в магазин, оплатить коммунальные услуги, выкинуть мусор и т.д. Родители объясняют свои действия тем, что им не с кем оставить ребенка. Чаще всего мамы и папы думают, что за эти 5-20 минут ничего страшного не случится, но </w:t>
      </w:r>
      <w:proofErr w:type="gramStart"/>
      <w:r w:rsidRPr="000423E8">
        <w:rPr>
          <w:rFonts w:ascii="Times New Roman" w:hAnsi="Times New Roman" w:cs="Times New Roman"/>
          <w:sz w:val="28"/>
          <w:szCs w:val="28"/>
        </w:rPr>
        <w:t>забывают</w:t>
      </w:r>
      <w:proofErr w:type="gramEnd"/>
      <w:r w:rsidRPr="000423E8">
        <w:rPr>
          <w:rFonts w:ascii="Times New Roman" w:hAnsi="Times New Roman" w:cs="Times New Roman"/>
          <w:sz w:val="28"/>
          <w:szCs w:val="28"/>
        </w:rPr>
        <w:t xml:space="preserve"> что ребенку достаточно ОДНОЙ минуты, чтобы он поджег квартиру, наелся таблеток, поранился, обжегся, стал жертвой преступления и прочее.</w:t>
      </w:r>
    </w:p>
    <w:p w:rsidR="005C7AF5" w:rsidRPr="000423E8" w:rsidRDefault="002F7645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Вряд ли Ваш ребенок, оставшись один, поведет себя как герой известного фильма «Один дома». </w:t>
      </w:r>
      <w:r w:rsidR="005C7AF5" w:rsidRPr="000423E8">
        <w:rPr>
          <w:rFonts w:ascii="Times New Roman" w:hAnsi="Times New Roman" w:cs="Times New Roman"/>
          <w:sz w:val="28"/>
          <w:szCs w:val="28"/>
        </w:rPr>
        <w:t xml:space="preserve">Дети зачастую остаются дома без присмотра по причинам, которые не зависят от родителей. Но </w:t>
      </w:r>
      <w:r w:rsidR="009761C9" w:rsidRPr="000423E8">
        <w:rPr>
          <w:rFonts w:ascii="Times New Roman" w:hAnsi="Times New Roman" w:cs="Times New Roman"/>
          <w:sz w:val="28"/>
          <w:szCs w:val="28"/>
        </w:rPr>
        <w:t xml:space="preserve">всегда нужно понимать, что </w:t>
      </w:r>
      <w:r w:rsidR="005C7AF5" w:rsidRPr="000423E8">
        <w:rPr>
          <w:rFonts w:ascii="Times New Roman" w:hAnsi="Times New Roman" w:cs="Times New Roman"/>
          <w:sz w:val="28"/>
          <w:szCs w:val="28"/>
        </w:rPr>
        <w:t>есть дети маленькие, которых ни в коем случае нельзя оставлять одних дома</w:t>
      </w:r>
      <w:r w:rsidR="009761C9" w:rsidRPr="000423E8">
        <w:rPr>
          <w:rFonts w:ascii="Times New Roman" w:hAnsi="Times New Roman" w:cs="Times New Roman"/>
          <w:sz w:val="28"/>
          <w:szCs w:val="28"/>
        </w:rPr>
        <w:t>. Д</w:t>
      </w:r>
      <w:r w:rsidR="005C7AF5" w:rsidRPr="000423E8">
        <w:rPr>
          <w:rFonts w:ascii="Times New Roman" w:hAnsi="Times New Roman" w:cs="Times New Roman"/>
          <w:sz w:val="28"/>
          <w:szCs w:val="28"/>
        </w:rPr>
        <w:t>ети постарше</w:t>
      </w:r>
      <w:r w:rsidR="009761C9" w:rsidRPr="000423E8">
        <w:rPr>
          <w:rFonts w:ascii="Times New Roman" w:hAnsi="Times New Roman" w:cs="Times New Roman"/>
          <w:sz w:val="28"/>
          <w:szCs w:val="28"/>
        </w:rPr>
        <w:t xml:space="preserve"> </w:t>
      </w:r>
      <w:r w:rsidR="005C7AF5" w:rsidRPr="000423E8">
        <w:rPr>
          <w:rFonts w:ascii="Times New Roman" w:hAnsi="Times New Roman" w:cs="Times New Roman"/>
          <w:sz w:val="28"/>
          <w:szCs w:val="28"/>
        </w:rPr>
        <w:t>могут остаться</w:t>
      </w:r>
      <w:r w:rsidR="009761C9" w:rsidRPr="000423E8">
        <w:rPr>
          <w:rFonts w:ascii="Times New Roman" w:hAnsi="Times New Roman" w:cs="Times New Roman"/>
          <w:sz w:val="28"/>
          <w:szCs w:val="28"/>
        </w:rPr>
        <w:t xml:space="preserve"> одни на некоторое время</w:t>
      </w:r>
      <w:r w:rsidR="005C7AF5" w:rsidRPr="000423E8">
        <w:rPr>
          <w:rFonts w:ascii="Times New Roman" w:hAnsi="Times New Roman" w:cs="Times New Roman"/>
          <w:sz w:val="28"/>
          <w:szCs w:val="28"/>
        </w:rPr>
        <w:t xml:space="preserve">, но их необходимо научить основным правилам безопасности.   </w:t>
      </w:r>
    </w:p>
    <w:p w:rsidR="00DA27A4" w:rsidRPr="000423E8" w:rsidRDefault="000423E8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7AF5" w:rsidRPr="000423E8">
        <w:rPr>
          <w:rFonts w:ascii="Times New Roman" w:hAnsi="Times New Roman" w:cs="Times New Roman"/>
          <w:sz w:val="28"/>
          <w:szCs w:val="28"/>
        </w:rPr>
        <w:t>так</w:t>
      </w:r>
      <w:r w:rsidR="009761C9" w:rsidRPr="000423E8">
        <w:rPr>
          <w:rFonts w:ascii="Times New Roman" w:hAnsi="Times New Roman" w:cs="Times New Roman"/>
          <w:sz w:val="28"/>
          <w:szCs w:val="28"/>
        </w:rPr>
        <w:t>,</w:t>
      </w:r>
      <w:r w:rsidR="005C7AF5" w:rsidRPr="000423E8">
        <w:rPr>
          <w:rFonts w:ascii="Times New Roman" w:hAnsi="Times New Roman" w:cs="Times New Roman"/>
          <w:sz w:val="28"/>
          <w:szCs w:val="28"/>
        </w:rPr>
        <w:t xml:space="preserve"> с</w:t>
      </w:r>
      <w:r w:rsidR="00DA27A4" w:rsidRPr="000423E8">
        <w:rPr>
          <w:rFonts w:ascii="Times New Roman" w:hAnsi="Times New Roman" w:cs="Times New Roman"/>
          <w:sz w:val="28"/>
          <w:szCs w:val="28"/>
        </w:rPr>
        <w:t xml:space="preserve"> какого возраста можно оставлять ребенка одного? Это зависит от многих обстоятельств: возраст вашего ребенка, его самостоятельность и насколько вы ему доверяете. </w:t>
      </w:r>
      <w:r w:rsidR="00976237" w:rsidRPr="000423E8">
        <w:rPr>
          <w:rFonts w:ascii="Times New Roman" w:hAnsi="Times New Roman" w:cs="Times New Roman"/>
          <w:sz w:val="28"/>
          <w:szCs w:val="28"/>
        </w:rPr>
        <w:t>В каж</w:t>
      </w:r>
      <w:r w:rsidR="006F0335" w:rsidRPr="000423E8">
        <w:rPr>
          <w:rFonts w:ascii="Times New Roman" w:hAnsi="Times New Roman" w:cs="Times New Roman"/>
          <w:sz w:val="28"/>
          <w:szCs w:val="28"/>
        </w:rPr>
        <w:t xml:space="preserve">дой семье наступает момент, когда взрослые </w:t>
      </w:r>
      <w:r w:rsidR="00976237" w:rsidRPr="000423E8">
        <w:rPr>
          <w:rFonts w:ascii="Times New Roman" w:hAnsi="Times New Roman" w:cs="Times New Roman"/>
          <w:sz w:val="28"/>
          <w:szCs w:val="28"/>
        </w:rPr>
        <w:t xml:space="preserve">решают, достаточно ли подготовлен ребенок, чтобы остаться дома одному, есть ли уверенность в том, что он правильно поведет себя в критической ситуации. Важно заранее ребенку объяснить, как </w:t>
      </w:r>
      <w:r w:rsidRPr="000423E8">
        <w:rPr>
          <w:rFonts w:ascii="Times New Roman" w:hAnsi="Times New Roman" w:cs="Times New Roman"/>
          <w:sz w:val="28"/>
          <w:szCs w:val="28"/>
        </w:rPr>
        <w:t>следует себя</w:t>
      </w:r>
      <w:r w:rsidR="002149B9" w:rsidRPr="000423E8">
        <w:rPr>
          <w:rFonts w:ascii="Times New Roman" w:hAnsi="Times New Roman" w:cs="Times New Roman"/>
          <w:sz w:val="28"/>
          <w:szCs w:val="28"/>
        </w:rPr>
        <w:t xml:space="preserve"> вести, но делать это не напрямую, а в игровой форме, разговорах, беседах, формируя у ребенка </w:t>
      </w:r>
      <w:r w:rsidRPr="000423E8">
        <w:rPr>
          <w:rFonts w:ascii="Times New Roman" w:hAnsi="Times New Roman" w:cs="Times New Roman"/>
          <w:sz w:val="28"/>
          <w:szCs w:val="28"/>
        </w:rPr>
        <w:t>навыки безопасного</w:t>
      </w:r>
      <w:r w:rsidR="002149B9" w:rsidRPr="000423E8">
        <w:rPr>
          <w:rFonts w:ascii="Times New Roman" w:hAnsi="Times New Roman" w:cs="Times New Roman"/>
          <w:sz w:val="28"/>
          <w:szCs w:val="28"/>
        </w:rPr>
        <w:t xml:space="preserve"> самостоятельного поведения.</w:t>
      </w:r>
      <w:r w:rsidR="00DA27A4" w:rsidRPr="000423E8">
        <w:rPr>
          <w:rFonts w:ascii="Times New Roman" w:hAnsi="Times New Roman" w:cs="Times New Roman"/>
          <w:sz w:val="28"/>
          <w:szCs w:val="28"/>
        </w:rPr>
        <w:t xml:space="preserve"> 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предметам.</w:t>
      </w:r>
    </w:p>
    <w:p w:rsidR="00DA27A4" w:rsidRPr="000423E8" w:rsidRDefault="00DA27A4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Оставляя ребенка одного дома:</w:t>
      </w:r>
    </w:p>
    <w:p w:rsidR="00DA27A4" w:rsidRPr="000423E8" w:rsidRDefault="00DA27A4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- объясните</w:t>
      </w:r>
      <w:r w:rsidR="006F3F97" w:rsidRPr="000423E8">
        <w:rPr>
          <w:rFonts w:ascii="Times New Roman" w:hAnsi="Times New Roman" w:cs="Times New Roman"/>
          <w:sz w:val="28"/>
          <w:szCs w:val="28"/>
        </w:rPr>
        <w:t>,</w:t>
      </w:r>
      <w:r w:rsidRPr="000423E8">
        <w:rPr>
          <w:rFonts w:ascii="Times New Roman" w:hAnsi="Times New Roman" w:cs="Times New Roman"/>
          <w:sz w:val="28"/>
          <w:szCs w:val="28"/>
        </w:rPr>
        <w:t xml:space="preserve"> какие из окружающих его предметов способны причинить ему травму, пользование какими приборами для него категорически запрещено;</w:t>
      </w:r>
    </w:p>
    <w:p w:rsidR="006F3F97" w:rsidRPr="000423E8" w:rsidRDefault="00DA27A4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- чтобы «сократить» время, в течение которого ребенок </w:t>
      </w:r>
      <w:r w:rsidR="006F3F97" w:rsidRPr="000423E8">
        <w:rPr>
          <w:rFonts w:ascii="Times New Roman" w:hAnsi="Times New Roman" w:cs="Times New Roman"/>
          <w:sz w:val="28"/>
          <w:szCs w:val="28"/>
        </w:rPr>
        <w:t>будет находиться дома без присмотра, желательно подыскать ему какое-нибудь безопасное занятие (рисование, чтение, игры, мультфильмы);</w:t>
      </w:r>
    </w:p>
    <w:p w:rsidR="006F3F97" w:rsidRPr="000423E8" w:rsidRDefault="006F3F97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- закройте окна и выходы на балкон, при необходимости окно можно оставить в режиме «проветривание»;</w:t>
      </w:r>
    </w:p>
    <w:p w:rsidR="006F3F97" w:rsidRPr="000423E8" w:rsidRDefault="006F3F97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lastRenderedPageBreak/>
        <w:t>- перекройте газовый вентиль на трубе;</w:t>
      </w:r>
    </w:p>
    <w:p w:rsidR="00861CCF" w:rsidRPr="000423E8" w:rsidRDefault="005C7AF5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- уберите с плиты кастрюли,</w:t>
      </w:r>
      <w:r w:rsidR="00861CCF" w:rsidRPr="000423E8">
        <w:rPr>
          <w:rFonts w:ascii="Times New Roman" w:hAnsi="Times New Roman" w:cs="Times New Roman"/>
          <w:sz w:val="28"/>
          <w:szCs w:val="28"/>
        </w:rPr>
        <w:t xml:space="preserve"> </w:t>
      </w:r>
      <w:r w:rsidRPr="000423E8">
        <w:rPr>
          <w:rFonts w:ascii="Times New Roman" w:hAnsi="Times New Roman" w:cs="Times New Roman"/>
          <w:sz w:val="28"/>
          <w:szCs w:val="28"/>
        </w:rPr>
        <w:t>чайник,</w:t>
      </w:r>
      <w:r w:rsidR="00861CCF" w:rsidRPr="000423E8">
        <w:rPr>
          <w:rFonts w:ascii="Times New Roman" w:hAnsi="Times New Roman" w:cs="Times New Roman"/>
          <w:sz w:val="28"/>
          <w:szCs w:val="28"/>
        </w:rPr>
        <w:t xml:space="preserve"> с горячей водой опрокинув их, ребенок может получить ожоги;</w:t>
      </w:r>
    </w:p>
    <w:p w:rsidR="00DA27A4" w:rsidRPr="000423E8" w:rsidRDefault="00861CCF" w:rsidP="00DA27A4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- проверьте правильность размещения игрушек</w:t>
      </w:r>
      <w:r w:rsidR="009761C9" w:rsidRPr="000423E8">
        <w:rPr>
          <w:rFonts w:ascii="Times New Roman" w:hAnsi="Times New Roman" w:cs="Times New Roman"/>
          <w:sz w:val="28"/>
          <w:szCs w:val="28"/>
        </w:rPr>
        <w:t>, о</w:t>
      </w:r>
      <w:r w:rsidRPr="000423E8">
        <w:rPr>
          <w:rFonts w:ascii="Times New Roman" w:hAnsi="Times New Roman" w:cs="Times New Roman"/>
          <w:sz w:val="28"/>
          <w:szCs w:val="28"/>
        </w:rPr>
        <w:t xml:space="preserve">ни НЕ должны находиться на высоте, превышающей рост ребенка, так как, пытаясь достать игрушку со шкафа, он может получить травму при падении. </w:t>
      </w:r>
    </w:p>
    <w:p w:rsidR="00861CCF" w:rsidRPr="000423E8" w:rsidRDefault="00861CCF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Если ребенок боится, а тем более плачет, ни в коем случае нельзя насильно оставлять его дома одного. Иначе понадобится много времени, чтобы избавить его от страхов, в том числе боязни оставаться в одиночестве даже в соседней комнате! </w:t>
      </w:r>
    </w:p>
    <w:p w:rsidR="002149B9" w:rsidRPr="000423E8" w:rsidRDefault="002149B9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>Главное условие безопасности малыша – это доверии к родным. Ребенок должен не боят</w:t>
      </w:r>
      <w:r w:rsidR="009761C9" w:rsidRPr="000423E8">
        <w:rPr>
          <w:rFonts w:ascii="Times New Roman" w:hAnsi="Times New Roman" w:cs="Times New Roman"/>
          <w:sz w:val="28"/>
          <w:szCs w:val="28"/>
        </w:rPr>
        <w:t>ь</w:t>
      </w:r>
      <w:r w:rsidRPr="000423E8">
        <w:rPr>
          <w:rFonts w:ascii="Times New Roman" w:hAnsi="Times New Roman" w:cs="Times New Roman"/>
          <w:sz w:val="28"/>
          <w:szCs w:val="28"/>
        </w:rPr>
        <w:t>ся рассказывать родителям обо всем, что с ним произошло</w:t>
      </w:r>
      <w:r w:rsidR="009761C9" w:rsidRPr="000423E8">
        <w:rPr>
          <w:rFonts w:ascii="Times New Roman" w:hAnsi="Times New Roman" w:cs="Times New Roman"/>
          <w:sz w:val="28"/>
          <w:szCs w:val="28"/>
        </w:rPr>
        <w:t>,</w:t>
      </w:r>
      <w:r w:rsidRPr="000423E8">
        <w:rPr>
          <w:rFonts w:ascii="Times New Roman" w:hAnsi="Times New Roman" w:cs="Times New Roman"/>
          <w:sz w:val="28"/>
          <w:szCs w:val="28"/>
        </w:rPr>
        <w:t xml:space="preserve"> и ничего не скрывать. Достичь этого можно создав в семье теплую, доверчивую атмосферу.</w:t>
      </w:r>
    </w:p>
    <w:p w:rsidR="00152BC8" w:rsidRPr="000423E8" w:rsidRDefault="00152BC8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Уважаемые родители, необходимо принять все меры для того чтобы Ваш ребенок как </w:t>
      </w:r>
      <w:r w:rsidR="009F4201" w:rsidRPr="000423E8">
        <w:rPr>
          <w:rFonts w:ascii="Times New Roman" w:hAnsi="Times New Roman" w:cs="Times New Roman"/>
          <w:sz w:val="28"/>
          <w:szCs w:val="28"/>
        </w:rPr>
        <w:t>можно меньше оставался ОДИН ДОМА</w:t>
      </w:r>
      <w:r w:rsidRPr="000423E8">
        <w:rPr>
          <w:rFonts w:ascii="Times New Roman" w:hAnsi="Times New Roman" w:cs="Times New Roman"/>
          <w:sz w:val="28"/>
          <w:szCs w:val="28"/>
        </w:rPr>
        <w:t>!</w:t>
      </w:r>
    </w:p>
    <w:p w:rsidR="00152BC8" w:rsidRPr="000423E8" w:rsidRDefault="00152BC8" w:rsidP="00152BC8">
      <w:pPr>
        <w:jc w:val="both"/>
        <w:rPr>
          <w:rFonts w:ascii="Times New Roman" w:hAnsi="Times New Roman" w:cs="Times New Roman"/>
          <w:sz w:val="28"/>
          <w:szCs w:val="28"/>
        </w:rPr>
      </w:pPr>
      <w:r w:rsidRPr="000423E8">
        <w:rPr>
          <w:rFonts w:ascii="Times New Roman" w:hAnsi="Times New Roman" w:cs="Times New Roman"/>
          <w:sz w:val="28"/>
          <w:szCs w:val="28"/>
        </w:rPr>
        <w:t xml:space="preserve">Предлагаем Вам показать ребенку </w:t>
      </w:r>
      <w:r w:rsidR="00F91581" w:rsidRPr="000423E8">
        <w:rPr>
          <w:rFonts w:ascii="Times New Roman" w:hAnsi="Times New Roman" w:cs="Times New Roman"/>
          <w:sz w:val="28"/>
          <w:szCs w:val="28"/>
        </w:rPr>
        <w:t xml:space="preserve">памятку на эту тему и обсудить с ним </w:t>
      </w:r>
      <w:bookmarkStart w:id="0" w:name="_GoBack"/>
      <w:r w:rsidR="00F91581" w:rsidRPr="000423E8">
        <w:rPr>
          <w:rFonts w:ascii="Times New Roman" w:hAnsi="Times New Roman" w:cs="Times New Roman"/>
          <w:sz w:val="28"/>
          <w:szCs w:val="28"/>
        </w:rPr>
        <w:t>правила безопасного поведения</w:t>
      </w:r>
      <w:bookmarkEnd w:id="0"/>
      <w:r w:rsidR="00F91581" w:rsidRPr="000423E8">
        <w:rPr>
          <w:rFonts w:ascii="Times New Roman" w:hAnsi="Times New Roman" w:cs="Times New Roman"/>
          <w:sz w:val="28"/>
          <w:szCs w:val="28"/>
        </w:rPr>
        <w:t>!</w:t>
      </w:r>
    </w:p>
    <w:p w:rsidR="00F91581" w:rsidRPr="000423E8" w:rsidRDefault="00F91581" w:rsidP="0015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581" w:rsidRPr="000423E8" w:rsidRDefault="00F91581" w:rsidP="00152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1581" w:rsidRPr="000423E8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335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3E8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5F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9BB"/>
    <w:rsid w:val="00074AF7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2F16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6C"/>
    <w:rsid w:val="000C61D6"/>
    <w:rsid w:val="000C62D0"/>
    <w:rsid w:val="000C632B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8B4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67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2C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2BC8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A8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3C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51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5F52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2F42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7E7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9B9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3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77"/>
    <w:rsid w:val="00224ED5"/>
    <w:rsid w:val="0022510F"/>
    <w:rsid w:val="0022518D"/>
    <w:rsid w:val="0022520F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4C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0CA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3C"/>
    <w:rsid w:val="0025375D"/>
    <w:rsid w:val="002538EF"/>
    <w:rsid w:val="0025395B"/>
    <w:rsid w:val="002539F8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65D"/>
    <w:rsid w:val="002717AC"/>
    <w:rsid w:val="002718A5"/>
    <w:rsid w:val="00271BB9"/>
    <w:rsid w:val="00271F0B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088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867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6A9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9C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64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E1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5BE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0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B7"/>
    <w:rsid w:val="003F5D1F"/>
    <w:rsid w:val="003F5E23"/>
    <w:rsid w:val="003F5E82"/>
    <w:rsid w:val="003F619D"/>
    <w:rsid w:val="003F651C"/>
    <w:rsid w:val="003F6C3F"/>
    <w:rsid w:val="003F6D7F"/>
    <w:rsid w:val="003F6E46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AEA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5CFE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BE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EB2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C7A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57E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795"/>
    <w:rsid w:val="004E0EF5"/>
    <w:rsid w:val="004E1225"/>
    <w:rsid w:val="004E17E4"/>
    <w:rsid w:val="004E1897"/>
    <w:rsid w:val="004E1A5A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27A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A7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AF5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A8B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36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7CE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7FB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79E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221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813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27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335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3F97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99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9A1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6F1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1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80F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4A7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C9A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B56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3995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57F17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CCF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0C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00C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688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1C9"/>
    <w:rsid w:val="00976237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77E4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AD4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500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E32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01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90C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AD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93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A14"/>
    <w:rsid w:val="00A53BF3"/>
    <w:rsid w:val="00A53D4F"/>
    <w:rsid w:val="00A53DB8"/>
    <w:rsid w:val="00A53FC8"/>
    <w:rsid w:val="00A54364"/>
    <w:rsid w:val="00A54367"/>
    <w:rsid w:val="00A544BA"/>
    <w:rsid w:val="00A54A42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2E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7EE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284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0E"/>
    <w:rsid w:val="00AC3092"/>
    <w:rsid w:val="00AC31DB"/>
    <w:rsid w:val="00AC345E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1F4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B08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15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B49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463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6A"/>
    <w:rsid w:val="00BA0D82"/>
    <w:rsid w:val="00BA104E"/>
    <w:rsid w:val="00BA11E2"/>
    <w:rsid w:val="00BA15EE"/>
    <w:rsid w:val="00BA1741"/>
    <w:rsid w:val="00BA17D2"/>
    <w:rsid w:val="00BA184B"/>
    <w:rsid w:val="00BA1857"/>
    <w:rsid w:val="00BA18A0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192"/>
    <w:rsid w:val="00C222A7"/>
    <w:rsid w:val="00C2232F"/>
    <w:rsid w:val="00C22403"/>
    <w:rsid w:val="00C2261C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554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6FB4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348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0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DEF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E44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54A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0D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C56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83C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1AA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137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3C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7A4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35D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DF9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ED1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9F0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2AA9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9F8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A2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581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3EF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194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CCF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88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B4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3E7"/>
  <w15:docId w15:val="{1D4ABAF3-AA84-4013-B8C3-E792235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618A-7200-4D65-8887-6FEE547F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 Windows</cp:lastModifiedBy>
  <cp:revision>4</cp:revision>
  <dcterms:created xsi:type="dcterms:W3CDTF">2020-07-14T12:30:00Z</dcterms:created>
  <dcterms:modified xsi:type="dcterms:W3CDTF">2020-07-15T04:44:00Z</dcterms:modified>
</cp:coreProperties>
</file>