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C" w:rsidRPr="009E4ACC" w:rsidRDefault="009E4ACC" w:rsidP="009E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9E4AC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Анкета для родителей</w:t>
      </w:r>
    </w:p>
    <w:p w:rsidR="009E4ACC" w:rsidRPr="009E4ACC" w:rsidRDefault="009E4ACC" w:rsidP="009E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9E4ACC">
        <w:rPr>
          <w:rFonts w:ascii="Arial" w:eastAsia="Times New Roman" w:hAnsi="Arial" w:cs="Arial"/>
          <w:color w:val="FF0000"/>
          <w:sz w:val="36"/>
          <w:szCs w:val="36"/>
          <w:lang w:eastAsia="ru-RU"/>
        </w:rPr>
        <w:t>«Условия здорового образа жизни в семье»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Читаете ли Вы литературу о здоровом образе жизни? (Да, нет, иногда)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Используете ли Вы полученные знания в воспитании Вашего ребенка? (Да, нет, иногда)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Можно ли назвать образ жизни в Вашей семье здоровым? (Да, нет, иногда)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Делаете ли Вы утреннюю зарядку? (Да, нет, иногда)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Есть ли у Вас или других членов семьи вредные привычки? (Да, нет, иногда)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Как Вы организуете питание в Вашей семье </w:t>
      </w:r>
      <w:proofErr w:type="gramStart"/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?(</w:t>
      </w:r>
      <w:proofErr w:type="gramEnd"/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Полноценное питание, предпочтение отдаете каким-то одним видам продуктов, питаетесь регулярно, нерегулярно)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 воздействует на Вашего ребенка климат в семье? ( Положительно, отрицательно, не воздействует)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Что Вы считаете здоровым образом жизни? (Напишите.)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Воздействуете ли Вы на своих детей с целью формирования у них привычки к здоровому образу жизни</w:t>
      </w:r>
      <w:proofErr w:type="gramStart"/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?(</w:t>
      </w:r>
      <w:proofErr w:type="gramEnd"/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да, нет)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Занимаетесь ли Вы физической культурой и играми вместе со своими детьми? (Да, нет, иногда)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Занимаетесь ли Вы закаливанием своих детей? (Да, нет)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 сами здоровы? (Да, нет, затрудняюсь ответить)</w:t>
      </w:r>
    </w:p>
    <w:p w:rsidR="009E4ACC" w:rsidRP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Часто ли болеет Ваш ребенок? (Да, нет)</w:t>
      </w:r>
    </w:p>
    <w:p w:rsidR="009E4ACC" w:rsidRDefault="009E4ACC" w:rsidP="009E4AC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Каковы причины болезни Вашего ребенка? (Недостаточное физическое воспитание в детском саду,  недостаточное физическое воспитание в семье, наследственность, предрасположенность к болезням)</w:t>
      </w:r>
    </w:p>
    <w:p w:rsidR="009E4ACC" w:rsidRPr="009E4ACC" w:rsidRDefault="009E4ACC" w:rsidP="00747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E4ACC" w:rsidRPr="009E4ACC" w:rsidRDefault="009E4ACC" w:rsidP="009E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h.gjdgxs"/>
      <w:bookmarkEnd w:id="0"/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Благодарим за оказанную помощь.</w:t>
      </w:r>
    </w:p>
    <w:p w:rsidR="009E4ACC" w:rsidRPr="009E4ACC" w:rsidRDefault="009E4ACC" w:rsidP="009E4A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E4AC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Желаем Вам здоровья и благополучия!</w:t>
      </w:r>
    </w:p>
    <w:p w:rsidR="006C0AD3" w:rsidRPr="009E4ACC" w:rsidRDefault="006C0AD3">
      <w:pPr>
        <w:rPr>
          <w:rFonts w:ascii="Arial" w:hAnsi="Arial" w:cs="Arial"/>
          <w:sz w:val="32"/>
          <w:szCs w:val="32"/>
        </w:rPr>
      </w:pPr>
    </w:p>
    <w:sectPr w:rsidR="006C0AD3" w:rsidRPr="009E4ACC" w:rsidSect="006C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33E4A"/>
    <w:multiLevelType w:val="multilevel"/>
    <w:tmpl w:val="3A8E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4ACC"/>
    <w:rsid w:val="006C0AD3"/>
    <w:rsid w:val="00747AD6"/>
    <w:rsid w:val="009E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4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4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2016-10-23T09:00:00Z</dcterms:created>
  <dcterms:modified xsi:type="dcterms:W3CDTF">2016-10-23T09:01:00Z</dcterms:modified>
</cp:coreProperties>
</file>