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52" w:rsidRPr="00FA7D00" w:rsidRDefault="006E1A52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E1A5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 занятия</w:t>
      </w:r>
      <w:r w:rsidRPr="006E1A5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 </w:t>
      </w:r>
      <w:r w:rsidRPr="006E1A5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A7D0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 следам к</w:t>
      </w:r>
      <w:r w:rsidRPr="00FA7D0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олобка</w:t>
      </w:r>
      <w:r w:rsidRPr="006E1A5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E1A52" w:rsidRPr="006E1A52" w:rsidRDefault="006E1A52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1A52" w:rsidRPr="00FA7D00" w:rsidRDefault="006E1A52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создание условий для развития речи </w:t>
      </w:r>
      <w:r w:rsidR="00880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художественно-эстетического развития 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 </w:t>
      </w:r>
      <w:r w:rsidRPr="00FA7D0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применения технологии ТРИЗ</w:t>
      </w:r>
      <w:r w:rsidR="00880E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6E1A52" w:rsidRPr="006E1A52" w:rsidRDefault="006E1A52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1A52" w:rsidRPr="00FA7D00" w:rsidRDefault="006E1A52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E1A52" w:rsidRPr="006E1A52" w:rsidRDefault="006E1A52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1A52" w:rsidRDefault="006E1A52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A7D00" w:rsidRPr="006E1A52" w:rsidRDefault="00FA7D00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1A52" w:rsidRPr="00FA7D00" w:rsidRDefault="006E1A52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видоизменять сказку с помощью </w:t>
      </w:r>
      <w:r w:rsidRPr="00FA7D0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технологии ТРИЗ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отгадывать загадки, согласовывать слова в предложении;</w:t>
      </w:r>
    </w:p>
    <w:p w:rsidR="006E1A52" w:rsidRPr="006E1A52" w:rsidRDefault="006E1A52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1A52" w:rsidRPr="006E1A52" w:rsidRDefault="006E1A52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E1A52" w:rsidRPr="006E1A52" w:rsidRDefault="00FA7D00" w:rsidP="006E1A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 w:rsidR="006E1A52"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у детей логику мышления, творческое воображение, активность в работе, фантазию; умение безошибочно распределять диких и домашних животных;</w:t>
      </w:r>
    </w:p>
    <w:p w:rsidR="006E1A52" w:rsidRPr="006E1A52" w:rsidRDefault="006E1A52" w:rsidP="006E1A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A7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ознакомить детей с жилищем диких животных;</w:t>
      </w:r>
    </w:p>
    <w:p w:rsidR="006E1A52" w:rsidRPr="00FA7D00" w:rsidRDefault="006E1A52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E1A52" w:rsidRPr="006E1A52" w:rsidRDefault="006E1A52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1A52" w:rsidRDefault="006E1A52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-Вызвать желание детей помочь главному герою сказки </w:t>
      </w:r>
      <w:r w:rsidRPr="006E1A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A7D0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колобку</w:t>
      </w:r>
      <w:r w:rsidRPr="006E1A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A7D00" w:rsidRPr="006E1A52" w:rsidRDefault="00FA7D00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1A52" w:rsidRDefault="006E1A52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игровой, метод мозговой штурм, словесный, слуховой.</w:t>
      </w:r>
    </w:p>
    <w:p w:rsidR="00FA7D00" w:rsidRPr="006E1A52" w:rsidRDefault="00FA7D00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1A52" w:rsidRPr="00FA7D00" w:rsidRDefault="006E1A52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Приемы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погружение в игровую ситуацию, речевая разминка, беседа, составление и рассказывание сказки, голосовая и эмоциональная модуляция.</w:t>
      </w:r>
    </w:p>
    <w:p w:rsidR="00143972" w:rsidRPr="006E1A52" w:rsidRDefault="00143972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1A52" w:rsidRDefault="006E1A52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Чтение русской народной сказки </w:t>
      </w:r>
      <w:r w:rsidRPr="006E1A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A7D0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Колобок</w:t>
      </w:r>
      <w:r w:rsidRPr="006E1A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проведение познавательного занятия </w:t>
      </w:r>
      <w:r w:rsidRPr="006E1A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«Любимые сказки»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рассматривание иллюстрации, просмотр мультфильма.</w:t>
      </w:r>
    </w:p>
    <w:p w:rsidR="00FA7D00" w:rsidRPr="006E1A52" w:rsidRDefault="00FA7D00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1A52" w:rsidRPr="00FA7D00" w:rsidRDefault="006E1A52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игрушки - </w:t>
      </w:r>
      <w:r w:rsidRPr="00FA7D0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колобок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лиса, заяц, волк, медведь, музыка</w:t>
      </w:r>
    </w:p>
    <w:p w:rsidR="00143972" w:rsidRPr="00FA7D00" w:rsidRDefault="00143972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43972" w:rsidRPr="00FA7D00" w:rsidRDefault="00143972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43972" w:rsidRPr="00FA7D00" w:rsidRDefault="00143972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43972" w:rsidRPr="00FA7D00" w:rsidRDefault="00143972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43972" w:rsidRPr="00FA7D00" w:rsidRDefault="00143972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43972" w:rsidRPr="00FA7D00" w:rsidRDefault="00143972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43972" w:rsidRPr="00FA7D00" w:rsidRDefault="00143972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43972" w:rsidRPr="00FA7D00" w:rsidRDefault="00143972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43972" w:rsidRPr="00FA7D00" w:rsidRDefault="00143972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43972" w:rsidRPr="00FA7D00" w:rsidRDefault="00143972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43972" w:rsidRPr="00FA7D00" w:rsidRDefault="00143972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43972" w:rsidRPr="00FA7D00" w:rsidRDefault="00143972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1A52" w:rsidRPr="00FA7D00" w:rsidRDefault="006E1A52" w:rsidP="00143972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1A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Ход занятия</w:t>
      </w:r>
    </w:p>
    <w:p w:rsidR="00143972" w:rsidRPr="006E1A52" w:rsidRDefault="00143972" w:rsidP="00143972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6E1A52" w:rsidRPr="00FA7D00" w:rsidRDefault="006E1A52" w:rsidP="00FA7D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FA7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сегодня к нам пришли гости, давайте с ними поздороваем</w:t>
      </w:r>
      <w:r w:rsidR="00FA7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ся. А теперь встаньте, пожалуйста, в круг.</w:t>
      </w:r>
    </w:p>
    <w:p w:rsidR="006E1A52" w:rsidRPr="00FA7D00" w:rsidRDefault="006E1A52" w:rsidP="006E1A52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FA7D0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7D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A7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43972" w:rsidRPr="00FA7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143972" w:rsidRPr="00FA7D00">
        <w:rPr>
          <w:rFonts w:ascii="Times New Roman" w:hAnsi="Times New Roman" w:cs="Times New Roman"/>
          <w:sz w:val="28"/>
          <w:szCs w:val="28"/>
        </w:rPr>
        <w:t>ебята</w:t>
      </w:r>
      <w:r w:rsidR="00FA7D00">
        <w:rPr>
          <w:rFonts w:ascii="Times New Roman" w:hAnsi="Times New Roman" w:cs="Times New Roman"/>
          <w:sz w:val="28"/>
          <w:szCs w:val="28"/>
        </w:rPr>
        <w:t>,</w:t>
      </w:r>
      <w:r w:rsidR="00143972" w:rsidRPr="00FA7D00">
        <w:rPr>
          <w:rFonts w:ascii="Times New Roman" w:hAnsi="Times New Roman" w:cs="Times New Roman"/>
          <w:sz w:val="28"/>
          <w:szCs w:val="28"/>
        </w:rPr>
        <w:t xml:space="preserve"> а давайте мы сейчас покажем гостям </w:t>
      </w:r>
      <w:r w:rsidR="00FA7D00">
        <w:rPr>
          <w:rFonts w:ascii="Times New Roman" w:hAnsi="Times New Roman" w:cs="Times New Roman"/>
          <w:sz w:val="28"/>
          <w:szCs w:val="28"/>
        </w:rPr>
        <w:t>какие мы дружные и умелые?</w:t>
      </w:r>
    </w:p>
    <w:p w:rsidR="006E1A52" w:rsidRPr="00FA7D00" w:rsidRDefault="006E1A52" w:rsidP="006E1A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7D00">
        <w:rPr>
          <w:sz w:val="28"/>
          <w:szCs w:val="28"/>
          <w:u w:val="single"/>
        </w:rPr>
        <w:t>Дети:</w:t>
      </w:r>
      <w:r w:rsidRPr="00FA7D00">
        <w:rPr>
          <w:sz w:val="28"/>
          <w:szCs w:val="28"/>
        </w:rPr>
        <w:t xml:space="preserve"> </w:t>
      </w:r>
      <w:r w:rsidRPr="00FA7D00">
        <w:rPr>
          <w:rStyle w:val="c8"/>
          <w:i/>
          <w:iCs/>
          <w:color w:val="000000"/>
          <w:sz w:val="28"/>
          <w:szCs w:val="28"/>
        </w:rPr>
        <w:t>Посмотрите на нас!</w:t>
      </w:r>
      <w:r w:rsidRPr="00FA7D00">
        <w:rPr>
          <w:rStyle w:val="c9"/>
          <w:i/>
          <w:iCs/>
          <w:color w:val="000000"/>
          <w:sz w:val="28"/>
          <w:szCs w:val="28"/>
        </w:rPr>
        <w:t xml:space="preserve"> (Игра в кругу)</w:t>
      </w:r>
    </w:p>
    <w:p w:rsidR="006E1A52" w:rsidRPr="00FA7D00" w:rsidRDefault="006E1A52" w:rsidP="006E1A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7D00">
        <w:rPr>
          <w:rStyle w:val="c7"/>
          <w:color w:val="000000"/>
          <w:sz w:val="28"/>
          <w:szCs w:val="28"/>
        </w:rPr>
        <w:t>Посмотрите вы на нас!</w:t>
      </w:r>
    </w:p>
    <w:p w:rsidR="006E1A52" w:rsidRPr="00FA7D00" w:rsidRDefault="006E1A52" w:rsidP="006E1A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7D00">
        <w:rPr>
          <w:rStyle w:val="c1"/>
          <w:i/>
          <w:iCs/>
          <w:color w:val="000000"/>
          <w:sz w:val="28"/>
          <w:szCs w:val="28"/>
        </w:rPr>
        <w:t>(Руки в центр круга)</w:t>
      </w:r>
    </w:p>
    <w:p w:rsidR="006E1A52" w:rsidRPr="00FA7D00" w:rsidRDefault="006E1A52" w:rsidP="006E1A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7D00">
        <w:rPr>
          <w:rStyle w:val="c7"/>
          <w:color w:val="000000"/>
          <w:sz w:val="28"/>
          <w:szCs w:val="28"/>
        </w:rPr>
        <w:t>Мы - ребята, суперкласс!</w:t>
      </w:r>
    </w:p>
    <w:p w:rsidR="006E1A52" w:rsidRPr="00FA7D00" w:rsidRDefault="006E1A52" w:rsidP="006E1A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7D00">
        <w:rPr>
          <w:rStyle w:val="c1"/>
          <w:i/>
          <w:iCs/>
          <w:color w:val="000000"/>
          <w:sz w:val="28"/>
          <w:szCs w:val="28"/>
        </w:rPr>
        <w:t>(Руки к себе, большой палец – вверх)</w:t>
      </w:r>
    </w:p>
    <w:p w:rsidR="006E1A52" w:rsidRPr="00FA7D00" w:rsidRDefault="006E1A52" w:rsidP="006E1A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7D00">
        <w:rPr>
          <w:rStyle w:val="c7"/>
          <w:color w:val="000000"/>
          <w:sz w:val="28"/>
          <w:szCs w:val="28"/>
        </w:rPr>
        <w:t>Дружные и смелые,</w:t>
      </w:r>
    </w:p>
    <w:p w:rsidR="006E1A52" w:rsidRPr="00FA7D00" w:rsidRDefault="006E1A52" w:rsidP="006E1A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7D00">
        <w:rPr>
          <w:rStyle w:val="c1"/>
          <w:i/>
          <w:iCs/>
          <w:color w:val="000000"/>
          <w:sz w:val="28"/>
          <w:szCs w:val="28"/>
        </w:rPr>
        <w:t>(Обнялись, руки на плечи соседа)</w:t>
      </w:r>
    </w:p>
    <w:p w:rsidR="006E1A52" w:rsidRPr="00FA7D00" w:rsidRDefault="006E1A52" w:rsidP="006E1A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7D00">
        <w:rPr>
          <w:rStyle w:val="c7"/>
          <w:color w:val="000000"/>
          <w:sz w:val="28"/>
          <w:szCs w:val="28"/>
        </w:rPr>
        <w:t>А ещё – умелые!</w:t>
      </w:r>
    </w:p>
    <w:p w:rsidR="006E1A52" w:rsidRPr="00FA7D00" w:rsidRDefault="006E1A52" w:rsidP="006E1A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7D00">
        <w:rPr>
          <w:rStyle w:val="c7"/>
          <w:color w:val="000000"/>
          <w:sz w:val="28"/>
          <w:szCs w:val="28"/>
        </w:rPr>
        <w:t>Можем многое мы делать,</w:t>
      </w:r>
      <w:r w:rsidRPr="00FA7D00">
        <w:rPr>
          <w:rStyle w:val="c1"/>
          <w:i/>
          <w:iCs/>
          <w:color w:val="000000"/>
          <w:sz w:val="28"/>
          <w:szCs w:val="28"/>
        </w:rPr>
        <w:t> </w:t>
      </w:r>
    </w:p>
    <w:p w:rsidR="006E1A52" w:rsidRPr="00FA7D00" w:rsidRDefault="006E1A52" w:rsidP="006E1A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7D00">
        <w:rPr>
          <w:rStyle w:val="c1"/>
          <w:i/>
          <w:iCs/>
          <w:color w:val="000000"/>
          <w:sz w:val="28"/>
          <w:szCs w:val="28"/>
        </w:rPr>
        <w:t>(Шагаем на месте)</w:t>
      </w:r>
    </w:p>
    <w:p w:rsidR="006E1A52" w:rsidRPr="00FA7D00" w:rsidRDefault="006E1A52" w:rsidP="006E1A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7D00">
        <w:rPr>
          <w:rStyle w:val="c7"/>
          <w:color w:val="000000"/>
          <w:sz w:val="28"/>
          <w:szCs w:val="28"/>
        </w:rPr>
        <w:t>Клеить, резать, шить, плести,</w:t>
      </w:r>
      <w:r w:rsidRPr="00FA7D00">
        <w:rPr>
          <w:rStyle w:val="c1"/>
          <w:i/>
          <w:iCs/>
          <w:color w:val="000000"/>
          <w:sz w:val="28"/>
          <w:szCs w:val="28"/>
        </w:rPr>
        <w:t> </w:t>
      </w:r>
    </w:p>
    <w:p w:rsidR="006E1A52" w:rsidRPr="00FA7D00" w:rsidRDefault="006E1A52" w:rsidP="006E1A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7D00">
        <w:rPr>
          <w:rStyle w:val="c1"/>
          <w:i/>
          <w:iCs/>
          <w:color w:val="000000"/>
          <w:sz w:val="28"/>
          <w:szCs w:val="28"/>
        </w:rPr>
        <w:t>(Движения по тексту)</w:t>
      </w:r>
    </w:p>
    <w:p w:rsidR="006E1A52" w:rsidRPr="00FA7D00" w:rsidRDefault="006E1A52" w:rsidP="006E1A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7D00">
        <w:rPr>
          <w:rStyle w:val="c7"/>
          <w:color w:val="000000"/>
          <w:sz w:val="28"/>
          <w:szCs w:val="28"/>
        </w:rPr>
        <w:t>Хорошо себя вести!</w:t>
      </w:r>
    </w:p>
    <w:p w:rsidR="006E1A52" w:rsidRPr="00FA7D00" w:rsidRDefault="006E1A52" w:rsidP="006E1A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7D00">
        <w:rPr>
          <w:rStyle w:val="c1"/>
          <w:i/>
          <w:iCs/>
          <w:color w:val="000000"/>
          <w:sz w:val="28"/>
          <w:szCs w:val="28"/>
        </w:rPr>
        <w:t> (Обняли себя за плечи)</w:t>
      </w:r>
    </w:p>
    <w:p w:rsidR="006E1A52" w:rsidRPr="00FA7D00" w:rsidRDefault="006E1A52" w:rsidP="006E1A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7D00">
        <w:rPr>
          <w:rStyle w:val="c7"/>
          <w:color w:val="000000"/>
          <w:sz w:val="28"/>
          <w:szCs w:val="28"/>
        </w:rPr>
        <w:t>Посмотрите вы на нас!</w:t>
      </w:r>
    </w:p>
    <w:p w:rsidR="006E1A52" w:rsidRPr="00FA7D00" w:rsidRDefault="006E1A52" w:rsidP="006E1A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7D00">
        <w:rPr>
          <w:rStyle w:val="c1"/>
          <w:i/>
          <w:iCs/>
          <w:color w:val="000000"/>
          <w:sz w:val="28"/>
          <w:szCs w:val="28"/>
        </w:rPr>
        <w:t>(Руки в центр круга)</w:t>
      </w:r>
    </w:p>
    <w:p w:rsidR="006E1A52" w:rsidRPr="00FA7D00" w:rsidRDefault="006E1A52" w:rsidP="006E1A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7D00">
        <w:rPr>
          <w:rStyle w:val="c7"/>
          <w:color w:val="000000"/>
          <w:sz w:val="28"/>
          <w:szCs w:val="28"/>
        </w:rPr>
        <w:t>Мы - ребята, суперкласс!</w:t>
      </w:r>
    </w:p>
    <w:p w:rsidR="006E1A52" w:rsidRPr="00FA7D00" w:rsidRDefault="006E1A52" w:rsidP="006E1A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7D00">
        <w:rPr>
          <w:rStyle w:val="c1"/>
          <w:i/>
          <w:iCs/>
          <w:color w:val="000000"/>
          <w:sz w:val="28"/>
          <w:szCs w:val="28"/>
        </w:rPr>
        <w:t>(Руки к себе, большой палец – вверх)</w:t>
      </w:r>
    </w:p>
    <w:p w:rsidR="001E0D73" w:rsidRDefault="006E1A52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сегодня утром </w:t>
      </w:r>
      <w:r w:rsidR="001E0D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на электронную почту пришло п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исьмо</w:t>
      </w:r>
      <w:r w:rsidR="001E0D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вот от кого оно вы </w:t>
      </w:r>
      <w:proofErr w:type="gramStart"/>
      <w:r w:rsidR="001E0D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узнаете</w:t>
      </w:r>
      <w:proofErr w:type="gramEnd"/>
      <w:r w:rsidR="001E0D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отгадав загадку.</w:t>
      </w:r>
    </w:p>
    <w:p w:rsidR="001E0D73" w:rsidRPr="006E1A52" w:rsidRDefault="001E0D73" w:rsidP="001E0D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Формой он похож на мяч,</w:t>
      </w:r>
    </w:p>
    <w:p w:rsidR="001E0D73" w:rsidRPr="006E1A52" w:rsidRDefault="001E0D73" w:rsidP="001E0D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 когда-то он горяч.</w:t>
      </w:r>
    </w:p>
    <w:p w:rsidR="001E0D73" w:rsidRPr="006E1A52" w:rsidRDefault="001E0D73" w:rsidP="001E0D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Спрыгнул со стола на пол.</w:t>
      </w:r>
    </w:p>
    <w:p w:rsidR="001E0D73" w:rsidRPr="006E1A52" w:rsidRDefault="001E0D73" w:rsidP="001E0D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 бабушки ушел.</w:t>
      </w:r>
    </w:p>
    <w:p w:rsidR="001E0D73" w:rsidRPr="006E1A52" w:rsidRDefault="001E0D73" w:rsidP="001E0D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румяный бок.</w:t>
      </w:r>
    </w:p>
    <w:p w:rsidR="001E0D73" w:rsidRDefault="001E0D73" w:rsidP="001E0D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Кто же это?</w:t>
      </w:r>
    </w:p>
    <w:p w:rsidR="001E0D73" w:rsidRDefault="001E0D73" w:rsidP="001E0D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E0D73" w:rsidRPr="00FA7D00" w:rsidRDefault="001E0D73" w:rsidP="001E0D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FA7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7D0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Колобок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E0D73" w:rsidRPr="006E1A52" w:rsidRDefault="001E0D73" w:rsidP="001E0D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E0D73" w:rsidRDefault="001E0D73" w:rsidP="001E0D73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Правильно! Это </w:t>
      </w:r>
      <w:r w:rsidRPr="00FA7D0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колобок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1E0D73" w:rsidRDefault="001E0D73" w:rsidP="001E0D73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А хотите узнать, а что же в этом письме? 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тогда слушайте.</w:t>
      </w:r>
    </w:p>
    <w:p w:rsidR="001E0D73" w:rsidRDefault="001E0D73" w:rsidP="001E0D73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1E0D73" w:rsidRPr="006E1A52" w:rsidRDefault="001E0D73" w:rsidP="001E0D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E0D73" w:rsidRDefault="001E0D73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1A52" w:rsidRPr="006E1A52" w:rsidRDefault="006E1A52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«Здравствуйте, ребята! Пишет вам </w:t>
      </w:r>
      <w:r w:rsidR="001E0D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герой одной сказки - Колобок</w:t>
      </w:r>
      <w:proofErr w:type="gramStart"/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E0D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узнал 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 w:rsidR="001E0D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вы большие знатоки  сказок и 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хорошо</w:t>
      </w:r>
      <w:r w:rsidR="001E0D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них разбираетесь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помогите мне</w:t>
      </w:r>
      <w:r w:rsidR="00FA7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E0D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пожалуйста.</w:t>
      </w:r>
      <w:r w:rsidR="00212A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знаете, в конце моей сказки меня съела лиса, а я так хотел еще путешествовать по лесу. Помогите мне перехитрить лису и спасти меня!!!»</w:t>
      </w:r>
    </w:p>
    <w:p w:rsidR="00212A98" w:rsidRDefault="00212A98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что, ребята, поможете Колобку</w:t>
      </w:r>
      <w:r w:rsidR="006E1A52"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143972" w:rsidRPr="00FA7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E1A52" w:rsidRPr="006E1A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6E1A52"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Конечно! </w:t>
      </w:r>
    </w:p>
    <w:p w:rsidR="00B247D7" w:rsidRDefault="00B247D7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давайте вспомним, а кто же были героями в этой сказке?</w:t>
      </w:r>
    </w:p>
    <w:p w:rsidR="00B247D7" w:rsidRPr="006E1A52" w:rsidRDefault="00B247D7" w:rsidP="00B24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(Подходим к столу, на нем иллюстрации дедушки и бабушки, круги разного цвета, с обратной стороны иллюстрация героя сказки)</w:t>
      </w:r>
    </w:p>
    <w:p w:rsidR="00B247D7" w:rsidRDefault="00B247D7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Смотрите, ребята, кто это? </w:t>
      </w:r>
      <w:r w:rsidRPr="006E1A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(дедушка и бабушка)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остальные герои этой сказки спрятались вот за этими кружочками (коричневый круг-медведь, серый круг-волк, оранжевый круг </w:t>
      </w:r>
      <w:proofErr w:type="gramStart"/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–л</w:t>
      </w:r>
      <w:proofErr w:type="gramEnd"/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иса, белый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заяц)</w:t>
      </w:r>
    </w:p>
    <w:p w:rsidR="00212A98" w:rsidRPr="006E1A52" w:rsidRDefault="00B247D7" w:rsidP="00212A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="00212A98"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же случилось в сказке с </w:t>
      </w:r>
      <w:r w:rsidR="00212A98" w:rsidRPr="00FA7D0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колобком</w:t>
      </w:r>
      <w:r w:rsidR="00212A98"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212A98" w:rsidRPr="006E1A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212A98" w:rsidRPr="006E1A52" w:rsidRDefault="00212A98" w:rsidP="00212A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а почему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</w:t>
      </w:r>
      <w:r w:rsidRPr="00FA7D0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олобка съела лиса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(подвести к пониманию детей, что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</w:t>
      </w:r>
      <w:r w:rsidRPr="00FA7D0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олобок хвастался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ушел от бабы с дедом, убегал от зверей)</w:t>
      </w:r>
    </w:p>
    <w:p w:rsidR="00212A98" w:rsidRPr="006E1A52" w:rsidRDefault="00212A98" w:rsidP="00212A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Хорошо хвастаться или нет? </w:t>
      </w:r>
      <w:r w:rsidRPr="006E1A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212A98" w:rsidRPr="006E1A52" w:rsidRDefault="00212A98" w:rsidP="00212A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Хорошо ли, что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</w:t>
      </w:r>
      <w:r w:rsidRPr="00FA7D0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олобок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ушел от бабы с дедом? Почему? </w:t>
      </w:r>
      <w:r w:rsidRPr="006E1A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212A98" w:rsidRPr="006E1A52" w:rsidRDefault="00212A98" w:rsidP="00212A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Хорошо ли, что он ушел от зверей? </w:t>
      </w:r>
      <w:r w:rsidRPr="006E1A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212A98" w:rsidRPr="006E1A52" w:rsidRDefault="00212A98" w:rsidP="00212A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хорошего в том, что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</w:t>
      </w:r>
      <w:r w:rsidRPr="00FA7D0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олобок ушел от зверей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E1A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212A98" w:rsidRDefault="00212A98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плохого в этом? (подвести к пониманию детей, что звери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могли предостеречь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</w:t>
      </w:r>
      <w:r w:rsidRPr="00FA7D0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олобка от опасности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вернуть его домой, сказать, что хвастаться нехорошо).</w:t>
      </w:r>
    </w:p>
    <w:p w:rsidR="00212A98" w:rsidRDefault="00212A98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1A52" w:rsidRPr="006E1A52" w:rsidRDefault="00B247D7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что, ребята,</w:t>
      </w:r>
      <w:r w:rsidR="006E1A52"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отправимся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помощь колобку</w:t>
      </w:r>
      <w:r w:rsidR="006E1A52"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Только вот как мы туда попадем? </w:t>
      </w:r>
      <w:r w:rsidR="006E1A52" w:rsidRPr="006E1A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называют разные варианты)</w:t>
      </w:r>
    </w:p>
    <w:p w:rsidR="006E1A52" w:rsidRPr="006E1A52" w:rsidRDefault="006E1A52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Закрываем глазки и кружимся вокруг себя </w:t>
      </w:r>
      <w:r w:rsidRPr="006E1A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E1A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</w:t>
      </w:r>
      <w:proofErr w:type="gramStart"/>
      <w:r w:rsidRPr="006E1A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,д</w:t>
      </w:r>
      <w:proofErr w:type="gramEnd"/>
      <w:r w:rsidRPr="006E1A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ва</w:t>
      </w:r>
      <w:proofErr w:type="spellEnd"/>
      <w:r w:rsidRPr="006E1A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три в сказку попади!»</w:t>
      </w:r>
    </w:p>
    <w:p w:rsidR="006E1A52" w:rsidRDefault="006E1A52" w:rsidP="006E1A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мы и оказались в сказочном </w:t>
      </w:r>
      <w:proofErr w:type="gramStart"/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лесу</w:t>
      </w:r>
      <w:proofErr w:type="gramEnd"/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попали</w:t>
      </w:r>
      <w:r w:rsidR="00B247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сказочный лес и мы видим какую-то тропинку. </w:t>
      </w:r>
      <w:proofErr w:type="gramStart"/>
      <w:r w:rsidR="00B247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Наверное</w:t>
      </w:r>
      <w:proofErr w:type="gramEnd"/>
      <w:r w:rsidR="00B247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непростая тропинка.</w:t>
      </w:r>
    </w:p>
    <w:p w:rsidR="006E1A52" w:rsidRPr="006E1A52" w:rsidRDefault="006E1A52" w:rsidP="006E1A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Заяц. Зайчик хочет с вами поиграть</w:t>
      </w:r>
    </w:p>
    <w:p w:rsidR="006E1A52" w:rsidRPr="006E1A52" w:rsidRDefault="00B247D7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6E1A52"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 семью» </w:t>
      </w:r>
      <w:r w:rsidR="006E1A52" w:rsidRPr="006E1A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FA7D0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технология</w:t>
      </w:r>
      <w:r w:rsidR="006E1A52" w:rsidRPr="00FA7D0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ТРИЗ</w:t>
      </w:r>
      <w:r w:rsidR="006E1A52" w:rsidRPr="006E1A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A7D00" w:rsidRDefault="006E1A52" w:rsidP="00FA7D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посмотреть на картинки и назвать всех членов звериной семьи — и больших и маленьких</w:t>
      </w:r>
      <w:r w:rsidR="00FA7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47D7" w:rsidRDefault="00B247D7" w:rsidP="00FA7D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47D7" w:rsidRDefault="00B247D7" w:rsidP="00FA7D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7D00" w:rsidRDefault="006E1A52" w:rsidP="00FA7D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Папа — медведь, мама — медведица, детеныш </w:t>
      </w:r>
      <w:r w:rsidRPr="006E1A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(и)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— медвежонок, </w:t>
      </w:r>
      <w:r w:rsidR="00FA7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медвежата.</w:t>
      </w:r>
    </w:p>
    <w:p w:rsidR="006E1A52" w:rsidRPr="006E1A52" w:rsidRDefault="006E1A52" w:rsidP="00FA7D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Папа — волк, мама — волчица, детеныш </w:t>
      </w:r>
      <w:r w:rsidRPr="006E1A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(и)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волчонок, волчата.</w:t>
      </w:r>
    </w:p>
    <w:p w:rsidR="006E1A52" w:rsidRDefault="006E1A52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Папа — заяц, мама — зайчиха, детеныш </w:t>
      </w:r>
      <w:r w:rsidRPr="006E1A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(и)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зайчонок, зайчата.</w:t>
      </w:r>
    </w:p>
    <w:p w:rsidR="00FA7D00" w:rsidRPr="006E1A52" w:rsidRDefault="00FA7D00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1A52" w:rsidRPr="006E1A52" w:rsidRDefault="006E1A52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Папа — лис, мама — лиса, детеныш </w:t>
      </w:r>
      <w:r w:rsidRPr="006E1A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(и)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лисенок, лисята.</w:t>
      </w:r>
    </w:p>
    <w:p w:rsidR="006E1A52" w:rsidRPr="006E1A52" w:rsidRDefault="006E1A52" w:rsidP="006E1A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Волк предлагает нам превратиться в животных и поиграть</w:t>
      </w:r>
    </w:p>
    <w:p w:rsidR="006E1A52" w:rsidRPr="006E1A52" w:rsidRDefault="006E1A52" w:rsidP="006E1A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</w:t>
      </w:r>
    </w:p>
    <w:p w:rsidR="006E1A52" w:rsidRDefault="006E1A52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E1A5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«Имитация объектов леса»</w:t>
      </w:r>
    </w:p>
    <w:p w:rsidR="00FA7D00" w:rsidRPr="006E1A52" w:rsidRDefault="00FA7D00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1A52" w:rsidRPr="006E1A52" w:rsidRDefault="006E1A52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В нашем волшебном лесу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E1A52" w:rsidRPr="006E1A52" w:rsidRDefault="006E1A52" w:rsidP="006E1A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зайчиками стали</w:t>
      </w:r>
    </w:p>
    <w:p w:rsidR="006E1A52" w:rsidRPr="006E1A52" w:rsidRDefault="006E1A52" w:rsidP="006E1A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 лесу поскакали.</w:t>
      </w:r>
    </w:p>
    <w:p w:rsidR="006E1A52" w:rsidRPr="006E1A52" w:rsidRDefault="006E1A52" w:rsidP="006E1A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медведи-шалунишки-</w:t>
      </w:r>
    </w:p>
    <w:p w:rsidR="006E1A52" w:rsidRPr="006E1A52" w:rsidRDefault="006E1A52" w:rsidP="006E1A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Побрели искать все шишки.</w:t>
      </w:r>
    </w:p>
    <w:p w:rsidR="006E1A52" w:rsidRPr="006E1A52" w:rsidRDefault="006E1A52" w:rsidP="006E1A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лисички погуляем,</w:t>
      </w:r>
    </w:p>
    <w:p w:rsidR="006E1A52" w:rsidRPr="006E1A52" w:rsidRDefault="006E1A52" w:rsidP="006E1A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Хвостиками повиляем.</w:t>
      </w:r>
    </w:p>
    <w:p w:rsidR="006E1A52" w:rsidRPr="006E1A52" w:rsidRDefault="006E1A52" w:rsidP="006E1A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деревья все стоят</w:t>
      </w:r>
    </w:p>
    <w:p w:rsidR="006E1A52" w:rsidRPr="006E1A52" w:rsidRDefault="006E1A52" w:rsidP="006E1A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загадочно молчат.</w:t>
      </w:r>
    </w:p>
    <w:p w:rsidR="006E1A52" w:rsidRPr="006E1A52" w:rsidRDefault="006E1A52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Медведь хочет у вас узнать заяц, волк, медведь и лиса, это какие животные</w:t>
      </w:r>
      <w:r w:rsidR="00143972" w:rsidRPr="00FA7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E1A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дикие животные.)</w:t>
      </w:r>
    </w:p>
    <w:p w:rsidR="00526914" w:rsidRDefault="006E1A52" w:rsidP="006E1A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</w:t>
      </w:r>
    </w:p>
    <w:p w:rsidR="00143972" w:rsidRPr="00FA7D00" w:rsidRDefault="006E1A52" w:rsidP="006E1A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эти животные называются дикими?</w:t>
      </w:r>
    </w:p>
    <w:p w:rsidR="00B247D7" w:rsidRDefault="006E1A52" w:rsidP="00B24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-Эти животные называются дикими, потому что они живут в лесу, сами себе строят жилища и добывают пищу.</w:t>
      </w:r>
    </w:p>
    <w:p w:rsidR="006E1A52" w:rsidRDefault="006E1A52" w:rsidP="00B24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а каких ещё диких животных вы знаете?</w:t>
      </w:r>
    </w:p>
    <w:p w:rsidR="00B247D7" w:rsidRDefault="00B247D7" w:rsidP="00B24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47D7" w:rsidRDefault="00B247D7" w:rsidP="00B24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47D7" w:rsidRPr="006E1A52" w:rsidRDefault="00B247D7" w:rsidP="00B24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1A52" w:rsidRPr="006E1A52" w:rsidRDefault="006E1A52" w:rsidP="006E1A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Вот мы и пришли к лисичке сестричке.</w:t>
      </w:r>
    </w:p>
    <w:p w:rsidR="00526914" w:rsidRDefault="00B247D7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лиса поступила с колобком</w:t>
      </w:r>
      <w:r w:rsidR="006E1A52"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что хорошего мы можем сказать о лисе, она у нас какая?</w:t>
      </w:r>
    </w:p>
    <w:p w:rsidR="006E1A52" w:rsidRPr="006E1A52" w:rsidRDefault="006E1A52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она красивая, рыжая, пушистая, мягкая.</w:t>
      </w:r>
    </w:p>
    <w:p w:rsidR="006E1A52" w:rsidRPr="006E1A52" w:rsidRDefault="006E1A52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что мы можем сказать плохого?</w:t>
      </w:r>
    </w:p>
    <w:p w:rsidR="006E1A52" w:rsidRPr="006E1A52" w:rsidRDefault="006E1A52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Лиса поступила плохо, потому что она съела </w:t>
      </w:r>
      <w:r w:rsidR="0052691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</w:t>
      </w:r>
      <w:r w:rsidRPr="0052691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олобка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еще она крадёт кур и гусей, ест зайчиков и мышек.</w:t>
      </w:r>
    </w:p>
    <w:p w:rsidR="00143972" w:rsidRDefault="006E1A52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сделаем, чтобы наша лисичка не ела </w:t>
      </w:r>
      <w:r w:rsidRPr="0052691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колобка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26914" w:rsidRDefault="00526914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6914" w:rsidRDefault="00526914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Системный оператор «Колобок»</w:t>
      </w:r>
    </w:p>
    <w:p w:rsidR="00C12E1E" w:rsidRDefault="00C12E1E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940425" cy="4047569"/>
            <wp:effectExtent l="19050" t="0" r="3175" b="0"/>
            <wp:docPr id="1" name="Рисунок 1" descr="C:\Users\яна\Downloads\Полиэкр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а\Downloads\Полиэкран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7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14" w:rsidRPr="006E1A52" w:rsidRDefault="00526914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2E1E" w:rsidRDefault="00C12E1E" w:rsidP="006E1A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2E1E" w:rsidRDefault="00C12E1E" w:rsidP="006E1A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2E1E" w:rsidRDefault="00C12E1E" w:rsidP="006E1A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2E1E" w:rsidRDefault="00C12E1E" w:rsidP="006E1A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2E1E" w:rsidRDefault="00C12E1E" w:rsidP="006E1A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2E1E" w:rsidRDefault="00C12E1E" w:rsidP="006E1A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2E1E" w:rsidRDefault="00C12E1E" w:rsidP="006E1A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47D7" w:rsidRDefault="00B247D7" w:rsidP="006E1A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1A52" w:rsidRPr="006E1A52" w:rsidRDefault="006E1A52" w:rsidP="006E1A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Заключительный этап</w:t>
      </w:r>
    </w:p>
    <w:p w:rsidR="006E1A52" w:rsidRPr="006E1A52" w:rsidRDefault="006E1A52" w:rsidP="006E1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E1A52" w:rsidRPr="006E1A52" w:rsidRDefault="006E1A52" w:rsidP="006E1A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пора возвращаться!</w:t>
      </w:r>
    </w:p>
    <w:p w:rsidR="006E1A52" w:rsidRPr="006E1A52" w:rsidRDefault="006E1A52" w:rsidP="006E1A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</w:t>
      </w:r>
      <w:proofErr w:type="gramStart"/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,д</w:t>
      </w:r>
      <w:proofErr w:type="gramEnd"/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ва,три</w:t>
      </w:r>
      <w:proofErr w:type="spellEnd"/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детский сад нас возврати!</w:t>
      </w:r>
    </w:p>
    <w:p w:rsidR="006E1A52" w:rsidRPr="006E1A52" w:rsidRDefault="006E1A52" w:rsidP="006E1A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вернулись мы в садик. Ребята, где мы с вами сегодня были?</w:t>
      </w:r>
    </w:p>
    <w:p w:rsidR="006E1A52" w:rsidRPr="006E1A52" w:rsidRDefault="006E1A52" w:rsidP="006E1A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Какую сказку вспомнили?</w:t>
      </w:r>
    </w:p>
    <w:p w:rsidR="006E1A52" w:rsidRPr="006E1A52" w:rsidRDefault="006E1A52" w:rsidP="006E1A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Кому помогли?</w:t>
      </w:r>
    </w:p>
    <w:p w:rsidR="006E1A52" w:rsidRPr="006E1A52" w:rsidRDefault="006E1A52" w:rsidP="006E1A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вам больше всего понравилось в нашем путешествии?</w:t>
      </w:r>
    </w:p>
    <w:p w:rsidR="006E1A52" w:rsidRPr="006E1A52" w:rsidRDefault="006E1A52" w:rsidP="006E1A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все молодцы, давайте попрощаемся с нашими гостями! Скажем </w:t>
      </w:r>
      <w:proofErr w:type="gramStart"/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до-свидания</w:t>
      </w:r>
      <w:proofErr w:type="gramEnd"/>
      <w:r w:rsidRPr="006E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приходите к нам еще!</w:t>
      </w:r>
    </w:p>
    <w:p w:rsidR="00A2000F" w:rsidRDefault="00880E02"/>
    <w:sectPr w:rsidR="00A2000F" w:rsidSect="00BF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A52"/>
    <w:rsid w:val="00143972"/>
    <w:rsid w:val="001E0D73"/>
    <w:rsid w:val="00212A98"/>
    <w:rsid w:val="00320087"/>
    <w:rsid w:val="00526914"/>
    <w:rsid w:val="00567D3D"/>
    <w:rsid w:val="006E1A52"/>
    <w:rsid w:val="00880E02"/>
    <w:rsid w:val="00B247D7"/>
    <w:rsid w:val="00B53DCF"/>
    <w:rsid w:val="00BF45C0"/>
    <w:rsid w:val="00C12E1E"/>
    <w:rsid w:val="00DA0161"/>
    <w:rsid w:val="00FA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C0"/>
  </w:style>
  <w:style w:type="paragraph" w:styleId="1">
    <w:name w:val="heading 1"/>
    <w:basedOn w:val="a"/>
    <w:link w:val="10"/>
    <w:uiPriority w:val="9"/>
    <w:qFormat/>
    <w:rsid w:val="006E1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1A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A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1A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E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A52"/>
    <w:rPr>
      <w:b/>
      <w:bCs/>
    </w:rPr>
  </w:style>
  <w:style w:type="paragraph" w:customStyle="1" w:styleId="c2">
    <w:name w:val="c2"/>
    <w:basedOn w:val="a"/>
    <w:rsid w:val="006E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E1A52"/>
  </w:style>
  <w:style w:type="character" w:customStyle="1" w:styleId="c9">
    <w:name w:val="c9"/>
    <w:basedOn w:val="a0"/>
    <w:rsid w:val="006E1A52"/>
  </w:style>
  <w:style w:type="character" w:customStyle="1" w:styleId="c7">
    <w:name w:val="c7"/>
    <w:basedOn w:val="a0"/>
    <w:rsid w:val="006E1A52"/>
  </w:style>
  <w:style w:type="character" w:customStyle="1" w:styleId="c1">
    <w:name w:val="c1"/>
    <w:basedOn w:val="a0"/>
    <w:rsid w:val="006E1A52"/>
  </w:style>
  <w:style w:type="paragraph" w:styleId="a5">
    <w:name w:val="Balloon Text"/>
    <w:basedOn w:val="a"/>
    <w:link w:val="a6"/>
    <w:uiPriority w:val="99"/>
    <w:semiHidden/>
    <w:unhideWhenUsed/>
    <w:rsid w:val="00C1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4</cp:revision>
  <cp:lastPrinted>2020-03-10T09:35:00Z</cp:lastPrinted>
  <dcterms:created xsi:type="dcterms:W3CDTF">2020-03-10T08:40:00Z</dcterms:created>
  <dcterms:modified xsi:type="dcterms:W3CDTF">2020-03-12T15:00:00Z</dcterms:modified>
</cp:coreProperties>
</file>