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F" w:rsidRPr="00105A41" w:rsidRDefault="00317F0F" w:rsidP="00317F0F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05A41" w:rsidRPr="006D3F67" w:rsidRDefault="00335ADD" w:rsidP="006D3F67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iCs/>
          <w:color w:val="333333"/>
          <w:sz w:val="72"/>
          <w:szCs w:val="72"/>
          <w:lang w:eastAsia="ru-RU"/>
        </w:rPr>
        <w:t>Название проекта:</w:t>
      </w: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335ADD" w:rsidRDefault="00335ADD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«Покормите птиц зимой»</w:t>
      </w: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(средняя группа)</w:t>
      </w: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05A41" w:rsidRDefault="00105A41" w:rsidP="00105A41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Выполнили: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Тараева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И. А.</w:t>
      </w:r>
    </w:p>
    <w:p w:rsidR="00105A41" w:rsidRDefault="00105A41" w:rsidP="00105A41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Птицына Е. Ю.</w:t>
      </w:r>
    </w:p>
    <w:p w:rsidR="008F2FB0" w:rsidRDefault="008F2FB0" w:rsidP="008F2FB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2C78F3" w:rsidRDefault="008F2FB0" w:rsidP="002C78F3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2020 г.</w:t>
      </w:r>
    </w:p>
    <w:p w:rsidR="00335ADD" w:rsidRPr="008F2FB0" w:rsidRDefault="00335ADD" w:rsidP="002C78F3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F2FB0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lastRenderedPageBreak/>
        <w:t>Цель</w:t>
      </w:r>
      <w:r w:rsidRPr="008F2FB0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>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формировать у детей представления об особенностях жизни и поведения птиц в холодное время года. Развивать познавательный интерес к родной природе. Вызвать у детей сочувствие к птицам, которые страдают зимой от холода и голода, желание и готовность им помогать; развивать коммуникативные способности.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F2FB0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Задачи: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Воспитывать заботливое отношение к птицам, желание помогать в трудных зимних условиях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Обогащение и углубление представлений о зимующих птицах нашего края.</w:t>
      </w:r>
    </w:p>
    <w:p w:rsidR="00335ADD" w:rsidRPr="0022257D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257D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Способствование развитию у детей умений составлять рассказы о птицах, выделяя яркие отличительные признаки их внешнего вида и поведения.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Вызвать желание помочь нашим крылатым друзьям в зимнюю бескормицу</w:t>
      </w:r>
      <w:r w:rsidR="008F2F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Воспитать дружеское взаимоотношение между детьми.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Продолжать воспитывать уважительное отношение к окружающему миру.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Формировать самооценку своих поступков, учить доброжелательно, оценивать поступки других людей.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Формирование у родителей желания помогать своему ребенку, общаться с ним.</w:t>
      </w:r>
    </w:p>
    <w:p w:rsidR="0022257D" w:rsidRPr="0022257D" w:rsidRDefault="0022257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</w:pPr>
    </w:p>
    <w:p w:rsidR="0022257D" w:rsidRPr="0022257D" w:rsidRDefault="0022257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</w:pPr>
    </w:p>
    <w:p w:rsidR="0022257D" w:rsidRPr="0022257D" w:rsidRDefault="0022257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</w:pPr>
    </w:p>
    <w:p w:rsidR="0022257D" w:rsidRPr="0022257D" w:rsidRDefault="0022257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</w:pPr>
    </w:p>
    <w:p w:rsidR="0022257D" w:rsidRPr="0022257D" w:rsidRDefault="0022257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</w:pPr>
    </w:p>
    <w:p w:rsidR="0022399E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2257D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lastRenderedPageBreak/>
        <w:t>Актуальность: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Зима - суровое время года, а для птиц самая тяжелая пора. Особенно во время снегопадов, метелей, морозов и после оттепелей, когда ветки и стволы покрыты тонким слоем льда. Когда ночная температура падает до –10°С и ниже, синички за ночь теряют до 10% собственного веса! Но даже в самый крепкий мороз пернатые могут выжить, при условии, что у них будет достаточно корма. Когда морозы чередуются, с оттепелями все покрывается ледяной коркой. В таких условиях птицам особенно трудно добывать корм, к нему невозможно добраться. Молодые особи, не успевают за короткий зимний день прокормиться и гибнут от голода. По данным орнитологов, за время сильных морозов погибает до 90% синиц. 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Помочь птицам выжить могут только люди. Регулярная ежедневная зимняя подкормка птиц может спасти довольно много птичьих жизней, это один из самых важных способов их привлечения. В нашей области обитает приблизительно 250 видов птиц, многие из них с наступлением холодов улетают в теплые края, однако около 50 видов остаются зимовать на родине.</w:t>
      </w:r>
      <w:r w:rsidR="008F2F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аиболее часто встреча</w:t>
      </w:r>
      <w:r w:rsidR="008F2F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ются такие птицы как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голубь, воробей, сорока, синица, снегирь и во второй половине зимы – свиристель. Холод этим птицам не страшен, потому что у птиц очень горячая кровь. Им страшен голод. Поэтому птиц надо подкармливать. Подкормившаяся на кормушке птица начинает усиленно разыскивать корм на деревьях и кустарниках в районе расположения кормушки. В поисках пищи многие птицы жмутся к человеческому жилью. Все они нуждаются зимой в нашей помощи, в нашей заботе. Дать детям элементарные знания о том, чем кормить птиц зимой. 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2399E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lastRenderedPageBreak/>
        <w:t>Ожидаемые результаты</w:t>
      </w:r>
      <w:r w:rsidRPr="0022399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Заинтересованность 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Активное участие родителей в реализации проекта.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Формирование у детей и взрослых определенной системы природоведческих знаний, позволяющей осознать единство всей природы и место человека в ней.</w:t>
      </w: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2399E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lastRenderedPageBreak/>
        <w:t>Тип проекта</w:t>
      </w:r>
      <w:r w:rsidRPr="0022399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творческий, групповой, семейный; информационно – познавательный.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2399E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Участники проекта</w:t>
      </w:r>
      <w:r w:rsidRPr="0022399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дети средней группы, ро</w:t>
      </w:r>
      <w:r w:rsidR="00C0419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дители, воспитатели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2399E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Срок реализации проекта</w:t>
      </w:r>
      <w:r w:rsidRPr="0022399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2239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 27 января - март.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2399E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По количеству участников</w:t>
      </w:r>
      <w:r w:rsidRPr="0022399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коллективный.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2399E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По продолжительности</w:t>
      </w:r>
      <w:r w:rsidRPr="0022399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: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долгосрочный.</w:t>
      </w:r>
    </w:p>
    <w:p w:rsidR="002C78F3" w:rsidRPr="00105A41" w:rsidRDefault="002C78F3" w:rsidP="002C78F3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78F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Образовательные области: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2399E" w:rsidRDefault="0022399E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22399E" w:rsidRDefault="0022399E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22399E" w:rsidRDefault="0022399E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22399E" w:rsidRDefault="0022399E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2C78F3" w:rsidRDefault="002C78F3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C04190" w:rsidRDefault="00C04190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335ADD" w:rsidRPr="002C78F3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2399E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lastRenderedPageBreak/>
        <w:t>Реализация проекта по этапам</w:t>
      </w:r>
      <w:r w:rsidRPr="0022399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0"/>
        <w:gridCol w:w="3335"/>
        <w:gridCol w:w="2568"/>
        <w:gridCol w:w="2202"/>
      </w:tblGrid>
      <w:tr w:rsidR="00335ADD" w:rsidRPr="00105A41" w:rsidTr="00335ADD">
        <w:trPr>
          <w:trHeight w:val="4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Этапы</w:t>
            </w:r>
          </w:p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Название мероприятия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Форма проведения</w:t>
            </w:r>
          </w:p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Участники</w:t>
            </w:r>
          </w:p>
        </w:tc>
      </w:tr>
      <w:tr w:rsidR="00335ADD" w:rsidRPr="00105A41" w:rsidTr="00335ADD">
        <w:trPr>
          <w:trHeight w:val="6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 этап</w:t>
            </w:r>
          </w:p>
          <w:p w:rsidR="00335ADD" w:rsidRPr="00105A41" w:rsidRDefault="00335ADD" w:rsidP="00335ADD">
            <w:pPr>
              <w:spacing w:after="195" w:line="6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EB7" w:rsidRPr="00105A41" w:rsidRDefault="00335ADD" w:rsidP="00107EB7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07EB7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Подготовительный</w:t>
            </w:r>
            <w:r w:rsidR="00107EB7" w:rsidRPr="00107EB7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 xml:space="preserve"> </w:t>
            </w:r>
            <w:r w:rsidR="00107EB7" w:rsidRPr="00105A41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этап  </w:t>
            </w:r>
            <w:r w:rsidR="00107EB7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(организационный)</w:t>
            </w:r>
          </w:p>
          <w:p w:rsidR="00107EB7" w:rsidRPr="00105A41" w:rsidRDefault="00107EB7" w:rsidP="00107EB7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Выявить уровень знаний детей о птицах.</w:t>
            </w:r>
          </w:p>
          <w:p w:rsidR="00335ADD" w:rsidRPr="002A70E6" w:rsidRDefault="00107EB7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Создать мотивационную основу для активного участия детей и родителей в проекте.</w:t>
            </w:r>
          </w:p>
        </w:tc>
      </w:tr>
      <w:tr w:rsidR="00335ADD" w:rsidRPr="00105A41" w:rsidTr="00335ADD">
        <w:trPr>
          <w:trHeight w:val="6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27января</w:t>
            </w:r>
          </w:p>
          <w:p w:rsidR="00335ADD" w:rsidRPr="00105A41" w:rsidRDefault="00107EB7" w:rsidP="00335ADD">
            <w:pPr>
              <w:spacing w:after="195" w:line="6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по 7 февраля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1. Знакомство  детей с зимующими птицами нашего города через художественно – иллюстративный материал.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2. Экскурсии по территории детского сада в зимний период.</w:t>
            </w:r>
          </w:p>
          <w:p w:rsidR="00335ADD" w:rsidRDefault="002A70E6" w:rsidP="00335ADD">
            <w:pPr>
              <w:spacing w:after="195" w:line="6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. Анкетирование родителей «Вместе с детьми кормим зимующих птиц»</w:t>
            </w:r>
          </w:p>
          <w:p w:rsidR="008E045A" w:rsidRDefault="008E045A" w:rsidP="00B1027F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4.</w:t>
            </w: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Чтение стихов про птиц</w:t>
            </w:r>
            <w:r w:rsidR="00B1027F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. Загадывание загадок о птицах.</w:t>
            </w:r>
          </w:p>
          <w:p w:rsidR="0079320E" w:rsidRDefault="0079320E" w:rsidP="0079320E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79320E" w:rsidRPr="00B1027F" w:rsidRDefault="0079320E" w:rsidP="00B1027F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5.</w:t>
            </w: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Чтение рассказа Е. </w:t>
            </w:r>
            <w:proofErr w:type="spellStart"/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Чарушина</w:t>
            </w:r>
            <w:proofErr w:type="spellEnd"/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«Воробей».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Беседа</w:t>
            </w:r>
          </w:p>
          <w:p w:rsidR="00107EB7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107EB7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107EB7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107EB7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107EB7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107EB7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107EB7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107EB7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Анкета для родителей</w:t>
            </w:r>
          </w:p>
          <w:p w:rsidR="008E045A" w:rsidRDefault="00A35DD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(Прил.16</w:t>
            </w:r>
            <w:r w:rsidR="00305E82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)</w:t>
            </w:r>
          </w:p>
          <w:p w:rsidR="004B4FE0" w:rsidRDefault="004B4F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4B4FE0" w:rsidRDefault="008E045A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Литературный вечер</w:t>
            </w:r>
            <w:r w:rsidR="009843AF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6)</w:t>
            </w:r>
            <w:r w:rsidR="004B4FE0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(Прил. 20)</w:t>
            </w:r>
          </w:p>
          <w:p w:rsidR="0079320E" w:rsidRDefault="0079320E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79320E" w:rsidRPr="00105A41" w:rsidRDefault="0079320E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ЧХЛ</w:t>
            </w:r>
            <w:r w:rsidR="00A35DD7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19)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ADD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Дети</w:t>
            </w:r>
          </w:p>
          <w:p w:rsidR="00107EB7" w:rsidRDefault="002A70E6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Воспитатели</w:t>
            </w:r>
          </w:p>
          <w:p w:rsidR="00107EB7" w:rsidRPr="00105A41" w:rsidRDefault="00107EB7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Родители</w:t>
            </w:r>
          </w:p>
        </w:tc>
      </w:tr>
      <w:tr w:rsidR="00335ADD" w:rsidRPr="00105A41" w:rsidTr="00335ADD">
        <w:trPr>
          <w:trHeight w:val="6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4190" w:rsidRDefault="00C0419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2 этап</w:t>
            </w:r>
          </w:p>
          <w:p w:rsidR="00335ADD" w:rsidRPr="00105A41" w:rsidRDefault="00335ADD" w:rsidP="00335ADD">
            <w:pPr>
              <w:spacing w:after="195" w:line="6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190" w:rsidRDefault="00C04190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</w:pPr>
          </w:p>
          <w:p w:rsidR="002A70E6" w:rsidRPr="00105A41" w:rsidRDefault="002A70E6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lastRenderedPageBreak/>
              <w:t>Основной этап </w:t>
            </w: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(практический)</w:t>
            </w:r>
          </w:p>
          <w:p w:rsidR="002A70E6" w:rsidRPr="00105A41" w:rsidRDefault="002A70E6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Реализовать в работе с детьми комплекс мероприятий, направленный на развитие познавательных способностей и поисковую активность детей.</w:t>
            </w:r>
          </w:p>
          <w:p w:rsidR="00335ADD" w:rsidRPr="002A70E6" w:rsidRDefault="002A70E6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Создать единый детско-взрослый коллектив.</w:t>
            </w:r>
          </w:p>
        </w:tc>
      </w:tr>
      <w:tr w:rsidR="00335ADD" w:rsidRPr="00105A41" w:rsidTr="00335ADD">
        <w:trPr>
          <w:trHeight w:val="4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Default="00107EB7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10 февраля</w:t>
            </w:r>
          </w:p>
          <w:p w:rsidR="00107EB7" w:rsidRPr="00105A41" w:rsidRDefault="00107EB7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по 19 февраля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1. «Птицы зимой»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Рассматривание иллюстраций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2. «Зимующие птицы»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3. «Птицы» </w:t>
            </w:r>
            <w:proofErr w:type="spellStart"/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В.Берестова</w:t>
            </w:r>
            <w:proofErr w:type="spellEnd"/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4. «Летает – не летает»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5. «Птицы на участке»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6. «Филин и пташки»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7. Наблюдение за птицами на участке</w:t>
            </w:r>
          </w:p>
          <w:p w:rsidR="00335ADD" w:rsidRPr="00105A41" w:rsidRDefault="00335ADD" w:rsidP="004921FC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8. «Вместе с детьми кормим зимующих птиц»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E03978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E0397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Беседа</w:t>
            </w:r>
          </w:p>
          <w:p w:rsidR="00335ADD" w:rsidRPr="00E03978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4921FC" w:rsidRPr="00E03978" w:rsidRDefault="004921FC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E03978" w:rsidRDefault="00752A22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E0397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НОД</w:t>
            </w:r>
            <w:r w:rsidR="005204C8" w:rsidRPr="00E0397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1)</w:t>
            </w:r>
          </w:p>
          <w:p w:rsidR="00E03978" w:rsidRDefault="00E03978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E03978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E0397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ЧХЛ</w:t>
            </w:r>
          </w:p>
          <w:p w:rsidR="00335ADD" w:rsidRPr="00E03978" w:rsidRDefault="00E03978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E0397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Словесная игра(Прил. 7)</w:t>
            </w:r>
          </w:p>
          <w:p w:rsidR="00335ADD" w:rsidRPr="00E03978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E0397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Оригами</w:t>
            </w:r>
          </w:p>
          <w:p w:rsidR="00BA0CF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E0397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Игра средней подвижности</w:t>
            </w:r>
          </w:p>
          <w:p w:rsidR="00335ADD" w:rsidRPr="00E03978" w:rsidRDefault="00BA0CF1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(Прил.11)</w:t>
            </w:r>
          </w:p>
          <w:p w:rsidR="00335ADD" w:rsidRPr="00E03978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05E82" w:rsidRDefault="00305E82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2A70E6" w:rsidRPr="00E03978" w:rsidRDefault="002A70E6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E0397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Акция для родителей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Дети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Воспитатели</w:t>
            </w:r>
          </w:p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Родители</w:t>
            </w:r>
          </w:p>
        </w:tc>
      </w:tr>
      <w:tr w:rsidR="00335ADD" w:rsidRPr="00105A41" w:rsidTr="00335ADD">
        <w:trPr>
          <w:trHeight w:val="4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107EB7" w:rsidP="00107EB7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20 февраля по 28 февраля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1. «Кто заботится о птицах»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2. «Птички-невелички»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3. Чтение рассказов </w:t>
            </w: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С. В. Образцова «Ничего особенного»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4. «Прилетели птицы»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5. «Птички – невелички снегири»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6. «Птички в гнёздышках»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7. Наблюдение за птичьими следами</w:t>
            </w:r>
          </w:p>
          <w:p w:rsidR="004921FC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8. «Птичье кафе»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Беседа</w:t>
            </w:r>
          </w:p>
          <w:p w:rsidR="004921FC" w:rsidRDefault="004921FC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752A22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НОД</w:t>
            </w:r>
            <w:r w:rsidR="004D4C8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2)</w:t>
            </w:r>
          </w:p>
          <w:p w:rsidR="004921FC" w:rsidRDefault="004921FC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ЧХЛ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Дидактическая игра</w:t>
            </w:r>
            <w:r w:rsidR="0000219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8)</w:t>
            </w:r>
          </w:p>
          <w:p w:rsidR="004921FC" w:rsidRDefault="008E045A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Рисование</w:t>
            </w:r>
          </w:p>
          <w:p w:rsidR="008E045A" w:rsidRDefault="008E045A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Подвижная игра</w:t>
            </w:r>
            <w:r w:rsidR="00FE6219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12)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4921FC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Изготовление кормушек совместно с родителями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Дети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Воспитатели</w:t>
            </w:r>
          </w:p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Родители</w:t>
            </w:r>
          </w:p>
        </w:tc>
      </w:tr>
      <w:tr w:rsidR="00335ADD" w:rsidRPr="00105A41" w:rsidTr="00335ADD">
        <w:trPr>
          <w:trHeight w:val="4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2A70E6" w:rsidP="002A70E6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2 марта по 11 марта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4C2" w:rsidRPr="00105A41" w:rsidRDefault="000924C2" w:rsidP="000924C2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1.</w:t>
            </w: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Чтение пословиц и поговорок.</w:t>
            </w:r>
          </w:p>
          <w:p w:rsidR="000924C2" w:rsidRPr="00105A41" w:rsidRDefault="000924C2" w:rsidP="000924C2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Чтение народных примет о птицах.</w:t>
            </w:r>
          </w:p>
          <w:p w:rsidR="004D4C8A" w:rsidRPr="003332E0" w:rsidRDefault="003332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6"/>
                <w:szCs w:val="36"/>
                <w:lang w:eastAsia="ru-RU"/>
              </w:rPr>
              <w:t>2.</w:t>
            </w:r>
            <w:r w:rsidRPr="003332E0">
              <w:rPr>
                <w:rFonts w:ascii="Times New Roman" w:eastAsia="Times New Roman" w:hAnsi="Times New Roman" w:cs="Times New Roman"/>
                <w:bCs/>
                <w:color w:val="333333"/>
                <w:sz w:val="36"/>
                <w:szCs w:val="36"/>
                <w:lang w:eastAsia="ru-RU"/>
              </w:rPr>
              <w:t>«Такие разные птицы»</w:t>
            </w:r>
          </w:p>
          <w:p w:rsidR="00335ADD" w:rsidRPr="00105A41" w:rsidRDefault="003332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. А. Прокофьева «Снегири»</w:t>
            </w:r>
          </w:p>
          <w:p w:rsidR="00335ADD" w:rsidRPr="00105A41" w:rsidRDefault="003332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. «Крошки для крошки»</w:t>
            </w:r>
          </w:p>
          <w:p w:rsidR="00335ADD" w:rsidRPr="00105A41" w:rsidRDefault="003332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5.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«Четвертый лишний»</w:t>
            </w:r>
          </w:p>
          <w:p w:rsidR="00335ADD" w:rsidRPr="00105A41" w:rsidRDefault="003332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6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. «Снегирь на ветке рябины»</w:t>
            </w:r>
          </w:p>
          <w:p w:rsidR="00335ADD" w:rsidRPr="00105A41" w:rsidRDefault="003332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7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. «Вороны и 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собачка»</w:t>
            </w:r>
          </w:p>
          <w:p w:rsidR="00335ADD" w:rsidRPr="00105A41" w:rsidRDefault="003332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8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. Наблюдение за повадками и поведением птиц на кормушках</w:t>
            </w:r>
          </w:p>
          <w:p w:rsidR="00335ADD" w:rsidRPr="00105A41" w:rsidRDefault="003332E0" w:rsidP="004921FC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9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. «Птицы - наши друзья»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Default="006A62EC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(Прил. 21)</w:t>
            </w:r>
          </w:p>
          <w:p w:rsidR="008602EE" w:rsidRPr="00105A41" w:rsidRDefault="008602EE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22)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0924C2" w:rsidRDefault="003332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НОД(Прил.4)</w:t>
            </w:r>
          </w:p>
          <w:p w:rsidR="003332E0" w:rsidRDefault="003332E0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ЧХЛ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Заготовка корма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Дидактическая игра</w:t>
            </w:r>
            <w:r w:rsidR="0000219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9)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Лепка</w:t>
            </w:r>
          </w:p>
          <w:p w:rsidR="00FE6219" w:rsidRDefault="00FE6219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Подвижная </w:t>
            </w: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игра</w:t>
            </w:r>
            <w:r w:rsidR="00FE6219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13)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2A70E6" w:rsidRDefault="002A70E6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Развлечение «Вечер поэзии»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Дети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Воспитатели</w:t>
            </w:r>
          </w:p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Родители</w:t>
            </w:r>
          </w:p>
        </w:tc>
      </w:tr>
      <w:tr w:rsidR="00335ADD" w:rsidRPr="00105A41" w:rsidTr="00335ADD">
        <w:trPr>
          <w:trHeight w:val="4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2A70E6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12 марта по 20 марта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1. «Покормите птиц зимой!»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2. «Зимний разговор через форточку»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3. М. Н. Богданова «Домашний воробей»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4. «Счёт птиц»</w:t>
            </w:r>
          </w:p>
          <w:p w:rsidR="00B1027F" w:rsidRDefault="00335ADD" w:rsidP="00B1027F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5</w:t>
            </w:r>
            <w:r w:rsidR="00B1027F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.</w:t>
            </w:r>
            <w:r w:rsidR="00B1027F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«Сказочная птица»</w:t>
            </w:r>
          </w:p>
          <w:p w:rsidR="00B1027F" w:rsidRPr="00105A41" w:rsidRDefault="00B1027F" w:rsidP="00B1027F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6. «Воробушки и автомобиль»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7. Подкормка птиц во время прогулки</w:t>
            </w:r>
          </w:p>
          <w:p w:rsidR="00335ADD" w:rsidRPr="00105A41" w:rsidRDefault="00335ADD" w:rsidP="001F3AD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8. «Покормите птиц зимой»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4D4C8A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НОД(Прил. 3)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Игра - инсценировка</w:t>
            </w:r>
            <w:r w:rsidR="001F3AD8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(Прил. 5)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ЧХЛ</w:t>
            </w:r>
          </w:p>
          <w:p w:rsidR="00B1027F" w:rsidRDefault="00B1027F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C04190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Дидактическая игра</w:t>
            </w:r>
            <w:r w:rsidR="00BA0CF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(Прил.10)</w:t>
            </w:r>
          </w:p>
          <w:p w:rsidR="004921FC" w:rsidRDefault="00B1027F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Аппликация </w:t>
            </w:r>
          </w:p>
          <w:p w:rsidR="00FE6219" w:rsidRDefault="00FE6219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Подвижная игра</w:t>
            </w:r>
            <w:r w:rsidR="00FE6219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14)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Информация для родителей</w:t>
            </w:r>
          </w:p>
          <w:p w:rsidR="00305E82" w:rsidRPr="00105A41" w:rsidRDefault="00A35DD7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17</w:t>
            </w:r>
            <w:r w:rsidR="00305E82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Дети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Воспитатели</w:t>
            </w:r>
          </w:p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Родители</w:t>
            </w:r>
          </w:p>
        </w:tc>
      </w:tr>
      <w:tr w:rsidR="00335ADD" w:rsidRPr="00105A41" w:rsidTr="00335ADD">
        <w:trPr>
          <w:trHeight w:val="6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A22" w:rsidRDefault="00752A22" w:rsidP="00335ADD">
            <w:pPr>
              <w:spacing w:after="195" w:line="6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752A22" w:rsidRDefault="00752A22" w:rsidP="00335ADD">
            <w:pPr>
              <w:spacing w:after="195" w:line="6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6A62EC" w:rsidRDefault="006A62EC" w:rsidP="00335ADD">
            <w:pPr>
              <w:spacing w:after="195" w:line="6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335ADD" w:rsidP="00335ADD">
            <w:pPr>
              <w:spacing w:after="195" w:line="6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3 этап</w:t>
            </w:r>
          </w:p>
        </w:tc>
        <w:tc>
          <w:tcPr>
            <w:tcW w:w="7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C8A" w:rsidRDefault="004D4C8A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</w:pPr>
          </w:p>
          <w:p w:rsidR="001F3AD8" w:rsidRDefault="001F3AD8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</w:pPr>
          </w:p>
          <w:p w:rsidR="001F3AD8" w:rsidRDefault="001F3AD8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</w:pPr>
          </w:p>
          <w:p w:rsidR="00FE6219" w:rsidRDefault="00FE6219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</w:pPr>
          </w:p>
          <w:p w:rsidR="006A62EC" w:rsidRDefault="006A62EC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</w:pPr>
          </w:p>
          <w:p w:rsidR="002A70E6" w:rsidRPr="00105A41" w:rsidRDefault="002A70E6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lastRenderedPageBreak/>
              <w:t>Заключительный этап </w:t>
            </w: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(итоговый)</w:t>
            </w:r>
          </w:p>
          <w:p w:rsidR="002A70E6" w:rsidRPr="00105A41" w:rsidRDefault="004921FC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З</w:t>
            </w:r>
            <w:r w:rsidR="002A70E6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акрепить полученные знания о птицах.</w:t>
            </w:r>
          </w:p>
          <w:p w:rsidR="002A70E6" w:rsidRPr="00105A41" w:rsidRDefault="004921FC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</w:t>
            </w:r>
            <w:r w:rsidR="002A70E6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оспитать в детях любовь и трепетное отношение к окружающей природе, животным и птицам.</w:t>
            </w:r>
          </w:p>
          <w:p w:rsidR="00335ADD" w:rsidRPr="002A70E6" w:rsidRDefault="00335ADD" w:rsidP="002A70E6">
            <w:pPr>
              <w:shd w:val="clear" w:color="auto" w:fill="FFFFFF"/>
              <w:spacing w:after="0" w:line="381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35ADD" w:rsidRPr="00105A41" w:rsidTr="00335ADD">
        <w:trPr>
          <w:trHeight w:val="4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2A70E6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23 марта по 31 марта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4921FC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1.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«Птичье кафе»</w:t>
            </w:r>
          </w:p>
          <w:p w:rsidR="004921FC" w:rsidRDefault="004921FC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335ADD" w:rsidRPr="00105A41" w:rsidRDefault="004921FC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2.</w:t>
            </w:r>
            <w:r w:rsidR="00335ADD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«Как мы птицам помогали»</w:t>
            </w:r>
          </w:p>
          <w:p w:rsidR="00335ADD" w:rsidRDefault="004921FC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3.</w:t>
            </w: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“Что мы знаем о птицах”.</w:t>
            </w:r>
          </w:p>
          <w:p w:rsidR="004921FC" w:rsidRDefault="004921FC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4.</w:t>
            </w: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Покормите птиц зимой».</w:t>
            </w:r>
          </w:p>
          <w:p w:rsidR="00B02E31" w:rsidRDefault="00B02E31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5. «Птички и кошка»</w:t>
            </w:r>
          </w:p>
          <w:p w:rsidR="004921FC" w:rsidRPr="00105A41" w:rsidRDefault="00B02E31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6</w:t>
            </w:r>
            <w:r w:rsidR="004921FC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.</w:t>
            </w:r>
            <w:r w:rsidR="004921FC"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Познакомить родителей с результатами работы по проекту «Покормите птиц зимой».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Выставка кормушек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Фотовыставка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4921FC" w:rsidRDefault="004921FC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Викторина </w:t>
            </w:r>
          </w:p>
          <w:p w:rsidR="00A35DD7" w:rsidRDefault="004921FC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Вечер поэзии</w:t>
            </w:r>
          </w:p>
          <w:p w:rsidR="00A35DD7" w:rsidRDefault="00A35DD7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18)</w:t>
            </w:r>
            <w:r w:rsidR="004921FC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</w:p>
          <w:p w:rsidR="00B02E31" w:rsidRDefault="00B02E31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Подвижная игра</w:t>
            </w:r>
            <w:r w:rsidR="00305E82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(Прил. 15)</w:t>
            </w:r>
          </w:p>
          <w:p w:rsidR="00A35DD7" w:rsidRDefault="00A35DD7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4921FC" w:rsidRPr="00105A41" w:rsidRDefault="004921FC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На собрание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Дети</w:t>
            </w:r>
          </w:p>
          <w:p w:rsidR="00335ADD" w:rsidRPr="00105A41" w:rsidRDefault="00335ADD" w:rsidP="00335ADD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Воспитатели</w:t>
            </w:r>
          </w:p>
          <w:p w:rsidR="00335ADD" w:rsidRPr="00105A41" w:rsidRDefault="00335ADD" w:rsidP="00335ADD">
            <w:pPr>
              <w:spacing w:after="195" w:line="45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105A4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Родители</w:t>
            </w:r>
          </w:p>
        </w:tc>
      </w:tr>
    </w:tbl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52A22" w:rsidRDefault="00752A22" w:rsidP="00752A2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44"/>
          <w:szCs w:val="144"/>
          <w:lang w:eastAsia="ru-RU"/>
        </w:rPr>
      </w:pPr>
    </w:p>
    <w:p w:rsidR="00752A22" w:rsidRDefault="00752A22" w:rsidP="00752A2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44"/>
          <w:szCs w:val="144"/>
          <w:lang w:eastAsia="ru-RU"/>
        </w:rPr>
      </w:pPr>
    </w:p>
    <w:p w:rsidR="00752A22" w:rsidRDefault="00752A22" w:rsidP="00752A2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44"/>
          <w:szCs w:val="144"/>
          <w:lang w:eastAsia="ru-RU"/>
        </w:rPr>
      </w:pPr>
    </w:p>
    <w:p w:rsidR="00335ADD" w:rsidRPr="00752A22" w:rsidRDefault="00335ADD" w:rsidP="00752A2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</w:pPr>
      <w:r w:rsidRPr="00752A22">
        <w:rPr>
          <w:rFonts w:ascii="Times New Roman" w:eastAsia="Times New Roman" w:hAnsi="Times New Roman" w:cs="Times New Roman"/>
          <w:b/>
          <w:bCs/>
          <w:color w:val="333333"/>
          <w:sz w:val="144"/>
          <w:szCs w:val="144"/>
          <w:lang w:eastAsia="ru-RU"/>
        </w:rPr>
        <w:t>Приложение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52A22" w:rsidRDefault="00752A22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10984" w:rsidRDefault="00110984" w:rsidP="00752A22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A0CF1" w:rsidRDefault="00BA0CF1" w:rsidP="00752A22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52A22" w:rsidRPr="00752A22" w:rsidRDefault="00752A22" w:rsidP="00752A22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52A2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1.</w:t>
      </w:r>
    </w:p>
    <w:p w:rsidR="00335ADD" w:rsidRPr="00105A41" w:rsidRDefault="00752A22" w:rsidP="00752A2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НОД</w:t>
      </w:r>
      <w:r w:rsidR="00335ADD"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средней группы</w:t>
      </w:r>
    </w:p>
    <w:p w:rsidR="00335ADD" w:rsidRPr="00105A41" w:rsidRDefault="00335ADD" w:rsidP="00752A2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Тема: «Зимующие птицы»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Закрепить представления дошкольников о зимующих птицах, их образе жизни, о связи с окружающей средой, роли человека в жизни птиц.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Оказание посильной помощи птицам, зимующим в нашей местности, пережить морозы и недостаток пищи.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занятия: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Вводная беседа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(На мольберте силуэт зимнего дерева и силуэты зимующих птиц.)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Воспитатель начинает занятие со стихотворения «Птицы»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В.Берестова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5204C8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Точки, крестики, кружочки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 окном и на снегу.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Мне понятны эти строчки,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Прочитать я их могу.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мне письмо прислали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заре друзья мои.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«С добрым утром!» - написали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Непоседы-воробьи.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рассыпал на снегу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Длинные цепочки?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рассыпал на снегу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Крестики и точки?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птицы на бегу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Оставляют на снегу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Длинные цепочки,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Крестики и точки.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приглашает детей к дереву и предлагает рассмотреть птиц.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Беседа по вопросам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Какие птицы вам знакомы? Каких из этих птиц вам приходилось наблюдать на нашем участке?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Как называют птиц, которые остаются с нами зимовать?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предлагает внимательно рассмотреть и рассказать, как выглядит каждая птица, какого цвета оперенье на голове, туловище, крылышках, хвостике, вспомнить, какую песенку эта птица поет.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Рассказы детей. (Воспитатель дополняет и уточняет их.)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спрашивает у детей, почему эти птицы круглый год живут у нас.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Легко ли птицам добывать корм зимой?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Как мы можем помочь зимующим птицам?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Рассказ воспитателя</w:t>
      </w:r>
    </w:p>
    <w:p w:rsidR="005204C8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Для корма птицам пригодны семена различных растений: подсолнуха, дыни, арбуза.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Овес, пшено клюют только воробьи, для них также годятся крошки пшеничного хлеба.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Синицы, кроме семян, очень любят сырое несоленое сало или мясо.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Вороны – всеядные птицы.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Снегири предпочитают ягоды рябины, облепихи.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Зимующие птицы не боятся морозов и ухитряются добывать ему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Но во время снегопадов, метелей и сильных морозов птицы голодают и даже погибают. Они прилетают к нашим жилищам за помощью. И мы с вами должны помочь пережить зиму пернатым друзьям.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Физкультминутка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Снегом засыпаны лес и поля,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Спит под сугробами крепко земля.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Ищут, ищут птицы,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Чем бы поживиться.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зиму долгую в нашем лесу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приготовили птичкам еду.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Прилетайте, птицы, вы сюда кормиться!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Дидактическая игра «Что за птица?»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загадывает загадки о птицах. Птица-отгадка прикрепляется к кормушке, где ей приготовлен корм. В конце игры воспитатель предлагает детям рассмотреть и назвать корм, который предпочитает каждая птица.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Итог занятия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Занятие заканчивается стихотворением «Покормите птиц зимой» А.Яшина</w:t>
      </w:r>
    </w:p>
    <w:p w:rsidR="00110984" w:rsidRDefault="00110984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2</w:t>
      </w:r>
    </w:p>
    <w:p w:rsidR="00760180" w:rsidRPr="00105A41" w:rsidRDefault="00760180" w:rsidP="0076018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НОД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средней группы</w:t>
      </w:r>
    </w:p>
    <w:p w:rsidR="00335ADD" w:rsidRPr="00105A41" w:rsidRDefault="00335ADD" w:rsidP="0076018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Тема: «Птички-невелички»</w:t>
      </w:r>
    </w:p>
    <w:p w:rsidR="004D4C8A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Цели: 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Формировать у детей представления об особенностях жизни и поведения воробьев в холодное время года. Закрепить знания о зиме. Развивать познавательный интерес к родной природе. Вызвать у детей сочувствие к птицам, которые страдают зимой от холода и голода, желание и готовность им помогать.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Ввести в словарь детей слова: стая, чирикать, нахохлиться. Продолжать учить детей отвечать на вопросы, отгадывать загадки.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Воспитывать бережное и заботливое отношение к животному миру.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Оборудование:</w:t>
      </w:r>
      <w:r w:rsidR="004D4C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4D4C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отография воробья, синицы, снегиря. Фигурка птицы, запись пения воробья, зерна, крупа, хлебные крошки, кормушки;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Предварительная работа:</w:t>
      </w:r>
      <w:r w:rsidR="004D4C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4D4C8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азвешивание кормушек, кормление птиц, наблюдение за птицами.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занятия: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-Ребята, сегодня у нас в гостях маленькая птица. Она вот в этом домике сидит. А для того, чтобы двери домика открылись, нужно отгадать загадку. 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Коротка моя песенка, вот: Чик-чирик!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Другой никакой я не знаю.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Зимовать не улетаю,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под крышей обитаю.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Увидев добычу, я вмиг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С крыши за нею слетаю.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Прыг-скок! Чик-чирик! Не робей!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бывалый … (воробей).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-Молодцы, вы правильно отгадали загадку. Это воробей. А вот и сам воробей. (Из домика достается фигурка воробья, включается запись воробьиного чириканья).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 же рассказывает нам воробей? Ах, вот оно что!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-Ребята, какое сейчас время года? Какая погода на дворе? Как люди защищаются от холода? (Ответы детей на вопросы).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-А вот наш воробышек рассказывает, что у птиц нет теплых шубок и шапочек. А живут воробьи под крышами, так что домов с горячими батареями у них тоже нет. Поэтому, ребята, птицам зимой очень холодно. - Зимой птички-невелички мало чирикают, а больше молчат. - В холодную погоду они меньше двигаются, чем в теплую погоду. - В морозную погоду птички сидят стайкой, распушив перья и нахохлившись – так им легче согреться. Вот так. (Воспитатель разводит в стороны округленные руки и втягивает голову в плечи). Попробуйте нахохлиться как воробышки зимой. (Дети выполняют задание).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Физминутка</w:t>
      </w:r>
      <w:proofErr w:type="spellEnd"/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подвижная игра «Тепло, холодно»</w:t>
      </w:r>
    </w:p>
    <w:p w:rsidR="004D4C8A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сейчас давайте поиграем в игру «Тепло, холодно». Вы, ребята, будете воробьями. По команде «тепло» - летайте и чирикайте, а по команде «холодно» - нахохлитесь и садитесь на корточки рядышком друг с другом. (Проводится подвижная игра).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Ребятки, взгляните за окошко.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Загадка о кормушке для птиц</w:t>
      </w:r>
    </w:p>
    <w:p w:rsidR="004D4C8A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-В зимний день среди ветвей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Стол накрыт для гостей.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Дощечка новая, Для птиц столовая,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Зовет обедать,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Крошек отведать.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 это? (Ответы детей).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Это кормушка. Для чего мы ее повесили? (Ответы детей).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Птицам зимой не только холодно, но и голодно. Нет ни букашек, ни жучков, ни ягодок, ни травки. Тяжело зимой птицам отыскать еду. Как мы с вами можем помочь птицам пережить зиму? (Ответы детей).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-Корм для птиц можно сыпать не только в кормушку, но и просто на снег там, где он утоптан. Вот таким образом. (Воспитатель вызывает одного ребёнка и просит насыпать немного зерна на макет заснеженной полянки) 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Пальчиковая гимнастика «Воробей»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Ты малыш, воробей,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морозе не робей.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По кормушке клювом бей,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Наедайся поскорей.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(Дети сцепляют большие пальцы и машут ладонями, имитируя полет птицы. Затем ставят округленную кисть правой руки подушечками пальцев на стол и постукивают подушечкой указательного пальца. Затем то же самое проделывают левой рукой).</w:t>
      </w:r>
    </w:p>
    <w:p w:rsidR="00110984" w:rsidRDefault="00335ADD" w:rsidP="00110984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Не забывайте кормить птиц зимой!</w:t>
      </w:r>
    </w:p>
    <w:p w:rsidR="004D4C8A" w:rsidRDefault="004D4C8A" w:rsidP="00110984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3</w:t>
      </w:r>
    </w:p>
    <w:p w:rsidR="004D4C8A" w:rsidRDefault="004D4C8A" w:rsidP="004D4C8A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НОД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средней группы</w:t>
      </w:r>
    </w:p>
    <w:p w:rsidR="00335ADD" w:rsidRPr="00105A41" w:rsidRDefault="00335ADD" w:rsidP="004D4C8A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Тема: «Покормите птиц зимой»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формировать у детей обобщенное представление о зимующих птицах; развивать познавательный интерес у детей к жизни зимующих птиц; воспитывать заботливое отношение к птицам, желание помогать им в трудных зимних условиях.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занятия: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беседует о том, что зима вступила в свои права: дуют холодные ветра, мороз сковал землю, кругом лежит снег, голые деревья скрепят от холода.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А как живется зимой птицам? (Голодно птицам, насекомые в зимней спячке, плоды, ягоды, семена трав – под снегом. Мало корма находят птицы зимой. С утра до вечера ищут себе крохи пропитания. Пуховые, теплые, перьевые шубки защищают от холода, но не от голода).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суровые годы из десяти синиц за зиму выживает только одна. Девять погибают от голода.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Жалко? (Очень жалко)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Послушаете стихотворение Н.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Грибачева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Ну, морозы, ну, морозы,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Нос наружу – ой – ой – ой!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Даже белые березы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серой корке ледяной.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Даже белки -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непоседки</w:t>
      </w:r>
      <w:proofErr w:type="spellEnd"/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ожидании тепла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Не снуют на ветку с ветки,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Не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вылазят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из дупла.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голодная синица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Тихо плачет у окна: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«Негде греться и кормиться,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Ни козявки, не зерна.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День дымит морозной далью,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Ночи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стылы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темны,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Замерзаю, голодаю,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дожить мне до весны! 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Ребята, кто же сможет помочь голодающим птицам?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Правильно, птицам на помощь должны прийти люди. И надо спешить! Дорог каждый час!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Послушайте продолжение стихотворения.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сказал Сережка: «Ладно!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Потерпи не долгий срок… 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достал он из чулана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Длинный гвоздь и молоток.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Похрустев по снежной корке,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Где петлял следами лис,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Закрепил у старой елки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пеньке фанерный лист.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на лист – зерна,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А на лист – пшена,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Конопли две горсти –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Собирайтесь, гости!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Ребята, а вы хотите помочь птицам? А как?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Правильно, можно сделать и повесить кормушки.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предлагает разные варианты кормушек. Дети рассматривают и делятся предположениями, какую кормушку они сделают дома с родителями для «Птичьего кафе». Можно предложить детям сделать две кормушки, одну для детского сада, а другую для дома.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Но чем мы будем их кормить? Хорошо, если летом собраны семена сорных трав, деревьев, плоды кустарников. А если нет? Что делать? Надо сказать, что в зимнее время птицы становятся менее разборчивы в еде и едят то, что летом бы не стали есть. Поэтому для подкормки годиться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- крупу, семена, хлеб. Снегири – семечки арбуза, тыквы; свиристели – рябину, маслины; голуби - крупу, хлеб.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Чтобы правильно кормить птиц, необходимо соблюдать некоторые правила: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• во время подкормки не сорить, не оставлять на улице полиэтиленовые пакеты, жестяные банки, коробки;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• подкармливать в одном и том же месте, желательно в одно и то же время, птицы будут сами прилетать к этому времени;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• 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• корма класть немного, именно для того, чтобы подкормить, поддержать в трудное время.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говорит, что во время кормления птиц интересно за ними понаблюдать, как они быстро слетаются, как будто сообщают друг другу.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Какой внешний вид у птиц? Какое поведение? Что едят разные птицы?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Если стоять тихо, не двигаясь, не шумя, можно открыть для себя множество птичьих тайн.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Ребята, послушайте стихотворение А. Яшина.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Покормите птиц зимой,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Пусть со всех концов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 вам слетаться, как домой,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Стайки на крыльцо.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Небогаты их корма,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Горсть одна нужна,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Горсть одна – и не страшна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Будет им зима.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Сколько гибнет их –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счесть, видеть тяжело!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ведь в нашем сердце есть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для них тепло.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Разве можно забывать: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Улететь могли,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остались зимовать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Заодно с людьми…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Если мы позаботимся о птицах зимой, летом птицы позаботятся о наших садах, лесах, парках и т. д.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Каких зимующих птиц вы знаете? (Воробьи, голуби, синицы, сороки, вороны, снегири, дятлы, и т. д.)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Зимующие птицы с нашей помощью доживут до весны.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 небу весело скользят,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Летят пернатые друзья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пропоют, чирикая: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«Спасибо вам великое! »(К.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Муххамали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32E0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32E0" w:rsidRDefault="00335ADD" w:rsidP="003332E0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4</w:t>
      </w:r>
    </w:p>
    <w:p w:rsidR="003332E0" w:rsidRDefault="003332E0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НОД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средней группы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Тема: «Такие разные птицы»</w:t>
      </w:r>
    </w:p>
    <w:p w:rsidR="003332E0" w:rsidRPr="00110984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10984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lang w:eastAsia="ru-RU"/>
        </w:rPr>
        <w:t>Цели: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расширить и систематизировать представление о птицах.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развивать умение сравнивать птиц, выделять общее и различия.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-совершенствовать речь.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расширять и активизировать словарь по теме.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-развивать общую и мелкую моторику, интерес к подвижным играм, зрительное восприятие.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развивать сообразительность, умение самостоятельно решать поставленную задачу в дидактической игре.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обогащать впечатления детей.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прививать трудолюбие, аккуратность, развивать умение пользоваться ножницами, клеем, карандашом.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учить детей расслабляться, представлять предложенную воспитателем ситуацию.</w:t>
      </w:r>
    </w:p>
    <w:p w:rsidR="003332E0" w:rsidRPr="00110984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10984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lang w:eastAsia="ru-RU"/>
        </w:rPr>
        <w:t>Оборудование и материалы: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предметные картинки с изображением птиц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запись птичьих голосов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клей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ножницы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карандаш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картон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цветная двухсторонняя бумага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веревочка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салфетки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макеты деревьев с гнездами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кочки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маски ворон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веселая мелодия</w:t>
      </w:r>
      <w:r w:rsidR="0011098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="001109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hyperlink r:id="rId7" w:history="1">
        <w:r w:rsidRPr="00110984">
          <w:rPr>
            <w:rFonts w:ascii="Times New Roman" w:eastAsia="Times New Roman" w:hAnsi="Times New Roman" w:cs="Times New Roman"/>
            <w:bCs/>
            <w:color w:val="000000" w:themeColor="text1"/>
            <w:sz w:val="36"/>
            <w:szCs w:val="36"/>
            <w:lang w:eastAsia="ru-RU"/>
          </w:rPr>
          <w:t>мягкая игрушка</w:t>
        </w:r>
      </w:hyperlink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ворона</w:t>
      </w:r>
    </w:p>
    <w:p w:rsidR="003332E0" w:rsidRPr="00110984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10984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lang w:eastAsia="ru-RU"/>
        </w:rPr>
        <w:t>Предварительная работа: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рассмотреть с детьми картинок с изображением птиц. Вспомнить их названия и внешний признаки (хвост, клюв, окраска, размер и т. д.)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наблюдение за птицами на прогулке, кормление птиц.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чтение стихотворений о птицах.</w:t>
      </w:r>
    </w:p>
    <w:p w:rsidR="003332E0" w:rsidRPr="00110984" w:rsidRDefault="00110984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1098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Ход  занятия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Постановка проблемной ситуации, мотивация.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обратила внимание детей и попросила их прислушаться к странному звуку.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— мне кажется, что кто-то плачет. (вместе с детьми находим игрушку – ворону, сидящую на ветке дерева.)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Ребята. А кто это плачет (дети находят птицу)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Давайте спросим, что случилось?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Ребята я заблудилась. А еще у меня нет друзей. Помогите мне найти друзей? И вернуться домой. (ребята дружно собираются помочь вороне)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А как вы считаете, куда же мы с вами отправимся? Правильно. В лес.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-Но прежде чем отправимся, давайте вспомним как надо вести себя в лесу.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Послушайте одно важное правило, слушайте внимательно: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Должны всерьез вы уяснить: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Без взрослых в лес нельзя ходить!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Ведь заблудиться там легко: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Уйти от дома далеко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не найти назад пути…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больше к маме не дойти…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Вы запомнили правило?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(без взрослых в лес нельзя ходить)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Ребята, а мы можем прямо сейчас отправиться в лес?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Что интересного можно встретить в лесу?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А почему вы так считаете?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-Чего мы с вами не должны делать? (Громко кричать, пугать птиц, не разорять птичьих гнезд)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А как вы думаете, для чего мы пойдем в лес?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(рассуждение детей)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Ну тогда в путь-дорогу. путь нам предстоит необычный. Дорога не простая.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Звучит веселая мелодия.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Только в лес мы вошли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Появились комары.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Руки вверх, хлопок другой.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Дальше по лесу шагаем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И медведя мы встречаем.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Руки на голову кладем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вразвалочку идем.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Впереди из-за куста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Смотрит хитрая лиса.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лисичку обхитрим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носочках пробежим.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Зайчик скачет быстро в поле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Очень весело на воле.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Подражаем мы зайчишке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Непоседе-шалунишки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 закончилась игра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учиться нам пора.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Вокруг деревья и слышны голоса. Как вы думаете, чьи это голоса? Правильно. В лесу живет много птиц. Хотите послушать их пение?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Звучит музыка «голоса птиц».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буду загадывать загадки, а вы отгадаете, про кого они.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Загадки.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Как лиса среди зверей,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Эта птица всех хитрей.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Прыгает она у дома,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зовут ее…. (ворона)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Ходить не умеет,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Хочет сделать шажок-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Получается прыжок. (воробей)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 Кто из леса прилетит?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на крыше затрещит?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Белобокая болтунья,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Говоруша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стрекотунья,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Белый бок и длинный хвост.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 за птица- вот вопрос? (сорока)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Как бы мне пошла корона! —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Важно каркнула … .(ворона)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Правильно. Молодцы ребята. А сейчас мы с вами будем </w:t>
      </w:r>
      <w:hyperlink r:id="rId8" w:history="1">
        <w:r w:rsidRPr="00110984">
          <w:rPr>
            <w:rFonts w:ascii="Times New Roman" w:eastAsia="Times New Roman" w:hAnsi="Times New Roman" w:cs="Times New Roman"/>
            <w:bCs/>
            <w:color w:val="000000" w:themeColor="text1"/>
            <w:sz w:val="36"/>
            <w:szCs w:val="36"/>
            <w:lang w:eastAsia="ru-RU"/>
          </w:rPr>
          <w:t>играть</w:t>
        </w:r>
      </w:hyperlink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 игру.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Давайте рассмотрим иллюстрации. На одной изображена- одна ворона. А на другой – стайка воробьев.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Дидактическая игра «Воробей и ворона»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вместе с воспитателем на основе наблюдений составляют рассказ – сравнительную характеристику птиц.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-воробей маленький, а ворона крупная.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-воробей имеет серо-коричневую окраску, а ворона серо-черную.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-воробьи держатся стайкой, а ворона одна.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-у воробья клюв маленький, короткий, прямой, а у вороны он большой,</w:t>
      </w:r>
      <w:r w:rsidR="000212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несколько изогнут.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-воробей чирикает, а ворона ест корм молча.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-воробьям нравятся крошки хлеба, а ворона ест зерна кукурузы.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Замечательно. Вы очень наблюдательны. Я знаю игру «Птицы в гнезда летят». Хотите, научу? Каждый из вас превратится в птицу.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Подвижная игра «Птицы в гнезда летят»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изображают птиц. Воспитатель называет птиц и животных. Если они слышат названия птиц (например слова: совы в гнезда летят, бегут и занимают «гнезда». Если названия не птиц. (например: щуки в гнезда летят) – стоят на месте.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 вы не только наблюдательны, но и очень внимательны. Молодцы справились.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Хотите еще поиграть? Тогда я предлагаю вам такую игру.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надевают маски ворон.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Подвижная игра «Вороны»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изображают ворон, они стоят посреди комнаты и выполняют движения в соответствии с текстом, который на распев говорит воспитатель. Слова</w:t>
      </w:r>
    </w:p>
    <w:p w:rsidR="0002122A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«кар-кар-кар» произносят все дети.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Вот под елочкой зеленой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Скачут весело вороны: «КАР-КАР-КАР» (ГРОМКО)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Целый день они кричали,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Спать ребятам не давали. «КАР-КАР-КАР»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(ГРОМКО)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(ДЕТИ БЕГАЮТ ПО КОМНАТЕ, РАЗМАХИВАЮТ РУКАМИ КАК КРЫЛЬЯМИ)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Только к ночи умолкают.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все вместе засыпают : «КАР-КАР-КАР» (ТИХО)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(САДЯТСЯ НА КОРТОЧКИ, РУКИ ПОД ЩЕКУ – ЗАСЫПАЮТ)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Ребята, а вы не забыли о какой помощи просила ворона нас? А как вы думаете, что можно сделать, чтоб помочь ей? Чтоб у птички появилось много друзей- воронят?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В любое время года мы радуемся яркой стайке птичек. Вот и мы с вами сегодня устроим веселый птичий переполох у себя в группе – сделаем вот таких ворон. Хотите? ну тогда приступим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забывайте «Правила 5 пальчиков»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Можно:</w:t>
      </w:r>
      <w:r w:rsidR="000212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правая рука: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1-й пальчик — задумываем, что будем делать,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2-й пальчик — какой материал нам нужен,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3-й пальчик — делаем, стараемся,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4-й пальчик — обязательно поднимем руку, когда нужна помощь, поможем товарищу, если просит,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5-й пальчик – уберем за собой рабочее место.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Нельзя:</w:t>
      </w:r>
      <w:r w:rsidR="000212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левая рука: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1-й пальчик – выкрикивать,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2-й пальчик – перебивать воспитателя и товарища,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3-й пальчик – вставать без дела,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4-й пальчик – неправильно сидеть (осанка)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5-й пальчик – обижать друга-товарища.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Приступаем к работе.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У нас есть готовые заготовки : 2 детали – туловище, 2 детали – крылья, 1 деталь – клюв, 1 деталь — хохолок, 4 детали – лапки, 1 веревочка, 2 глазика.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Берем туловище одну деталь и к ней приклеиваем сначала крылышки и хохолок. А потом веревочку — ножки. Заклеиваем заднюю сторону бумагой.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лицевую сторону приклеиваем глазки и клювик. Закручиваем крылышки и хохолок.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Зарядка для глаз «Птички»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Представьте, что на указательный пальчик вам села птичка, понаблюдайте за ней: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Птичка вправо полетела,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Птичка влево полетела,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Полетела птичка вниз,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Ой, смотри – не ушибись!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Взмыла птичка за версту,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уселась на носу!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что у нас получилось: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Какие вы молодцы. Старались все. Давайте немного разомнемся.</w:t>
      </w:r>
    </w:p>
    <w:p w:rsidR="003332E0" w:rsidRPr="0002122A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2122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Физкультминутка «деревья и птицы»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выполняют движения в соответствии с текстом.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Руки подняли и помахали —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деревья в лесу.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Локти согнули, кисти встряхнули –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Ветер сгибает росу.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Плавно руками помашем –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к нам птицы летят.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 они сядут – покажем: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Крылья сложили назад.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очень устали, пока гуляли по лесу. Давайте немного отдохнем перед дорогой домой.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Птицы – наши друзья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Ход игры: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Представьте, что у вас в руках маленький беспомощный птенец. Вы тянете к нему руки, ладонями вверх. А теперь согрейте его, медленно. По одному пальчику сложите на ладони, спрячь в них птенца, подыши на него, согревая своим дыханием. прижмите ладони к своей груди, отдайте птенцу доброту своего сердца и дыхания. А теперь раскройте ладони, чтобы птенец взлетел. Улыбнитесь ему, не грустите, он еще вернется к нам.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Ребята мы с вами помогли вороне найти друзей. И теперь мы можем возвращаться в детский сад.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наши веселые вороны полетят к вам домой. На этом наша прогулка в лес завершается. Пора возвращаться в группу.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Звучит музыка, и дети вместе с воспитателем возвращаются из леса.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мы и вернулись из леса.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Итог: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Ребята, а вам понравилась прогулка в лес?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Кому мы смогли помочь в лесу?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-Давайте будем беречь природу. Заботится о птицах. Пусть нас с вами всегда радует солнышко.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Звучит музыка «пение птиц».</w:t>
      </w:r>
    </w:p>
    <w:p w:rsidR="003332E0" w:rsidRPr="00105A41" w:rsidRDefault="003332E0" w:rsidP="003332E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2122A" w:rsidRDefault="0002122A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2122A" w:rsidRDefault="0002122A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2122A" w:rsidRDefault="0002122A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2122A" w:rsidRDefault="0002122A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2122A" w:rsidRDefault="0002122A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2122A" w:rsidRDefault="0002122A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2122A" w:rsidRDefault="0002122A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2122A" w:rsidRDefault="0002122A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93777" w:rsidRDefault="00693777" w:rsidP="00693777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 5</w:t>
      </w:r>
    </w:p>
    <w:p w:rsidR="00335ADD" w:rsidRPr="00105A41" w:rsidRDefault="00335ADD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Игра - инсценировка</w:t>
      </w:r>
    </w:p>
    <w:p w:rsidR="00335ADD" w:rsidRPr="00105A41" w:rsidRDefault="00335ADD" w:rsidP="003332E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Тема: «Зимний разговор через форточку»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развивать диалогическую речь, прививать детям интерес к жизни пернатых.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игры: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– Ребята! Если бы вы умели понимать птичий язык, вы бы услышали такой разговор птиц: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Я – маленький воробей,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Я гибну, дети, спасите!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Я летом всегда подавал сигнал,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Чтобы сторож ворон с огорода гнал.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Пожалуйста, помогите!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Сюда, воробей, сюда!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Вот тебе, друг, еда.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Благодарим тебя за работу!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Ребенок: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– Я – дятел, пёстрый такой,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Я гибну, дети, спасите…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Всё лето я клювом стволы долбил,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Тьму вредных букашек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поистребил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Пожалуйста, помогите!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Сюда, наш дятел, сюда!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Вот тебе, друг, еда,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Благодарим тебя за работу!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Б.Брехт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843AF" w:rsidRDefault="009843AF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 xml:space="preserve">Приложение </w:t>
      </w:r>
      <w:r w:rsidR="009843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6</w:t>
      </w:r>
    </w:p>
    <w:p w:rsidR="00335ADD" w:rsidRPr="00105A41" w:rsidRDefault="009843AF" w:rsidP="009843AF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Копилка</w:t>
      </w:r>
      <w:r w:rsidR="00335ADD"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загадок о птицах.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развитие логического мышления, памяти, речи.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– Угадайте, что за птица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Скачет по дорожке,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Словно кошки не боится – 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Собирает крошки,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По ночам ночует, – зернышки ворует? (Воробей.) 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Кто присел на толстый сук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И стучит “Тук – тук, тук – тук?” (Дятел.)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– Как лиса среди зверей,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Эта птица всех хитрей.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Прячется в зеленых кронах.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А зовут ее -… (Ворона.) 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Кто так громко всех стрекочет,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Рассказать нам что-то хочет? (Сорока.)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– Мы построили вдвоем,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Для гостей весенний дом,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А верней сказать – дворец,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Прилетай скорей … (Скворец.) 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Всех прелестных птиц черней,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Чистит пашню от червей,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Взад – вперед по пашне, вскачь,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А зовется птица… (Грач.)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– На одной ноге стоит,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 воду пристально глядит.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Тычет клювом наугад –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Ищет в речке лягушат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На носу повисла капля…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Узнаете? Это… (Цапля.) 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В лесу ночном кукует птица.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Она позвать себя боится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Ку-ку…ку-ку не спит опушка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А птицу эту звать? (Кукушка.) 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Чернокрылый, красногрудый.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И зимой найдет приют: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Не боится он простуды-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 первым снегом тут как тут! (Снегирь.) </w:t>
      </w:r>
    </w:p>
    <w:p w:rsidR="009843AF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 такое – посмотри!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Выпал снег, на нем огни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Это птицы - … (снегири).</w:t>
      </w:r>
    </w:p>
    <w:p w:rsidR="009843AF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Летом ловит он жуков,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Поедает червяков.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На юг не улетает,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Под крышей обитает.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«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Чики-рики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», - не робей.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Дам тебе крошек, …. (воробей).</w:t>
      </w:r>
    </w:p>
    <w:p w:rsidR="009843AF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Села на кормушку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Пт</w:t>
      </w:r>
      <w:r w:rsidR="009843A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ичка с желтым брюшком (синица).</w:t>
      </w:r>
    </w:p>
    <w:p w:rsidR="009843AF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Окраской – сероватая,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Повадкой – вороватая,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Крикунья – хрипловатая,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Зна</w:t>
      </w:r>
      <w:r w:rsidR="009843A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тная персона.</w:t>
      </w:r>
      <w:r w:rsidR="009843A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Это же … (ворона)</w:t>
      </w:r>
    </w:p>
    <w:p w:rsidR="009843AF" w:rsidRDefault="00335ADD" w:rsidP="009843AF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Бела как снег,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Черна как жук,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Вертится как бес,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Стрекочет на весь лес. (сорока).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p w:rsidR="00335ADD" w:rsidRPr="00105A41" w:rsidRDefault="00335ADD" w:rsidP="009843AF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 xml:space="preserve">Приложение </w:t>
      </w:r>
      <w:r w:rsidR="009843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7</w:t>
      </w:r>
    </w:p>
    <w:p w:rsidR="00335ADD" w:rsidRPr="00105A41" w:rsidRDefault="00335ADD" w:rsidP="009843AF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Словесная игра «Летает – не летает»</w:t>
      </w:r>
      <w:r w:rsidR="009843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Дидактическая задача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развивать у детей слуховое внимание, воспитывать выдержку.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Игровое правило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поднимать руку надо только в том случае, если будет назван летающий предмет.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Игровые действия: похлопывание по коленям, поднимание руки,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отыгрывание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фантов.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игры: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садятся полукругом, руки кладут на колени.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объясняет правила игры: я буду называть предметы и спрашивать: «Летает?», например: «Голубь летает? Самолет летает? », если я назову предмет, который, в самом деле летает, вы поднимаете руки. Если я назову нелетающий предмет, руки поднимать не следует. Вам нужно быть внимательными, потому что я буду поднимать руки и тогда, когда предмет летает, и тогда, когда он не летает. Кто ошибется, заплатит фант.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Похлопывая по коленям, воспитатель и дети говорят «Поехали – поехали», затем воспитатель начинает игру: «Галка летает? » - и поднимает руку.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отвечают: «Летает», - и тоже поднимают руки. «Дом летает? » - спрашивает воспитатель и поднимает руки. Дети молчат.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многих ребят в начале игры руки непроизвольно, в силу подражания, поднимаются каждый раз. Но в том и заключается смысл игры, чтобы своевременно удержаться и не поднять руки, когда назван нелетающий предмет. Кто не удержался, платит фант, который в конце игры выкупается.</w:t>
      </w:r>
    </w:p>
    <w:p w:rsidR="002C78F3" w:rsidRDefault="002C78F3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 xml:space="preserve">Приложение </w:t>
      </w:r>
      <w:r w:rsidR="0000219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8</w:t>
      </w:r>
    </w:p>
    <w:p w:rsidR="00335ADD" w:rsidRPr="00105A41" w:rsidRDefault="00335ADD" w:rsidP="00002196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Дидактическая игра «Прилетели птицы»</w:t>
      </w:r>
      <w:r w:rsidR="0000219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развитие фонематического слуха.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Я сейчас буду называть птиц, но если я, вдруг, ошибусь, и вы услышите что-то другое, то нужно хлопнуть в ладоши.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Прилетели птицы: голуби, синицы, аисты, вороны, галки, макароны. 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Прилетели птицы: голуби, куницы.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Прилетели птицы: аисты, вороны, галки и палки.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Прилетели птицы: голуби, синицы, галки и стрижи,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Чибисы, чижи, аисты, кукушки, лебеди, скворцы.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Все вы – молодцы!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335ADD" w:rsidP="00002196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</w:t>
      </w:r>
      <w:r w:rsidR="0000219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9</w:t>
      </w:r>
    </w:p>
    <w:p w:rsidR="00002196" w:rsidRDefault="00335ADD" w:rsidP="00002196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Дидактическая игра «Четвертый лишний».</w:t>
      </w:r>
    </w:p>
    <w:p w:rsidR="00335ADD" w:rsidRPr="00105A41" w:rsidRDefault="00335ADD" w:rsidP="00002196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Формировать представления о птицах, их общих признаках. Закрепить названия зимующих птиц.</w:t>
      </w:r>
    </w:p>
    <w:p w:rsidR="00335ADD" w:rsidRPr="00002196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 Вариант: Воробей, синица, лебедь, голубь.</w:t>
      </w:r>
    </w:p>
    <w:p w:rsidR="00335ADD" w:rsidRPr="00335ADD" w:rsidRDefault="00335ADD" w:rsidP="00335ADD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029200" cy="3533775"/>
            <wp:effectExtent l="19050" t="0" r="0" b="0"/>
            <wp:docPr id="1" name="Рисунок 1" descr="https://fsd.kopilkaurokov.ru/up/html/2018/02/12/k_5a81dc3ceaa4d/45691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2/12/k_5a81dc3ceaa4d/456914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DD" w:rsidRPr="00002196" w:rsidRDefault="00002196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 Вариант:  </w:t>
      </w:r>
      <w:r w:rsidR="00335ADD" w:rsidRPr="0000219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Ворона, цапля, снегирь, голубь.</w:t>
      </w:r>
    </w:p>
    <w:p w:rsidR="00335ADD" w:rsidRPr="00335ADD" w:rsidRDefault="00335ADD" w:rsidP="00335ADD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239385" cy="4015740"/>
            <wp:effectExtent l="19050" t="0" r="0" b="0"/>
            <wp:docPr id="2" name="Рисунок 2" descr="https://fsd.kopilkaurokov.ru/up/html/2018/02/12/k_5a81dc3ceaa4d/45691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2/12/k_5a81dc3ceaa4d/456914_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A41" w:rsidRDefault="00105A41" w:rsidP="00335ADD">
      <w:pPr>
        <w:shd w:val="clear" w:color="auto" w:fill="FFFFFF"/>
        <w:spacing w:after="195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 xml:space="preserve">Приложение </w:t>
      </w:r>
      <w:r w:rsidR="0000219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10</w:t>
      </w:r>
    </w:p>
    <w:p w:rsidR="00335ADD" w:rsidRPr="00105A41" w:rsidRDefault="00335ADD" w:rsidP="00002196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Дидактическая игра «Счёт птиц»</w:t>
      </w:r>
      <w:r w:rsidR="0000219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закрепление согласования числительных с существительными (один воробей, два воробья, три воробья и т. д.)</w:t>
      </w: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2196" w:rsidRDefault="00002196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A0CF1" w:rsidRDefault="00BA0CF1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A0CF1" w:rsidRDefault="00BA0CF1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Приложение 1</w:t>
      </w:r>
      <w:r w:rsidR="00BA0CF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</w:t>
      </w:r>
    </w:p>
    <w:p w:rsidR="00BA0CF1" w:rsidRDefault="00335ADD" w:rsidP="00BA0CF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Игра средней подвижности «Филин и пташки».</w:t>
      </w:r>
    </w:p>
    <w:p w:rsidR="00335ADD" w:rsidRPr="00105A41" w:rsidRDefault="00335ADD" w:rsidP="00BA0CF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br/>
        <w:t>Цель: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закрепить умение подражать голосам птиц, развивать ловкость, внимание, смекалку.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игры: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Перед началом игры выбирается филин, а дети делятся на две стайки: синиц и клестов. Каждая стайка встает в свой круг (круги находятся в противоположных сторонах). Филин стоит в центре. Подражая крику птиц (синички – «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ци-фи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ци-фи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», клесты – «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кле-кле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»), дети «летают» по залу. На сигнал «Филин!» все птицы стараются улететь в свой круг. Если птица попадает в чужой круг, то другие птицы ей говорят: «Кыш – кыш, лети в свою стаю». Пойманную пташку филин угадывает по птичьему крику.</w:t>
      </w:r>
    </w:p>
    <w:p w:rsidR="00BA0CF1" w:rsidRDefault="00BA0CF1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A0CF1" w:rsidRDefault="00BA0CF1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A0CF1" w:rsidRDefault="00BA0CF1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A0CF1" w:rsidRDefault="00BA0CF1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1</w:t>
      </w:r>
      <w:r w:rsidR="00BA0CF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</w:t>
      </w:r>
    </w:p>
    <w:p w:rsidR="00335ADD" w:rsidRPr="00105A41" w:rsidRDefault="00335ADD" w:rsidP="00BA0CF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Подвижная игра «Птички в гнёздышках»</w:t>
      </w:r>
      <w:r w:rsidR="00BA0CF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игры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FE6219" w:rsidRDefault="00FE6219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6219" w:rsidRDefault="00FE6219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6219" w:rsidRDefault="00FE6219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6219" w:rsidRDefault="00FE6219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6219" w:rsidRDefault="00FE6219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6219" w:rsidRDefault="00FE6219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6219" w:rsidRDefault="00FE6219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6219" w:rsidRDefault="00FE6219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1</w:t>
      </w:r>
      <w:r w:rsidR="00FE621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3</w:t>
      </w:r>
    </w:p>
    <w:p w:rsidR="00335ADD" w:rsidRPr="00105A41" w:rsidRDefault="00335ADD" w:rsidP="00FE6219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Подвижная игра «Вороны и собачка»</w:t>
      </w:r>
      <w:r w:rsidR="00FE621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научить детей подражать движениям и звукам птиц, двигаться, не мешая друг другу.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игры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Выбирается «собачка», остальные дети - «вороны».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Возле ёлочки зелёной Дети прыгают, изображая ворону.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Скачут, каркают вороны: «Кар! Кар! Кар!»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Тут собачка прибежала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ворон всех разогнала: «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!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!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!» Дети убегают от «собачки».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Игра повторяется 2-3 раза.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Приложение 1</w:t>
      </w:r>
      <w:r w:rsidR="00FE621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4</w:t>
      </w:r>
    </w:p>
    <w:p w:rsidR="00335ADD" w:rsidRPr="00105A41" w:rsidRDefault="00335ADD" w:rsidP="00FE6219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Подвижная игра «Воробушки и автомобиль»</w:t>
      </w:r>
      <w:r w:rsidR="00305E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игры: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305E82" w:rsidRDefault="00305E82" w:rsidP="00305E82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Pr="00105A41" w:rsidRDefault="00305E82" w:rsidP="00305E82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5</w:t>
      </w:r>
    </w:p>
    <w:p w:rsidR="00305E82" w:rsidRPr="00105A41" w:rsidRDefault="00305E82" w:rsidP="00305E82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Подвиж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ная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 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«Птички и кошка»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305E82" w:rsidRPr="00105A41" w:rsidRDefault="00305E82" w:rsidP="00305E82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05E82" w:rsidRPr="00105A41" w:rsidRDefault="00305E82" w:rsidP="00305E82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5E8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Цель: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учить двигаться по сигналу, развивать ловкость.</w:t>
      </w:r>
    </w:p>
    <w:p w:rsidR="00305E82" w:rsidRDefault="00305E82" w:rsidP="00305E82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305E82" w:rsidRPr="00105A41" w:rsidRDefault="00305E82" w:rsidP="00305E82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5E8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Ход игры: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большом кругу сидит «кошка», за кругом —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Пойманных «птичек» «кошка» отводит в середину круга. Воспитатель подсчитывает, сколько их.</w:t>
      </w: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1</w:t>
      </w:r>
      <w:r w:rsidR="00305E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6</w:t>
      </w:r>
    </w:p>
    <w:p w:rsidR="00335ADD" w:rsidRPr="00105A41" w:rsidRDefault="00335ADD" w:rsidP="00305E8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Анкета для родителей «Вместе с детьми кормим зимующих птиц»</w:t>
      </w:r>
      <w:r w:rsidR="00305E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305E8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Уважаемые родители!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Просим вас ответить на наши вопросы.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Регулярно ли Вы кормите зимой с вашим малышом птиц? Если нет, то когда?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В какое время суток насыпаете корм?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 Где, в каком месте Вы проводите подкормку? (на балконе; на кормушке, которую вывесили; около дома; в детском саду или другое) 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Чем кормите птиц?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 Кто является инициатором подкормки: Вы или ребенок?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6. Какие птицы прилетают к Вам кормиться?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7. Удается ли Вам с ребенком понаблюдать за поведением птиц у кормушки? Как часто?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8. Если не наблюдаете за подкормкой птиц, что Вам мешает?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9. Имеется ли интерес у ребенка к подкормке птиц, в чем это проявляется?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10. Заметили ли Вы какие – либо изменения в поведении и характере ребенка после начала подкормки птиц?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11. Используете ли Вы художественную литературу для поддержания интереса и воспитания любви к птицам?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12. Смотрите ли Вы телевизионные передачи о природе вместе с ребенком? Если да, то какие?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13. Делали ли Вы вместе с ребенком кормушки для птиц? Кто являлся инициатором: Вы или ребенок?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14. Хотели бы Вы принять участие в конкурсе по изготовлению кормушек и включиться вместе с вашим ребенком в зимнюю подкормку птиц в рамках детского сада?</w:t>
      </w:r>
    </w:p>
    <w:p w:rsidR="002C78F3" w:rsidRDefault="002C78F3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05E82" w:rsidRDefault="00305E82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1</w:t>
      </w:r>
      <w:r w:rsidR="00A35DD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7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Информация для родителей «Покормите птиц зимой»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335ADD" w:rsidRPr="00335ADD" w:rsidRDefault="00335ADD" w:rsidP="00335ADD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335AD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           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4757420" cy="2978150"/>
            <wp:effectExtent l="19050" t="0" r="5080" b="0"/>
            <wp:docPr id="3" name="Рисунок 3" descr="https://fsd.kopilkaurokov.ru/up/html/2018/02/12/k_5a81dc3ceaa4d/45691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2/12/k_5a81dc3ceaa4d/456914_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Птицам трудно приходится зимой. Во время метелей и сильных морозов много птиц погибает от голода, особенно в конце зимы, когда почти весь корм повсюду съеден.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Особенно страдают синицы (из десяти синиц зиму переживает только одна...). Чем мы можем помочь им? Нужно делать кормушки.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Кормушка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Конечно, можно купить готовую кормушку, но гораздо интереснее сделать ее самим.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Cамая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простая деревянная кормушка состоит из фанерного дна с бортиками и жестких опор, на которых крепится крыша. Крыша защищает корм от дождя и снега. Бортики нужно сделать достаточно высокими, чтобы корм не сдувало. В дне нужно просверлить дырочки, чтобы попадающая вода не застаивалась и корм не закисал. Стенки и края у кормушки не должны быть острыми.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К</w:t>
      </w:r>
      <w:r w:rsidRPr="00105A41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81325" cy="2524125"/>
            <wp:effectExtent l="19050" t="0" r="9525" b="0"/>
            <wp:wrapSquare wrapText="bothSides"/>
            <wp:docPr id="5" name="Рисунок 2" descr="https://fsd.kopilkaurokov.ru/up/html/2018/02/12/k_5a81dc3ceaa4d/45691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2/12/k_5a81dc3ceaa4d/456914_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ормушку можно повесить на ветку дерева или закрепить на стене дома. Главное, выбрать такое место, чтобы оно было закрыто от ветра и недоступно для кошек. Колючие кустарники, такие как розы или боярышник, - подходящее убежище для птиц, где их не достанут хищники.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Прекрасно, если Вы сможете разместить кормушку для птиц 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так,чтобы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Вам было удобно наблюдать за ними.  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 что делать, если папа на работе, а кормушку хочется сделать прямо сейчас? Воспользуйтесь подручными средствами – пакетами из-под молока, кефира, сока, возьмите пластиковую бутыль. Прорежьте отверстия с двух сторон, оставив бортик снизу, а сверху проденьте веревочку или проволочку, чтобы подвесить кормушку.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Меню для птиц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Сделать кормушку для птиц недостаточно, нужно регулярно заботиться о том, чтобы в ней была птичья еда. Кормление птиц – дело не только важное, но и ответственное. Орнитологи предупреждают, что птицам ни в коем случае нельзя скармливать пряные, соленые, острые, жареные, кислые продукты. Птицам нельзя есть цитрусовые (апельсины и лимоны), кожуру бананов. Нежелательно кормить их рисом и гречкой. Можно давать только белый хлеб, а вот черный хлеб опасен – он закисает в зобу птиц, плохо переваривается (особенно в мороз).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У</w:t>
      </w:r>
      <w:r w:rsidRPr="00105A41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00475" cy="4152900"/>
            <wp:effectExtent l="19050" t="0" r="9525" b="0"/>
            <wp:wrapSquare wrapText="bothSides"/>
            <wp:docPr id="4" name="Рисунок 3" descr="https://fsd.kopilkaurokov.ru/up/html/2018/02/12/k_5a81dc3ceaa4d/456914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2/12/k_5a81dc3ceaa4d/456914_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разных птиц есть свои предпочтения в еде. Синицы любят несоленое сало, сыр и мясо (вареное и сырое). Для таких угощений даже кормушка не нужна, их просто подвешивают на ветку при помощи проволочки. Ветер будет раскачивать кусочек, но это не смущает синичек.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Почти у всех мелких пернатых любимое блюдо – семечки подсолнуха, они должны быть мелкими и, конечно, нежареными. Умные птицы не глотают семечки целиком, со шкуркой, а мастерски выклевывают зернышко. Кроме подсолнечных, пернатые любят семена арбуза, дыни, тыквы, кабачков и патиссонов, просо, пшено, рябину, боярышник и зерна кукурузы. А еще – шкурки от бекона, вареные яйца, вареный картофель, геркулес (но не в виде каши). Конечно, весь корм должен быть свежим .</w:t>
      </w:r>
    </w:p>
    <w:p w:rsidR="00A35DD7" w:rsidRDefault="00335ADD" w:rsidP="00A35DD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Неплохо поместить в кормушке и кальциевую подкормку - скорлупу куриных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яиц.Чем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разнообразнее будет угощение в кормушке, тем больше разных птиц прилетит в «столовую».Если Вы начали подкармливать птиц, продолжайте делать это до конца зимнего сезона. Зерна, семечки и орехи следует подсыпать регулярно, иначе, обнаружив несколько раз кормушку пустой, птицы улетят в другое место. Зимняя столовая будет работать и весной, до тех пор, пока не проклюнется первая зелень.</w:t>
      </w:r>
    </w:p>
    <w:p w:rsidR="00A35DD7" w:rsidRDefault="00A35DD7" w:rsidP="00A35DD7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18</w:t>
      </w:r>
      <w:r w:rsidR="00335ADD"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br/>
      </w:r>
    </w:p>
    <w:p w:rsidR="00335ADD" w:rsidRPr="00105A41" w:rsidRDefault="00335ADD" w:rsidP="00A35DD7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Развлечение «Вечер поэзии»</w:t>
      </w:r>
      <w:r w:rsidR="00A35DD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335ADD" w:rsidRPr="00105A41" w:rsidRDefault="00335ADD" w:rsidP="00A35DD7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Тема: «Птицы - наши друзья»</w:t>
      </w:r>
    </w:p>
    <w:p w:rsidR="00A35DD7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Вспомнить с детьми стихотворения о зимующих птицах. Доставить детям радость от происходящего. 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Задачи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Продолжать развивать интерес к художественной литературе.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Обучать выразительно, передавать текст, развивать поэтический слух, совершенствовать исполнительское мастерство.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Вызывать радостный, эмоциональный настрой, стимулировать стремление к заучиванию стихотворений.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Развивать умение слушать своего товарища, не перебивать его, дослушивать до конца. Развивать память, внимание.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Предварительная работа: 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Чтение стихов о зимующих птицах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Рассматривание иллюстраций на тему зимующие птицы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Аппликация, рисование на тему зимующие птицы.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Проведение развивающих и дидактических игр по интересующей теме.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мероприятия: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Звучит аудиозапись, пение птиц , дети заходят и садятся на стульчики.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Сядьте удобно, не тесно,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Места займите скорей.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На вечер чтецов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пригласили гостей.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Сегодня на нашем вечере присутствуют гости: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Этот вечер наш чудесный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Проведём мы на «ура».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сегодня посвящаем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в чтецов Вас, детвора!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нашей группе «</w:t>
      </w:r>
      <w:r w:rsidR="00A35D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Незабудка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 проводится вечер поэзии «Птицы - наши друзья». Жюри выберет победителей, ну и все ребята получат медали за участие на нашем вечере.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Точки, крестики, кружочки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 окном и на снегу.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Мне понятны эти строчки,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Прочитать я их могу.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мне письмо прислали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заре друзья мои.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«С добрым утром!» - написали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Непоседы-воробьи.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рассыпал на снегу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Длинные цепочки?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рассыпал на снегу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Крестики и точки?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птицы на бегу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Оставляют на снегу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Длинные цепочки,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Крестики и точки.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сейчас ребята, прочтут свои стихи про птиц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чит</w:t>
      </w:r>
      <w:r w:rsidR="00A35D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ают стихи по желанию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Уважаемое жюри, я прошу Вас подвести итоги. А мы ребята давайте с вами поиграем в 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игру «Разрезная картинка»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Собрать из частей птиц (синица, снегирь)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Воспитатель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А сейчас, дорогие ребята, жюри огласит итоги.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Подводятся итоги, победителям вручаются грамоты, участникам - медали.</w:t>
      </w: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35ADD" w:rsidRPr="00105A41" w:rsidRDefault="00335ADD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335AD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A35DD7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19</w:t>
      </w:r>
    </w:p>
    <w:p w:rsidR="008E045A" w:rsidRPr="00105A41" w:rsidRDefault="004B4FE0" w:rsidP="004B4FE0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Чтение художественной литературы.</w:t>
      </w:r>
    </w:p>
    <w:p w:rsidR="008E045A" w:rsidRPr="00105A41" w:rsidRDefault="008E045A" w:rsidP="004B4FE0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Тема: Чтение Рассказа Е. </w:t>
      </w:r>
      <w:proofErr w:type="spellStart"/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Чарушина</w:t>
      </w:r>
      <w:proofErr w:type="spellEnd"/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«Воробей»</w:t>
      </w:r>
      <w:r w:rsidR="004B4F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4FE0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lang w:eastAsia="ru-RU"/>
        </w:rPr>
        <w:t>Цель</w:t>
      </w:r>
      <w:r w:rsidRPr="004B4F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</w:t>
      </w: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приобщать детей к рассказам.</w:t>
      </w:r>
    </w:p>
    <w:p w:rsidR="008E045A" w:rsidRPr="004B4FE0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B4FE0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lang w:eastAsia="ru-RU"/>
        </w:rPr>
        <w:t>Задачи:</w:t>
      </w:r>
      <w:r w:rsidR="004B4FE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учить слушать, оценивать поступки героев;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развивать память, мышление, внимание;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воспитывать любовь к птицам;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активизировать словарь детей: воробей, птенчик, летать.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4FE0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lang w:eastAsia="ru-RU"/>
        </w:rPr>
        <w:t>Материалы и оборудование</w:t>
      </w:r>
      <w:r w:rsidRPr="004B4F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иллюстрации к рассказу «Воробей»</w:t>
      </w:r>
    </w:p>
    <w:p w:rsidR="008E045A" w:rsidRPr="004B4FE0" w:rsidRDefault="008E045A" w:rsidP="004B4FE0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4F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Воробей.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Пошёл Никита с папой гулять. Гулял он, гулял и вдруг слышит – кто-то чирикает: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Чилик-чилик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!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Чилик-чилик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!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Чилик-чилик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видит Никита, что это маленький воробушек прыгает по дороге. Нахохленный такой, прямо как шарик катится. Хвостик у него коротенький, клюв жёлтый, и никуда он не улетает. Видно, ещё не умеет.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Смотри-ка, папа, – закричал Никита, – воробей не настоящий!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папа говорит: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Нет, это настоящий воробей, да только маленький. Это, наверно, птенчик выпал из своего гнезда.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Тут побежал Никита ловить воробья и поймал.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стал этот воробушек жить у нас дома в клетке, а Никита кормил его мухами, червяками и булкой с молоком.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Вот живёт воробей у Никиты. Всё время кричит – есть просит. Ну и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обжора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какой! Чуть утром солнце покажется, – он зачирикает и всех разбудит.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Тогда Никита сказал: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Я научу его летать и выпущу.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Достал воробья из клетки, посадил на пол и стал учить.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Ты крыльями вот так маши, – сказал Никита и показал руками, как надо летать.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воробей ускакал под комод.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Покормили воробья ещё денёк. Опять его посадил Никита на пол учить летать.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Никита замахал руками, и воробей замахал крыльями. Полетел воробей!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он через карандаш перелетел.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через красный пожарный автомобиль перелетел. А как стал через неживую кошку-игрушку перелетать, наткнулся на неё и упал.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Плохо ты ещё летаешь, – говорит ему Никита. – Давай-ка я тебя ещё денёк покормлю.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Покормил, покормил, а назавтра воробушек через Никитину скамейку перелетел.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Через </w:t>
      </w:r>
      <w:hyperlink r:id="rId14" w:history="1">
        <w:r w:rsidRPr="004B4FE0">
          <w:rPr>
            <w:rFonts w:ascii="Times New Roman" w:eastAsia="Times New Roman" w:hAnsi="Times New Roman" w:cs="Times New Roman"/>
            <w:bCs/>
            <w:sz w:val="36"/>
            <w:szCs w:val="36"/>
            <w:lang w:eastAsia="ru-RU"/>
          </w:rPr>
          <w:t>стул</w:t>
        </w:r>
      </w:hyperlink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перелетел.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Через стол с кувшином перелетел.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только через комод не мог перелететь – свалился.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Видно, надо его ещё кормить.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другой день Никита взял воробья с собой в сад, да там и выпустил.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Воробей через кирпич перелетел.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Через пенёк перелетел.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стал уж через забор перелетать, да об него стукнулся и повалился.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на следующий день он и через забор перелетел.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через дерево перелетел.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через дом перелетел.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совсем от Никиты улетел.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как здорово научился летать!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Рефлексия: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Почему Никита решил, что воробей не настоящий?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Где стал жить воробей, когда Никита принес его домой,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Почему воробей всё время кричал?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 Никита учил воробья летать?</w:t>
      </w: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Пальчиковая игра «Птицы»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(Большой и указательный пальцы правой руки замкнуть в «колечко» и надевать по очереди на все пальцы левой руки – от большого до мизинца.)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Птичек мы окольцевали, («Колечко» на большой палец.)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Наблюдали, узнавали, («Колечко» на указательный палец.)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Улетев в какие дали,(«Колечко» на средний палец.)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Где морозы переждали,(«Колечко» на безымянный палец.)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 пернатые клевали,(«Колечко» на мизинец палец.)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Гнёзда где свои свивали.(Затем «колечко» из пальцев левой руки надевать на пальцы правой.)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Где вы яйца отложили,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 вы бури пережили,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Сколько вы, в конце концов,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гнёздах вывели птенцов?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Рефлексия. 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Чем мы сегодня занимались? – Что вам понравилось больше всего?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4FE0" w:rsidRDefault="004B4FE0" w:rsidP="004B4FE0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20</w:t>
      </w:r>
    </w:p>
    <w:p w:rsidR="008E045A" w:rsidRPr="00105A41" w:rsidRDefault="004B4FE0" w:rsidP="004B4FE0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Стихи </w:t>
      </w:r>
      <w:r w:rsidR="008E045A"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птицах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4B4FE0" w:rsidRDefault="004B4FE0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Улетели птичьи стаи,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Лес в сугробах до ветвей.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тогда мы и дождались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Наших северных гостей.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Зимний лес не спит, а дремлет,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Серебром окутан весь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покинув эту землю,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Много птиц осталось здесь.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Автор: Т. Зайцева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Снегирь сидит на ветке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розовой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жилетке,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дятел в ярко-красной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Шапочке атласной.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Вдали мелькают сойки —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Синие ковбойки.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Автор: М.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Пляцковский</w:t>
      </w:r>
      <w:proofErr w:type="spellEnd"/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 нам с ветрами прилетели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Стайки ярких свиристелей.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Прилетели свиристели,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Песню севера запели.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Автор: Г.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Ладонщиков</w:t>
      </w:r>
      <w:proofErr w:type="spellEnd"/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Зарумянились кустарники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от утренней зари.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Эти красные фонарики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Засветили снегири.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Автор: Л. Татьяничева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Жаворонок полевой,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Нет певца чудесней!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чистом поле — домик твой.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ясном небе — песня.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Автор: В. Берестов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Воробушки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 чем поют воробушки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последний день зимы?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Мы выжили!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Мы выжили!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Мы живы, живы мы!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Автор: В. Берестов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Зяблик согрелся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Зяблик: —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Пинь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!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Пинь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!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Пинь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Шубу скинь! Скинь! Скинь! —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Зяблик распелся —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Зяблик согрелся!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Автор: Э.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Мошковская</w:t>
      </w:r>
      <w:proofErr w:type="spellEnd"/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Кругом —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снег.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на горке — нет!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Увидали грачи.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Каждый кричит,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 матрос с корабля: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 Земля!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Автор: Э.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Мошковская</w:t>
      </w:r>
      <w:proofErr w:type="spellEnd"/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Скачет шустрая синица,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Ей на месте не сидится,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Прыг-скок, прыг-скок,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Завертелась, как волчок.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присела на минутку,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Почесала клювом грудку,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И с дорожки — на плетень,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Тири-тири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тень-тень-тень.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Автор: А.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Барто</w:t>
      </w:r>
      <w:proofErr w:type="spellEnd"/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Воробей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Воробей по лужице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Прыгает и кружится.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Перышки взъерошил он,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Хвостик распушил.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Погода хорошая!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Чил-чив-чил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Автор: А.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Барто</w:t>
      </w:r>
      <w:proofErr w:type="spellEnd"/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Прилетай же!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Милый скворушка-скворец,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Прилетай же, наконец!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Для тебя я дом построил —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скворечник, а дворец!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Автор: М. Карим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Ласточка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Ласточка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Сизокрылая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 моим окном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Свила гнездышко —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поет себе,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Заливается,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Весну красную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Прославляючи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…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Автор: С. Дрожжин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Чик-чирик!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Теплом уж веет. И порой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Из сада слышен шумный крик.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 там воробушки толпой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Кричат на ветках: «Чик-чирик!»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Довольны птички, что из туч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Им солнце выглянет на миг;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Они встречают этот луч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Веселым криком: чик-чирик!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Тот луч им шепчет, что земля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Вся скоро станет как цветник,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Утонут в зелени поля…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громче слышно: чик-чирик!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Автор: И. Косяков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* *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Воробушек качаться захотел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Наш воробушек качаться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захотел,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гости к тоненькой былинке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прилетел,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Сел на самую вершинку —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цинь-цвиринь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«Покачай меня, былиночка,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подкинь!..»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Колыхается былинка на ветру.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Ой, как солнце ярко светит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поутру!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Ой, как весело, когда на свете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май!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Ты воробушка, былинка,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покачай!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Автор: М.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Познанская</w:t>
      </w:r>
      <w:proofErr w:type="spellEnd"/>
    </w:p>
    <w:p w:rsidR="00030F84" w:rsidRDefault="00030F84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62EC" w:rsidRDefault="006A62EC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A62EC" w:rsidRDefault="006A62EC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A62EC" w:rsidRDefault="006A62EC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A62EC" w:rsidRDefault="006A62EC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A62EC" w:rsidRDefault="006A62EC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A62EC" w:rsidRDefault="006A62EC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A62EC" w:rsidRDefault="006A62EC" w:rsidP="006A62EC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21</w:t>
      </w:r>
    </w:p>
    <w:p w:rsidR="006A62EC" w:rsidRDefault="006A62EC" w:rsidP="006A62EC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E045A" w:rsidRPr="00105A41" w:rsidRDefault="006A62EC" w:rsidP="006A62EC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</w:t>
      </w:r>
      <w:r w:rsidR="008E045A"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ословиц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ы  и поговорки</w:t>
      </w:r>
      <w:r w:rsidR="008E045A"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о птицах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6A62EC" w:rsidRDefault="006A62EC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Видно птицу по полету.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Сколько кукушка ни кукуй, а к зиме улетать.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Старого воробья на мякине не проведешь.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Лучше синица в руке, чем журавль в небе.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сули журавля в небе, дай синицу в руки.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Поменяли кукушку на ястреба.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Всякая ворона свой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зобок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набивает.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Воля птичке дороже золотой клетки.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Глупа та птица, которой гнездо свое не мило.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Лес без птиц и птицы без леса не живут.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Знает птица, что без Родины не годится.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Всякая птица своим пером гордится.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Всякая птица по-своему поет.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Всякая птица своим клювом сыта.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каждой пташки — свои замашки.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Воробей сразу на взлет, а грачу разбег нужен.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Вороне соколом не быть.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Вороненку гнездо — родимая хата.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Мала синичка, да коготок остер.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Немного синица ест, пьет, да весело живет.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Сорока без причины не стрекочет.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Сорока весть на хвосте принесла.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Пируют в ночи совы да сычи.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Воробьи под кровлю, а совы на ловлю.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Кабы куст был не мил, соловей гнезда не вил.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Соловей берет пением, а человек — умением.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Соловей месяц поет, а ворона круглый год каркает.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Кукушка кукует, по дому горюет.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Лебедь по поднебесью, мотылек над землей — всякому свой путь.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Полетели лебеди, понесли на крыльях зимушку.</w:t>
      </w:r>
    </w:p>
    <w:p w:rsidR="008602EE" w:rsidRDefault="008602EE" w:rsidP="008602EE">
      <w:pPr>
        <w:shd w:val="clear" w:color="auto" w:fill="FFFFFF"/>
        <w:spacing w:after="0" w:line="381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Приложение 22</w:t>
      </w:r>
    </w:p>
    <w:p w:rsidR="008E045A" w:rsidRPr="00105A41" w:rsidRDefault="008602EE" w:rsidP="00030F84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Народные</w:t>
      </w:r>
      <w:r w:rsidR="008E045A"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примет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ы про птиц</w:t>
      </w:r>
      <w:r w:rsidR="00030F8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Аист совьет гнездо на трубе дома- хозяина ожидает богатая жизнь и счастье.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Ворон, каркающий над домом, предвещает болезнь кому-нибудь из домашних.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Птица села на окно (подоконник) — примета сулит небольшие материальные траты.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Дятел долбит крышу дома – быть беде.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аист удаляется прежде времени от какого-нибудь места – предзнаменует этому месту несчастье.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Птица парит над домом или летает вокруг — кто-то сильно заболеет.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Птица парит — берегитесь предательства, особенно если птица хищная.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ласточка построит гнездо, а потом его покинет – это предвещает беду.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Птицы неожиданно меняют направление полета — к наблюдателю приближается опасность.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петух важно ходит у дверей и кричит, жди в гости незнакомца.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Птицы летят на вас – к удаче. Птицы летят от вас — дурной знак.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Сова близ дома кричит – к новорожденному.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Увидеть летящих птиц перед началом пути — успех, если они летят вправо; неудача, если они летят влево.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Сорока скачет на доме больного — к его выздоровлению. Если возле окна сидит сорока – скоро будут гости, а если в доме есть больной – он скоро выздоровеет.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Увидеть летящего аиста — к встрече с приятным вам человеком, приезду долгожданного гостя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Помет птицы попал на вас — примета считается благоприятной, возможны материальные улучшения.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Если человек увидел в небе жаворонка — это предвещает неожиданную и приятную встречу или получение добрых вестей.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Увидеть белую птицу — примета к несчастью. Увидеть мертвую птицу — примета к несчастью.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Галки и вороны, сидящие с криком перед домом, особенно утром – к худу; на крыше дома – в этом доме будет свадьба.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Услышать крик певчей птицы в полете — примета к удаче.</w:t>
      </w:r>
    </w:p>
    <w:p w:rsidR="008E045A" w:rsidRPr="00105A41" w:rsidRDefault="008E045A" w:rsidP="008602EE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602EE" w:rsidRDefault="008602EE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E045A" w:rsidRPr="00105A41" w:rsidRDefault="008E045A" w:rsidP="008602EE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Список используемой литературы: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«Программа воспитания и обучения детей в детском саду» под ред. Васильевой М.А., Москва-2005.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«Наш дом-природа» Рыжова Н.А., Москва -2005.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«Развитие элементарных естественно</w:t>
      </w:r>
      <w:r w:rsidR="008602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8602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научных представлений и экологической культуры детей»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Зебзеева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В.А., Москва-2009.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«Я познаю мир» под ред.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Хинн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О.Г. Москва-1999.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«Ознакомление с окружающим миром», Йошкар-Ола-1996.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«Мир природы и ребенка»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Саморукова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Манецева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Санкт-Петербург-2003.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«Экологическое образование в детском саду» Рыжова Н.А.,Москва-2001.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«Прогулка в природу» Шишкина,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Дедулевич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Москва-2003.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«Тропинка в природу» Смирнова, Баранова,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Валуева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Москва-2001.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«Игровые экологические занятия с детьми» </w:t>
      </w:r>
      <w:proofErr w:type="spellStart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Молодова</w:t>
      </w:r>
      <w:proofErr w:type="spellEnd"/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Л.П., Минск-1996.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«Свиристель» детский экологический журнал № 4,8,9 2007.</w:t>
      </w:r>
    </w:p>
    <w:p w:rsidR="008E045A" w:rsidRPr="00105A41" w:rsidRDefault="008E045A" w:rsidP="008E045A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5A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p w:rsidR="00C04190" w:rsidRDefault="00C04190" w:rsidP="00C04190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35DD7" w:rsidRDefault="00A35DD7" w:rsidP="00A35DD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F026B" w:rsidRPr="00B02E31" w:rsidRDefault="004F026B" w:rsidP="00B02E31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4F026B" w:rsidRPr="00B02E31" w:rsidSect="004F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2AD" w:rsidRDefault="001522AD" w:rsidP="0079320E">
      <w:pPr>
        <w:spacing w:after="0" w:line="240" w:lineRule="auto"/>
      </w:pPr>
      <w:r>
        <w:separator/>
      </w:r>
    </w:p>
  </w:endnote>
  <w:endnote w:type="continuationSeparator" w:id="0">
    <w:p w:rsidR="001522AD" w:rsidRDefault="001522AD" w:rsidP="0079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2AD" w:rsidRDefault="001522AD" w:rsidP="0079320E">
      <w:pPr>
        <w:spacing w:after="0" w:line="240" w:lineRule="auto"/>
      </w:pPr>
      <w:r>
        <w:separator/>
      </w:r>
    </w:p>
  </w:footnote>
  <w:footnote w:type="continuationSeparator" w:id="0">
    <w:p w:rsidR="001522AD" w:rsidRDefault="001522AD" w:rsidP="0079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9B2"/>
    <w:multiLevelType w:val="multilevel"/>
    <w:tmpl w:val="3CB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0F"/>
    <w:rsid w:val="00002196"/>
    <w:rsid w:val="0002122A"/>
    <w:rsid w:val="00030F84"/>
    <w:rsid w:val="000924C2"/>
    <w:rsid w:val="00105A41"/>
    <w:rsid w:val="00107EB7"/>
    <w:rsid w:val="00110984"/>
    <w:rsid w:val="001522AD"/>
    <w:rsid w:val="001F3AD8"/>
    <w:rsid w:val="0022257D"/>
    <w:rsid w:val="0022399E"/>
    <w:rsid w:val="00241247"/>
    <w:rsid w:val="002A70E6"/>
    <w:rsid w:val="002C78F3"/>
    <w:rsid w:val="00305E82"/>
    <w:rsid w:val="00317F0F"/>
    <w:rsid w:val="003332E0"/>
    <w:rsid w:val="00335ADD"/>
    <w:rsid w:val="00375B0E"/>
    <w:rsid w:val="004921FC"/>
    <w:rsid w:val="004B4FE0"/>
    <w:rsid w:val="004D4C8A"/>
    <w:rsid w:val="004E1DCB"/>
    <w:rsid w:val="004F026B"/>
    <w:rsid w:val="005204C8"/>
    <w:rsid w:val="005C3679"/>
    <w:rsid w:val="00693777"/>
    <w:rsid w:val="006A62EC"/>
    <w:rsid w:val="006D3F67"/>
    <w:rsid w:val="00752A22"/>
    <w:rsid w:val="00756AF2"/>
    <w:rsid w:val="00760180"/>
    <w:rsid w:val="00763CFB"/>
    <w:rsid w:val="0079320E"/>
    <w:rsid w:val="008602EE"/>
    <w:rsid w:val="008E045A"/>
    <w:rsid w:val="008F2FB0"/>
    <w:rsid w:val="0098041B"/>
    <w:rsid w:val="009843AF"/>
    <w:rsid w:val="009E7FB4"/>
    <w:rsid w:val="00A35DD7"/>
    <w:rsid w:val="00B02E31"/>
    <w:rsid w:val="00B1027F"/>
    <w:rsid w:val="00BA0CF1"/>
    <w:rsid w:val="00C04190"/>
    <w:rsid w:val="00D11325"/>
    <w:rsid w:val="00D369E5"/>
    <w:rsid w:val="00E03978"/>
    <w:rsid w:val="00E338C2"/>
    <w:rsid w:val="00F40599"/>
    <w:rsid w:val="00FE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7F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7F0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A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9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320E"/>
  </w:style>
  <w:style w:type="paragraph" w:styleId="aa">
    <w:name w:val="footer"/>
    <w:basedOn w:val="a"/>
    <w:link w:val="ab"/>
    <w:uiPriority w:val="99"/>
    <w:semiHidden/>
    <w:unhideWhenUsed/>
    <w:rsid w:val="0079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xn----11-53dwcf1akj7fei.xn--p1ai%2F%3Fpage_id%3D7368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xn----11-53dwcf1akj7fei.xn--p1ai%2F%3Fpage_id%3D7368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infourok.ru/go.html?href=http%3A%2F%2Fxn----11-53dwcf1akj7fei.xn--p1ai%2F%3Fpage_id%3D7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7330</Words>
  <Characters>41784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2020-01-30T17:28:00Z</dcterms:created>
  <dcterms:modified xsi:type="dcterms:W3CDTF">2020-02-16T15:00:00Z</dcterms:modified>
</cp:coreProperties>
</file>