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EFF" w:rsidRDefault="00880EFF" w:rsidP="00880EFF">
      <w:pPr>
        <w:pStyle w:val="a3"/>
        <w:ind w:firstLine="567"/>
        <w:jc w:val="center"/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</w:pPr>
      <w:r w:rsidRPr="005E49D2"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  <w:t>Сюжетно-рол</w:t>
      </w:r>
      <w:r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  <w:t>евая игра «Путешествие на Северный полюс</w:t>
      </w:r>
      <w:r w:rsidRPr="005E49D2"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  <w:t>»</w:t>
      </w:r>
    </w:p>
    <w:p w:rsidR="00880EFF" w:rsidRDefault="00880EFF" w:rsidP="00880EFF">
      <w:pPr>
        <w:pStyle w:val="a3"/>
        <w:ind w:firstLine="567"/>
        <w:jc w:val="center"/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  <w:t>для средней группы</w:t>
      </w:r>
    </w:p>
    <w:p w:rsidR="00880EFF" w:rsidRDefault="00880EFF" w:rsidP="00880EFF">
      <w:pPr>
        <w:pStyle w:val="a3"/>
        <w:ind w:firstLine="567"/>
        <w:jc w:val="right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подготовила Лапина Е.Л.</w:t>
      </w:r>
    </w:p>
    <w:p w:rsidR="00880EFF" w:rsidRPr="00B717DE" w:rsidRDefault="00880EFF" w:rsidP="00880EFF">
      <w:pPr>
        <w:pStyle w:val="a3"/>
        <w:ind w:firstLine="567"/>
        <w:jc w:val="right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880EFF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92107F">
        <w:rPr>
          <w:rFonts w:ascii="Times New Roman" w:hAnsi="Times New Roman" w:cs="Times New Roman"/>
          <w:kern w:val="36"/>
          <w:sz w:val="28"/>
          <w:szCs w:val="28"/>
          <w:u w:val="single"/>
          <w:lang w:eastAsia="ru-RU"/>
        </w:rPr>
        <w:t>Цель</w:t>
      </w:r>
      <w:r w:rsidRPr="0092107F">
        <w:rPr>
          <w:rFonts w:ascii="Times New Roman" w:hAnsi="Times New Roman" w:cs="Times New Roman"/>
          <w:kern w:val="36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Формировать положительные взаимоотношения между детьми в процессе игры,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взаимообогащая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два вида детской деятельности – игру и конструирование.</w:t>
      </w:r>
    </w:p>
    <w:p w:rsidR="00880EFF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92107F">
        <w:rPr>
          <w:rFonts w:ascii="Times New Roman" w:hAnsi="Times New Roman" w:cs="Times New Roman"/>
          <w:kern w:val="36"/>
          <w:sz w:val="28"/>
          <w:szCs w:val="28"/>
          <w:u w:val="single"/>
          <w:lang w:eastAsia="ru-RU"/>
        </w:rPr>
        <w:t>Задачи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:</w:t>
      </w:r>
    </w:p>
    <w:p w:rsidR="00880EFF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Образовательные</w:t>
      </w:r>
      <w:proofErr w:type="gramStart"/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:</w:t>
      </w:r>
      <w:proofErr w:type="gramEnd"/>
    </w:p>
    <w:p w:rsidR="00880EFF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- Создать условия для использования навыков конструирования из объемного конструктора и из бумаги (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пазлы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).</w:t>
      </w:r>
    </w:p>
    <w:p w:rsidR="00880EFF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- Расширить знания детей об экспедиции.</w:t>
      </w:r>
    </w:p>
    <w:p w:rsidR="00880EFF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- Учить называть свою роль, изображать события.</w:t>
      </w:r>
    </w:p>
    <w:p w:rsidR="00880EFF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Развивающие:</w:t>
      </w:r>
    </w:p>
    <w:p w:rsidR="00880EFF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- Развивать у детей память, мышление, внимание.</w:t>
      </w:r>
    </w:p>
    <w:p w:rsidR="00880EFF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- Развивать у детей умение соблюдать правила игры и точно выполнять взятые на себя роли, требующие от детей активности, целенаправленности действий, организаторских умений.</w:t>
      </w:r>
    </w:p>
    <w:p w:rsidR="00880EFF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Воспитательные:</w:t>
      </w:r>
    </w:p>
    <w:p w:rsidR="00880EFF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- Воспитывать смелость, ловкость, дружеские взаимоотношения.</w:t>
      </w:r>
    </w:p>
    <w:p w:rsidR="00880EFF" w:rsidRPr="0092107F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92107F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Предварительная работа.</w:t>
      </w:r>
    </w:p>
    <w:p w:rsidR="00880EFF" w:rsidRPr="00C12B92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B92">
        <w:rPr>
          <w:rFonts w:ascii="Times New Roman" w:hAnsi="Times New Roman" w:cs="Times New Roman"/>
          <w:sz w:val="28"/>
          <w:szCs w:val="28"/>
          <w:lang w:eastAsia="ru-RU"/>
        </w:rPr>
        <w:t xml:space="preserve">1. Рассматривание </w:t>
      </w:r>
      <w:proofErr w:type="spellStart"/>
      <w:r w:rsidRPr="00C12B92">
        <w:rPr>
          <w:rFonts w:ascii="Times New Roman" w:hAnsi="Times New Roman" w:cs="Times New Roman"/>
          <w:sz w:val="28"/>
          <w:szCs w:val="28"/>
          <w:lang w:eastAsia="ru-RU"/>
        </w:rPr>
        <w:t>Лепбука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12B9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«Животные севера»</w:t>
      </w:r>
      <w:r w:rsidRPr="00C12B92">
        <w:rPr>
          <w:rFonts w:ascii="Times New Roman" w:hAnsi="Times New Roman" w:cs="Times New Roman"/>
          <w:sz w:val="28"/>
          <w:szCs w:val="28"/>
          <w:lang w:eastAsia="ru-RU"/>
        </w:rPr>
        <w:t>, </w:t>
      </w:r>
    </w:p>
    <w:p w:rsidR="00880EFF" w:rsidRPr="00C12B92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B9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 Чтение</w:t>
      </w:r>
      <w:r>
        <w:rPr>
          <w:rFonts w:ascii="Times New Roman" w:hAnsi="Times New Roman" w:cs="Times New Roman"/>
          <w:sz w:val="28"/>
          <w:szCs w:val="28"/>
          <w:lang w:eastAsia="ru-RU"/>
        </w:rPr>
        <w:t>: М. Сергеев</w:t>
      </w:r>
    </w:p>
    <w:p w:rsidR="00880EFF" w:rsidRPr="00C12B92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B92">
        <w:rPr>
          <w:rFonts w:ascii="Times New Roman" w:hAnsi="Times New Roman" w:cs="Times New Roman"/>
          <w:sz w:val="28"/>
          <w:szCs w:val="28"/>
          <w:lang w:eastAsia="ru-RU"/>
        </w:rPr>
        <w:t xml:space="preserve">Л. </w:t>
      </w:r>
      <w:proofErr w:type="spellStart"/>
      <w:r w:rsidRPr="00C12B92">
        <w:rPr>
          <w:rFonts w:ascii="Times New Roman" w:hAnsi="Times New Roman" w:cs="Times New Roman"/>
          <w:sz w:val="28"/>
          <w:szCs w:val="28"/>
          <w:lang w:eastAsia="ru-RU"/>
        </w:rPr>
        <w:t>Мезинов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12B9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«Зимой в зоопарке»</w:t>
      </w:r>
    </w:p>
    <w:p w:rsidR="00880EFF" w:rsidRPr="00C12B92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B92">
        <w:rPr>
          <w:rFonts w:ascii="Times New Roman" w:hAnsi="Times New Roman" w:cs="Times New Roman"/>
          <w:sz w:val="28"/>
          <w:szCs w:val="28"/>
          <w:lang w:eastAsia="ru-RU"/>
        </w:rPr>
        <w:t>Т. Бондаренко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12B9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«Почему белый медведи не живут в лесу»</w:t>
      </w:r>
    </w:p>
    <w:p w:rsidR="00880EFF" w:rsidRPr="00C12B92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B9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 Подвижные игры</w:t>
      </w:r>
      <w:r w:rsidRPr="00C12B92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880EFF" w:rsidRPr="00C12B92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B9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«Оленьи упряжки»</w:t>
      </w:r>
      <w:r w:rsidRPr="00C12B92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12B9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«Меткие охотники»</w:t>
      </w:r>
    </w:p>
    <w:p w:rsidR="00880EFF" w:rsidRPr="00C12B92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C12B9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 Беседа</w:t>
      </w:r>
      <w:proofErr w:type="gramStart"/>
      <w:r w:rsidRPr="00C12B92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C12B9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proofErr w:type="gramEnd"/>
      <w:r w:rsidRPr="00C12B9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Животные Севера»</w:t>
      </w:r>
    </w:p>
    <w:p w:rsidR="00880EFF" w:rsidRPr="00C12B92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C12B9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5. Просмотр </w:t>
      </w:r>
      <w:proofErr w:type="spellStart"/>
      <w:r w:rsidRPr="00C12B9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презенитаций</w:t>
      </w:r>
      <w:proofErr w:type="spellEnd"/>
      <w:r w:rsidRPr="00C12B9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:</w:t>
      </w:r>
    </w:p>
    <w:p w:rsidR="00880EFF" w:rsidRPr="00C12B92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B9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«Животные холодных стран», «Арктика и Антарктика»</w:t>
      </w:r>
    </w:p>
    <w:p w:rsidR="00880EFF" w:rsidRPr="00C12B92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107F">
        <w:rPr>
          <w:rFonts w:ascii="Times New Roman" w:hAnsi="Times New Roman" w:cs="Times New Roman"/>
          <w:sz w:val="28"/>
          <w:szCs w:val="28"/>
          <w:u w:val="single"/>
          <w:lang w:eastAsia="ru-RU"/>
        </w:rPr>
        <w:t>Оборудование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880EFF" w:rsidRPr="00C12B92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2B92">
        <w:rPr>
          <w:rFonts w:ascii="Times New Roman" w:hAnsi="Times New Roman" w:cs="Times New Roman"/>
          <w:sz w:val="28"/>
          <w:szCs w:val="28"/>
          <w:lang w:eastAsia="ru-RU"/>
        </w:rPr>
        <w:t>Животные белый медведь, северный олень, полярная сова, тюлень, морж. Макет ледокола, объемный конструктор</w:t>
      </w:r>
      <w:proofErr w:type="gramStart"/>
      <w:r w:rsidRPr="00C12B92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C12B92">
        <w:rPr>
          <w:rFonts w:ascii="Times New Roman" w:hAnsi="Times New Roman" w:cs="Times New Roman"/>
          <w:sz w:val="28"/>
          <w:szCs w:val="28"/>
          <w:lang w:eastAsia="ru-RU"/>
        </w:rPr>
        <w:t xml:space="preserve"> фотоаппараты, медицинская  аптечка, белый халат, штурвал,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набор моряка,</w:t>
      </w:r>
      <w:r w:rsidRPr="00C12B92">
        <w:rPr>
          <w:rFonts w:ascii="Times New Roman" w:hAnsi="Times New Roman" w:cs="Times New Roman"/>
          <w:sz w:val="28"/>
          <w:szCs w:val="28"/>
          <w:lang w:eastAsia="ru-RU"/>
        </w:rPr>
        <w:t xml:space="preserve"> медали для распределения ролей, бинокли, маски-оленей, упряжки,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12B92">
        <w:rPr>
          <w:rFonts w:ascii="Times New Roman" w:hAnsi="Times New Roman" w:cs="Times New Roman"/>
          <w:sz w:val="28"/>
          <w:szCs w:val="28"/>
          <w:lang w:eastAsia="ru-RU"/>
        </w:rPr>
        <w:t xml:space="preserve">наборы </w:t>
      </w:r>
      <w:proofErr w:type="spellStart"/>
      <w:r w:rsidRPr="00C12B92">
        <w:rPr>
          <w:rFonts w:ascii="Times New Roman" w:hAnsi="Times New Roman" w:cs="Times New Roman"/>
          <w:sz w:val="28"/>
          <w:szCs w:val="28"/>
          <w:lang w:eastAsia="ru-RU"/>
        </w:rPr>
        <w:t>пазл</w:t>
      </w:r>
      <w:proofErr w:type="spellEnd"/>
      <w:r w:rsidRPr="00C12B92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письмо, музыка.</w:t>
      </w:r>
    </w:p>
    <w:p w:rsidR="00880EFF" w:rsidRPr="00C12B92" w:rsidRDefault="00880EFF" w:rsidP="00880EFF">
      <w:pPr>
        <w:pStyle w:val="a3"/>
        <w:ind w:firstLine="567"/>
        <w:jc w:val="center"/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880EFF" w:rsidRDefault="00880EFF" w:rsidP="00880E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Организационный момент</w:t>
      </w:r>
    </w:p>
    <w:tbl>
      <w:tblPr>
        <w:tblStyle w:val="a7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076"/>
      </w:tblGrid>
      <w:tr w:rsidR="00880EFF" w:rsidTr="0045415E">
        <w:tc>
          <w:tcPr>
            <w:tcW w:w="4928" w:type="dxa"/>
          </w:tcPr>
          <w:p w:rsidR="00880EFF" w:rsidRDefault="00880EFF" w:rsidP="004541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80EFF" w:rsidRPr="00AF11F9" w:rsidRDefault="00880EFF" w:rsidP="004541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F11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Солнце на небе проснулось,</w:t>
            </w:r>
          </w:p>
          <w:p w:rsidR="00880EFF" w:rsidRPr="00AF11F9" w:rsidRDefault="00880EFF" w:rsidP="004541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F11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Нам, ребята, улыбнулось.</w:t>
            </w:r>
          </w:p>
          <w:p w:rsidR="00880EFF" w:rsidRPr="00AF11F9" w:rsidRDefault="00880EFF" w:rsidP="004541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F11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Глазки тихо закрываем,</w:t>
            </w:r>
          </w:p>
          <w:p w:rsidR="00880EFF" w:rsidRPr="00AF11F9" w:rsidRDefault="00880EFF" w:rsidP="004541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F11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Руки к небу поднимают.</w:t>
            </w:r>
          </w:p>
          <w:p w:rsidR="00880EFF" w:rsidRPr="00AF11F9" w:rsidRDefault="00880EFF" w:rsidP="004541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F11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Лучик солнышка возьмём</w:t>
            </w:r>
          </w:p>
          <w:p w:rsidR="00880EFF" w:rsidRPr="00AF11F9" w:rsidRDefault="00880EFF" w:rsidP="004541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F11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 к сердечку поднесём.</w:t>
            </w:r>
          </w:p>
          <w:p w:rsidR="00880EFF" w:rsidRDefault="00880EFF" w:rsidP="004541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76" w:type="dxa"/>
          </w:tcPr>
          <w:p w:rsidR="00880EFF" w:rsidRDefault="00880EFF" w:rsidP="004541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0E6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62200" cy="1581150"/>
                  <wp:effectExtent l="19050" t="0" r="0" b="0"/>
                  <wp:docPr id="73" name="Рисунок 1" descr="C:\Users\Елена\Desktop\средняя группа\документация\мое занятие\IMG_0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средняя группа\документация\мое занятие\IMG_0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347" cy="1581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0EFF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11F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Ребята. Сейчас у нас зима. На улице холодно и морозно, а в сердечках ваших поселилось тепло и добро. Давайте этим теплом поделимся, передадим через лад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ошки друг другу. Как приятно - </w:t>
      </w:r>
      <w:r w:rsidRPr="00AF11F9">
        <w:rPr>
          <w:rFonts w:ascii="Times New Roman" w:hAnsi="Times New Roman" w:cs="Times New Roman"/>
          <w:sz w:val="28"/>
          <w:szCs w:val="28"/>
          <w:lang w:eastAsia="ru-RU"/>
        </w:rPr>
        <w:t>тепло, добро, хорошее настроение пошло по ладошкам. И пусть хорошее настроение останется у всех нас на протяжении всего дня. Давайте поделимся хорошим настроени</w:t>
      </w:r>
      <w:r>
        <w:rPr>
          <w:rFonts w:ascii="Times New Roman" w:hAnsi="Times New Roman" w:cs="Times New Roman"/>
          <w:sz w:val="28"/>
          <w:szCs w:val="28"/>
          <w:lang w:eastAsia="ru-RU"/>
        </w:rPr>
        <w:t>ем с нашими гостями.</w:t>
      </w:r>
    </w:p>
    <w:p w:rsidR="00880EFF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0EFF" w:rsidRDefault="00880EFF" w:rsidP="00880EFF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Основная часть.</w:t>
      </w:r>
    </w:p>
    <w:p w:rsidR="00880EFF" w:rsidRDefault="00880EFF" w:rsidP="00880EF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Создание мотивации</w:t>
      </w:r>
    </w:p>
    <w:p w:rsidR="00880EFF" w:rsidRDefault="00880EFF" w:rsidP="00880EFF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0EFF" w:rsidRPr="00CE5990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E5990">
        <w:rPr>
          <w:rFonts w:ascii="Times New Roman" w:hAnsi="Times New Roman" w:cs="Times New Roman"/>
          <w:i/>
          <w:sz w:val="28"/>
          <w:szCs w:val="28"/>
          <w:lang w:eastAsia="ru-RU"/>
        </w:rPr>
        <w:t>Стук в дверь, приносят письмо</w:t>
      </w:r>
    </w:p>
    <w:p w:rsidR="00880EFF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Ребята, посмотрите, </w:t>
      </w:r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нам </w:t>
      </w:r>
      <w:r w:rsidRPr="009C0A0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пришло письмо</w:t>
      </w:r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от полярников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(распечатываю)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- А кто такие полярники?</w:t>
      </w:r>
      <w:r w:rsidRPr="007E689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(проводят исследования на Крайнем Севере)</w:t>
      </w:r>
    </w:p>
    <w:p w:rsidR="00880EFF" w:rsidRPr="00DD00D3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E5990">
        <w:rPr>
          <w:rFonts w:ascii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Письмо</w:t>
      </w:r>
      <w:r w:rsidRPr="00B717D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B717DE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:«</w:t>
      </w:r>
      <w:proofErr w:type="gramEnd"/>
      <w:r w:rsidRPr="00B717D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Приглашаем</w:t>
      </w:r>
      <w:r w:rsidRPr="00B717DE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717DE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смелых и отважных ребят принять участие в экспедиции</w:t>
      </w:r>
      <w:r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. </w:t>
      </w:r>
      <w:r w:rsidRPr="00B717DE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D00D3">
        <w:rPr>
          <w:rFonts w:ascii="Times New Roman" w:hAnsi="Times New Roman" w:cs="Times New Roman"/>
          <w:sz w:val="28"/>
          <w:szCs w:val="28"/>
          <w:lang w:eastAsia="ru-RU"/>
        </w:rPr>
        <w:t>А куда</w:t>
      </w:r>
      <w:proofErr w:type="gramStart"/>
      <w:r w:rsidRPr="00DD00D3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DD00D3">
        <w:rPr>
          <w:rFonts w:ascii="Times New Roman" w:hAnsi="Times New Roman" w:cs="Times New Roman"/>
          <w:sz w:val="28"/>
          <w:szCs w:val="28"/>
          <w:lang w:eastAsia="ru-RU"/>
        </w:rPr>
        <w:t xml:space="preserve"> вы узнаете выполнив наше задание»</w:t>
      </w:r>
    </w:p>
    <w:p w:rsidR="00880EFF" w:rsidRPr="00036302" w:rsidRDefault="00880EFF" w:rsidP="00880EFF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каждый из вас возьмет фишку и найдет себе пару по цвету, когда образ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уется пара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подойдете ко мне</w:t>
      </w:r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 очереди берете конверт ,который совпадет с цветом вашей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фишки. Откройте свои конверты  </w:t>
      </w:r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положите содержимое на стол</w:t>
      </w:r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Каждая пара будет собирать из частей целое. Как закончите, поднимите руку. Приступайте к заданию!</w:t>
      </w:r>
    </w:p>
    <w:p w:rsidR="00880EFF" w:rsidRPr="00036302" w:rsidRDefault="00880EFF" w:rsidP="00880EFF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</w:t>
      </w:r>
      <w:proofErr w:type="gramStart"/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!(</w:t>
      </w:r>
      <w:proofErr w:type="gramEnd"/>
      <w:r w:rsidRPr="00F12FF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подхожу к первой паре</w:t>
      </w:r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)-что у вас получилось?</w:t>
      </w:r>
    </w:p>
    <w:p w:rsidR="00880EFF" w:rsidRPr="00036302" w:rsidRDefault="00880EFF" w:rsidP="00880EFF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 где живут эти животные</w:t>
      </w:r>
      <w:proofErr w:type="gramStart"/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F12FF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северном полюсе</w:t>
      </w:r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80EFF" w:rsidRDefault="00880EFF" w:rsidP="00880EF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хотели бы узнать где и как живут эти животные</w:t>
      </w:r>
      <w:proofErr w:type="gramStart"/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F12FF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конечно</w:t>
      </w:r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80EFF" w:rsidRDefault="00880EFF" w:rsidP="00880EFF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0E6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76053" cy="1781175"/>
            <wp:effectExtent l="19050" t="0" r="5197" b="0"/>
            <wp:docPr id="74" name="Рисунок 2" descr="C:\Users\Елена\Desktop\средняя группа\документация\мое занятие\IMG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средняя группа\документация\мое занятие\IMG_02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53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EFF" w:rsidRPr="00DD00D3" w:rsidRDefault="00880EFF" w:rsidP="00880EFF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DD00D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прочитаем письмо дальше.</w:t>
      </w:r>
    </w:p>
    <w:p w:rsidR="00880EFF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D00D3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Письмо</w:t>
      </w:r>
      <w:r w:rsidRPr="00DD00D3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55"/>
        <w:gridCol w:w="3816"/>
      </w:tblGrid>
      <w:tr w:rsidR="00880EFF" w:rsidTr="0045415E">
        <w:tc>
          <w:tcPr>
            <w:tcW w:w="5755" w:type="dxa"/>
          </w:tcPr>
          <w:p w:rsidR="00880EFF" w:rsidRDefault="00880EFF" w:rsidP="0045415E">
            <w:pPr>
              <w:pStyle w:val="a3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880EFF" w:rsidRPr="007E6894" w:rsidRDefault="00880EFF" w:rsidP="0045415E">
            <w:pPr>
              <w:pStyle w:val="a3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6894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«Ты еще не видел Крайнего Севера?</w:t>
            </w:r>
          </w:p>
          <w:p w:rsidR="00880EFF" w:rsidRPr="007E6894" w:rsidRDefault="00880EFF" w:rsidP="0045415E">
            <w:pPr>
              <w:pStyle w:val="a3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6894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Приезжай к нам без опаски</w:t>
            </w:r>
          </w:p>
          <w:p w:rsidR="00880EFF" w:rsidRPr="007E6894" w:rsidRDefault="00880EFF" w:rsidP="0045415E">
            <w:pPr>
              <w:pStyle w:val="a3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6894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Слушать шорох зимней сказки,</w:t>
            </w:r>
          </w:p>
          <w:p w:rsidR="00880EFF" w:rsidRPr="007E6894" w:rsidRDefault="00880EFF" w:rsidP="0045415E">
            <w:pPr>
              <w:pStyle w:val="a3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6894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Слышать звон копыт по насту,</w:t>
            </w:r>
          </w:p>
          <w:p w:rsidR="00880EFF" w:rsidRPr="007E6894" w:rsidRDefault="00880EFF" w:rsidP="0045415E">
            <w:pPr>
              <w:pStyle w:val="a3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6894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Приезжай мы встретим с лаской.</w:t>
            </w:r>
          </w:p>
          <w:p w:rsidR="00880EFF" w:rsidRPr="007E6894" w:rsidRDefault="00880EFF" w:rsidP="0045415E">
            <w:pPr>
              <w:pStyle w:val="a3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6894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Вы не бойтесь холодов –</w:t>
            </w:r>
          </w:p>
          <w:p w:rsidR="00880EFF" w:rsidRDefault="00880EFF" w:rsidP="0045415E">
            <w:pPr>
              <w:pStyle w:val="a3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6894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Ни ветров, ни вечных льдов.</w:t>
            </w:r>
          </w:p>
          <w:p w:rsidR="00880EFF" w:rsidRDefault="00880EFF" w:rsidP="004541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16" w:type="dxa"/>
          </w:tcPr>
          <w:p w:rsidR="00880EFF" w:rsidRDefault="00880EFF" w:rsidP="0045415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0E6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6950" cy="1699388"/>
                  <wp:effectExtent l="19050" t="0" r="0" b="0"/>
                  <wp:docPr id="75" name="Рисунок 3" descr="C:\Users\Елена\Desktop\средняя группа\документация\мое занятие\IMG_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средняя группа\документация\мое занятие\IMG_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699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0EFF" w:rsidRPr="00DD00D3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0EFF" w:rsidRPr="00036302" w:rsidRDefault="00880EFF" w:rsidP="00880EFF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посмотрим</w:t>
      </w:r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глобусе</w:t>
      </w:r>
      <w:proofErr w:type="gramStart"/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находится северный полюс! А кто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знает, где он находится</w:t>
      </w:r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880EFF" w:rsidRDefault="00880EFF" w:rsidP="00880EF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Посмотрите, вот это Северный полюс. Почему он белого</w:t>
      </w:r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цвета</w:t>
      </w:r>
      <w:proofErr w:type="gramStart"/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F12FF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здесь очень холодно</w:t>
      </w:r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Северный полюс </w:t>
      </w:r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-это ледяная пустыня, в этих местах холодно в течен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всего года и зимой и летом. Полярники </w:t>
      </w:r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отправляются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сюда </w:t>
      </w:r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экспедиции для изучения и наблюдения за животными</w:t>
      </w:r>
      <w:proofErr w:type="gramStart"/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880EFF" w:rsidRDefault="00880EFF" w:rsidP="00880EFF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5B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74404" cy="1704975"/>
            <wp:effectExtent l="19050" t="0" r="0" b="0"/>
            <wp:docPr id="76" name="Рисунок 4" descr="C:\Users\Елена\Desktop\средняя группа\документация\мое занятие\IMG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средняя группа\документация\мое занятие\IMG_0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404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EFF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Мы принимает приглашение полярников?</w:t>
      </w:r>
    </w:p>
    <w:p w:rsidR="00880EFF" w:rsidRPr="007E6894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80EFF" w:rsidRPr="00CE5990" w:rsidRDefault="00880EFF" w:rsidP="00880EFF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Реализация.</w:t>
      </w:r>
    </w:p>
    <w:p w:rsidR="00880EFF" w:rsidRPr="00CE5990" w:rsidRDefault="00880EFF" w:rsidP="00880EF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0EFF" w:rsidRPr="00036302" w:rsidRDefault="00880EFF" w:rsidP="00880EFF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каком транспортном средстве мы могли бы отправиться</w:t>
      </w:r>
      <w:proofErr w:type="gramStart"/>
      <w:r w:rsidRPr="00CE599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.(</w:t>
      </w:r>
      <w:proofErr w:type="gramEnd"/>
      <w:r w:rsidRPr="00CE599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корабле)</w:t>
      </w:r>
    </w:p>
    <w:p w:rsidR="00880EFF" w:rsidRPr="00CE5990" w:rsidRDefault="00880EFF" w:rsidP="00880EF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мы отправимся на корабле, не на обычном корабле, а на специальном, который называется ледокол.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он так называется</w:t>
      </w:r>
      <w:proofErr w:type="gramStart"/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CE599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нос у корабля очень прочный, поэтому он носом режет лед и корабль может двигаться).</w:t>
      </w:r>
    </w:p>
    <w:p w:rsidR="00880EFF" w:rsidRDefault="00880EFF" w:rsidP="00880EF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 ведь у нас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такого ледокола. Где же нам его взять? </w:t>
      </w:r>
      <w:r w:rsidRPr="00CE599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(построить).</w:t>
      </w:r>
    </w:p>
    <w:p w:rsidR="00880EFF" w:rsidRPr="00036302" w:rsidRDefault="00880EFF" w:rsidP="00880EFF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с вами предстоит построить такой прочный и крепкий ледокол</w:t>
      </w:r>
      <w:proofErr w:type="gramStart"/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B717D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</w:t>
      </w:r>
      <w:proofErr w:type="gramEnd"/>
      <w:r w:rsidRPr="00B717D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троят ледокол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6B5BE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Pr="006B5B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23579" cy="1666875"/>
            <wp:effectExtent l="19050" t="0" r="5271" b="0"/>
            <wp:docPr id="77" name="Рисунок 5" descr="C:\Users\Елена\Desktop\средняя группа\документация\мое занятие\IMG_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средняя группа\документация\мое занятие\IMG_0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579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EFF" w:rsidRDefault="00880EFF" w:rsidP="00880E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теперь</w:t>
      </w:r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нам надо решить люди каких профессий отправятся в путешествие?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CE599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капитан, боцман, матрос, доктор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Ну а я можно буду руководителем вашей экспедиции? Но прежде чем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отправляться нашему врачу необходимо проверить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ли здоровы</w:t>
      </w:r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 xml:space="preserve">Врач проверяет </w:t>
      </w:r>
      <w:r w:rsidRPr="00CE5990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здоровье.)</w:t>
      </w:r>
    </w:p>
    <w:p w:rsidR="00880EFF" w:rsidRPr="00CE5990" w:rsidRDefault="00880EFF" w:rsidP="00880EF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  <w:r w:rsidRPr="006B5BEE">
        <w:rPr>
          <w:rFonts w:ascii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007574" cy="1504950"/>
            <wp:effectExtent l="19050" t="0" r="0" b="0"/>
            <wp:docPr id="78" name="Рисунок 6" descr="C:\Users\Елена\Desktop\средняя группа\документация\мое занятие\IMG_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средняя группа\документация\мое занятие\IMG_03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746" cy="150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EFF" w:rsidRDefault="00880EFF" w:rsidP="00880E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  <w:r w:rsidRPr="00722341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lastRenderedPageBreak/>
        <w:t>Плывем на корабле.</w:t>
      </w:r>
      <w:r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 xml:space="preserve"> Капитан видит берег, отдает команду спустить якорь, выходим с корабля.</w:t>
      </w:r>
    </w:p>
    <w:p w:rsidR="00880EFF" w:rsidRDefault="00880EFF" w:rsidP="00880E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72234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путешествие будет не простое, на нашем пути могут встретиться сложные препятствия.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начала мы пойдем</w:t>
      </w:r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по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тундре, а затем на льдинах будем </w:t>
      </w:r>
      <w:r w:rsidRPr="00027B52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путешествовать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 Северному Ледовитому океану.</w:t>
      </w:r>
    </w:p>
    <w:p w:rsidR="00880EFF" w:rsidRPr="007E6894" w:rsidRDefault="00880EFF" w:rsidP="00880E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5BEE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236285" cy="1676400"/>
            <wp:effectExtent l="19050" t="0" r="0" b="0"/>
            <wp:docPr id="79" name="Рисунок 7" descr="C:\Users\Елена\Desktop\средняя группа\документация\мое занятие\IMG_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средняя группа\документация\мое занятие\IMG_03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28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Pr="006B5BEE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248991" cy="1685925"/>
            <wp:effectExtent l="19050" t="0" r="0" b="0"/>
            <wp:docPr id="80" name="Рисунок 8" descr="C:\Users\Елена\Desktop\средняя группа\документация\мое занятие\IMG_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средняя группа\документация\мое занятие\IMG_03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991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EFF" w:rsidRPr="007E6894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Нас подстерегают большие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D6B17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опасности</w:t>
      </w:r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в тундре можно провалиться в болото, на льдинах есть большие трещины – это тоже опасно. Все должны быть очень внимательными и оказывать друг другу помощь.</w:t>
      </w:r>
    </w:p>
    <w:p w:rsidR="00880EFF" w:rsidRPr="00722341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proofErr w:type="spellStart"/>
      <w:r w:rsidRPr="00722341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Напомаю</w:t>
      </w:r>
      <w:proofErr w:type="spellEnd"/>
      <w:r w:rsidRPr="00722341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 xml:space="preserve">, чтобы дети фотографировали животный, их следы, пейзаж, </w:t>
      </w:r>
      <w:proofErr w:type="gramStart"/>
      <w:r w:rsidRPr="00722341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почаще</w:t>
      </w:r>
      <w:proofErr w:type="gramEnd"/>
      <w:r w:rsidRPr="00722341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 xml:space="preserve"> смотрели в бинокли, чтобы не пропустить что-нибудь интересное.</w:t>
      </w:r>
      <w:r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880EFF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05300"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Дети идут друг за другом по узкой</w:t>
      </w:r>
      <w:r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r w:rsidRPr="00405300">
        <w:rPr>
          <w:rFonts w:ascii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«ледяной дорожке»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7E689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(упражнения на равновесие)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23"/>
        <w:gridCol w:w="3848"/>
      </w:tblGrid>
      <w:tr w:rsidR="00880EFF" w:rsidTr="0045415E">
        <w:tc>
          <w:tcPr>
            <w:tcW w:w="5723" w:type="dxa"/>
          </w:tcPr>
          <w:p w:rsidR="00880EFF" w:rsidRDefault="00880EFF" w:rsidP="0045415E">
            <w:pPr>
              <w:pStyle w:val="a3"/>
              <w:ind w:firstLine="567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880EFF" w:rsidRPr="007E6894" w:rsidRDefault="00880EFF" w:rsidP="0045415E">
            <w:pPr>
              <w:pStyle w:val="a3"/>
              <w:ind w:firstLine="567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6894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«Кругом глубокие снега,</w:t>
            </w:r>
          </w:p>
          <w:p w:rsidR="00880EFF" w:rsidRPr="007E6894" w:rsidRDefault="00880EFF" w:rsidP="0045415E">
            <w:pPr>
              <w:pStyle w:val="a3"/>
              <w:ind w:firstLine="567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6894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Куда я взгляд не кину,</w:t>
            </w:r>
          </w:p>
          <w:p w:rsidR="00880EFF" w:rsidRPr="007E6894" w:rsidRDefault="00880EFF" w:rsidP="0045415E">
            <w:pPr>
              <w:pStyle w:val="a3"/>
              <w:ind w:firstLine="567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6894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Метет и кружится пурга,</w:t>
            </w:r>
          </w:p>
          <w:p w:rsidR="00880EFF" w:rsidRPr="007E6894" w:rsidRDefault="00880EFF" w:rsidP="0045415E">
            <w:pPr>
              <w:pStyle w:val="a3"/>
              <w:ind w:firstLine="567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6894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Нам ветер дует в спину.</w:t>
            </w:r>
          </w:p>
          <w:p w:rsidR="00880EFF" w:rsidRDefault="00880EFF" w:rsidP="0045415E">
            <w:pPr>
              <w:pStyle w:val="a3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848" w:type="dxa"/>
          </w:tcPr>
          <w:p w:rsidR="00880EFF" w:rsidRDefault="00880EFF" w:rsidP="0045415E">
            <w:pPr>
              <w:pStyle w:val="a3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6B5BEE"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>
                  <wp:extent cx="2287110" cy="1714500"/>
                  <wp:effectExtent l="19050" t="0" r="0" b="0"/>
                  <wp:docPr id="81" name="Рисунок 9" descr="C:\Users\Елена\Desktop\средняя группа\документация\мое занятие\IMG_0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лена\Desktop\средняя группа\документация\мое занятие\IMG_0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11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0EFF" w:rsidRPr="0092107F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 xml:space="preserve"> (</w:t>
      </w:r>
      <w:r w:rsidRPr="0092107F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Видят  Северного оленя.</w:t>
      </w:r>
      <w:r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880EFF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Что это за животное?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880EFF" w:rsidTr="0045415E">
        <w:trPr>
          <w:trHeight w:val="3395"/>
        </w:trPr>
        <w:tc>
          <w:tcPr>
            <w:tcW w:w="4785" w:type="dxa"/>
          </w:tcPr>
          <w:p w:rsidR="00880EFF" w:rsidRDefault="00880EFF" w:rsidP="0045415E">
            <w:pPr>
              <w:pStyle w:val="a3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880EFF" w:rsidRDefault="00880EFF" w:rsidP="0045415E">
            <w:pPr>
              <w:pStyle w:val="a3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880EFF" w:rsidRDefault="00880EFF" w:rsidP="0045415E">
            <w:pPr>
              <w:pStyle w:val="a3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880EFF" w:rsidRPr="007E6894" w:rsidRDefault="00880EFF" w:rsidP="0045415E">
            <w:pPr>
              <w:pStyle w:val="a3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6894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В белой тундре, где снега,</w:t>
            </w:r>
          </w:p>
          <w:p w:rsidR="00880EFF" w:rsidRPr="007E6894" w:rsidRDefault="00880EFF" w:rsidP="0045415E">
            <w:pPr>
              <w:pStyle w:val="a3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6894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Он растит свои рога-</w:t>
            </w:r>
          </w:p>
          <w:p w:rsidR="00880EFF" w:rsidRPr="007E6894" w:rsidRDefault="00880EFF" w:rsidP="0045415E">
            <w:pPr>
              <w:pStyle w:val="a3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6894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Гордый Северный олень.</w:t>
            </w:r>
          </w:p>
          <w:p w:rsidR="00880EFF" w:rsidRDefault="00880EFF" w:rsidP="0045415E">
            <w:pPr>
              <w:pStyle w:val="a3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6894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Царь всех северный зверей.</w:t>
            </w:r>
          </w:p>
        </w:tc>
        <w:tc>
          <w:tcPr>
            <w:tcW w:w="4786" w:type="dxa"/>
          </w:tcPr>
          <w:p w:rsidR="00880EFF" w:rsidRDefault="00880EFF" w:rsidP="0045415E">
            <w:pPr>
              <w:pStyle w:val="a3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6B5BEE"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>
                  <wp:extent cx="1727018" cy="2377714"/>
                  <wp:effectExtent l="342900" t="0" r="330382" b="0"/>
                  <wp:docPr id="82" name="Рисунок 10" descr="C:\Users\Елена\Desktop\средняя группа\документация\мое занятие\IMG_0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лена\Desktop\средняя группа\документация\мое занятие\IMG_0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27363" cy="2378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0EFF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80EFF" w:rsidRPr="007E6894" w:rsidRDefault="00880EFF" w:rsidP="00880EFF">
      <w:pPr>
        <w:pStyle w:val="a3"/>
        <w:ind w:firstLine="2268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80EFF" w:rsidRPr="007E6894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>- Что вы знаете о Северном олене?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92107F">
        <w:rPr>
          <w:rFonts w:ascii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Олень - неутомимое животное</w:t>
      </w:r>
      <w:r w:rsidRPr="0092107F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: возит по бескрайней тундре людей и грузы.</w:t>
      </w:r>
      <w:proofErr w:type="gramEnd"/>
      <w:r w:rsidRPr="0092107F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 xml:space="preserve"> А вечером, как только его распрягут – сам себе еду добывает. Разбивает наст копытами и ягель добывает. Северный олень – удивительное животное. Он в тундре и кормит людей, и обувает, и одевает. Люди шьют из оленьих шкур одежду и обувь.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)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А давайте с вами покатаемся на оленях?</w:t>
      </w:r>
    </w:p>
    <w:p w:rsidR="00880EFF" w:rsidRPr="008457C6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8457C6">
        <w:rPr>
          <w:rFonts w:ascii="Times New Roman" w:hAnsi="Times New Roman" w:cs="Times New Roman"/>
          <w:bCs/>
          <w:color w:val="111111"/>
          <w:sz w:val="28"/>
          <w:szCs w:val="28"/>
          <w:u w:val="single"/>
          <w:lang w:eastAsia="ru-RU"/>
        </w:rPr>
        <w:t xml:space="preserve">Игра </w:t>
      </w:r>
      <w:r w:rsidRPr="008457C6">
        <w:rPr>
          <w:rFonts w:ascii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«Оленьи упряжки»</w:t>
      </w:r>
    </w:p>
    <w:p w:rsidR="00880EFF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  <w:proofErr w:type="gramStart"/>
      <w:r w:rsidRPr="00405300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(Олень – надевает шапку, каюр – запрягает оленя.</w:t>
      </w:r>
      <w:proofErr w:type="gramEnd"/>
      <w:r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proofErr w:type="gramStart"/>
      <w:r w:rsidRPr="00405300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Оббегают препятствия</w:t>
      </w:r>
      <w:r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40530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«сугробы»</w:t>
      </w:r>
      <w:r w:rsidRPr="00405300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)</w:t>
      </w:r>
      <w:proofErr w:type="gramEnd"/>
    </w:p>
    <w:p w:rsidR="00880EFF" w:rsidRPr="00405300" w:rsidRDefault="00880EFF" w:rsidP="00880EFF">
      <w:pPr>
        <w:pStyle w:val="a3"/>
        <w:ind w:firstLine="567"/>
        <w:jc w:val="center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  <w:r w:rsidRPr="00405300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.</w:t>
      </w:r>
      <w:r w:rsidRPr="006B5BE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Pr="006B5BEE">
        <w:rPr>
          <w:rFonts w:ascii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325228" cy="1743075"/>
            <wp:effectExtent l="19050" t="0" r="0" b="0"/>
            <wp:docPr id="83" name="Рисунок 11" descr="C:\Users\Елена\Desktop\средняя группа\документация\мое занятие\IMG_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средняя группа\документация\мое занятие\IMG_03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228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EFF" w:rsidRPr="007E6894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Идем дальше. А чьи это следы?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Pr="007E689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«Белого медведя»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880EFF" w:rsidRPr="007E6894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Давайте пойдем по его </w:t>
      </w:r>
      <w:proofErr w:type="gramStart"/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следам</w:t>
      </w:r>
      <w:proofErr w:type="gramEnd"/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и может быть мы его увидим.</w:t>
      </w:r>
    </w:p>
    <w:p w:rsidR="00880EFF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(Обращаю</w:t>
      </w:r>
      <w:r w:rsidRPr="00405300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 xml:space="preserve"> внимание н</w:t>
      </w:r>
      <w:r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а медведей на льдине.</w:t>
      </w:r>
      <w:proofErr w:type="gramEnd"/>
      <w:r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Предлагаю</w:t>
      </w:r>
      <w:r w:rsidRPr="00405300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 xml:space="preserve"> затаиться и понаблюдать за ними).</w:t>
      </w:r>
      <w:proofErr w:type="gramEnd"/>
    </w:p>
    <w:p w:rsidR="00880EFF" w:rsidRDefault="00880EFF" w:rsidP="00880EFF">
      <w:pPr>
        <w:pStyle w:val="a3"/>
        <w:ind w:firstLine="567"/>
        <w:jc w:val="center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  <w:r w:rsidRPr="00F12FFD">
        <w:rPr>
          <w:rFonts w:ascii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162175" cy="1620844"/>
            <wp:effectExtent l="19050" t="0" r="9525" b="0"/>
            <wp:docPr id="84" name="Рисунок 12" descr="C:\Users\Елена\Desktop\средняя группа\документация\мое занятие\IMG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средняя группа\документация\мое занятие\IMG_03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EFF" w:rsidRDefault="00880EFF" w:rsidP="00880EFF">
      <w:pPr>
        <w:pStyle w:val="a3"/>
        <w:ind w:firstLine="567"/>
        <w:jc w:val="center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8"/>
        <w:gridCol w:w="3793"/>
      </w:tblGrid>
      <w:tr w:rsidR="00880EFF" w:rsidTr="0045415E">
        <w:tc>
          <w:tcPr>
            <w:tcW w:w="5778" w:type="dxa"/>
          </w:tcPr>
          <w:p w:rsidR="00880EFF" w:rsidRPr="007E6894" w:rsidRDefault="00880EFF" w:rsidP="0045415E">
            <w:pPr>
              <w:pStyle w:val="a3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6894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Этот мишка снежно-белый –</w:t>
            </w:r>
          </w:p>
          <w:p w:rsidR="00880EFF" w:rsidRPr="007E6894" w:rsidRDefault="00880EFF" w:rsidP="0045415E">
            <w:pPr>
              <w:pStyle w:val="a3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6894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Самый крупный, самый смелый</w:t>
            </w:r>
          </w:p>
          <w:p w:rsidR="00880EFF" w:rsidRPr="007E6894" w:rsidRDefault="00880EFF" w:rsidP="0045415E">
            <w:pPr>
              <w:pStyle w:val="a3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6894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Он всю жизнь живет в снегу</w:t>
            </w:r>
          </w:p>
          <w:p w:rsidR="00880EFF" w:rsidRPr="007E6894" w:rsidRDefault="00880EFF" w:rsidP="0045415E">
            <w:pPr>
              <w:pStyle w:val="a3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6894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На холодном берегу.</w:t>
            </w:r>
          </w:p>
          <w:p w:rsidR="00880EFF" w:rsidRPr="007E6894" w:rsidRDefault="00880EFF" w:rsidP="0045415E">
            <w:pPr>
              <w:pStyle w:val="a3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6894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«С льдины прыгает на лед –</w:t>
            </w:r>
          </w:p>
          <w:p w:rsidR="00880EFF" w:rsidRPr="007E6894" w:rsidRDefault="00880EFF" w:rsidP="0045415E">
            <w:pPr>
              <w:pStyle w:val="a3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6894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Белый мишка и ревет,</w:t>
            </w:r>
          </w:p>
          <w:p w:rsidR="00880EFF" w:rsidRPr="007E6894" w:rsidRDefault="00880EFF" w:rsidP="0045415E">
            <w:pPr>
              <w:pStyle w:val="a3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6894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Как же мишке не реветь?</w:t>
            </w:r>
          </w:p>
          <w:p w:rsidR="00880EFF" w:rsidRPr="007E6894" w:rsidRDefault="00880EFF" w:rsidP="0045415E">
            <w:pPr>
              <w:pStyle w:val="a3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6894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Хоть и белый, да медведь»</w:t>
            </w:r>
          </w:p>
          <w:p w:rsidR="00880EFF" w:rsidRDefault="00880EFF" w:rsidP="0045415E">
            <w:pPr>
              <w:pStyle w:val="a3"/>
              <w:jc w:val="both"/>
              <w:rPr>
                <w:rFonts w:ascii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793" w:type="dxa"/>
          </w:tcPr>
          <w:p w:rsidR="00880EFF" w:rsidRDefault="00880EFF" w:rsidP="0045415E">
            <w:pPr>
              <w:pStyle w:val="a3"/>
              <w:jc w:val="both"/>
              <w:rPr>
                <w:rFonts w:ascii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  <w:r w:rsidRPr="00F12FFD">
              <w:rPr>
                <w:rFonts w:ascii="Times New Roman" w:hAnsi="Times New Roman" w:cs="Times New Roman"/>
                <w:i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>
                  <wp:extent cx="2200275" cy="1649406"/>
                  <wp:effectExtent l="19050" t="0" r="9525" b="0"/>
                  <wp:docPr id="85" name="Рисунок 13" descr="C:\Users\Елена\Desktop\средняя группа\документация\мое занятие\IMG_0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Елена\Desktop\средняя группа\документация\мое занятие\IMG_0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49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0EFF" w:rsidRPr="00405300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880EFF" w:rsidRPr="0092107F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Что мы знаем о белых медведях?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92107F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Самый крупный хищный зверь Севера.</w:t>
      </w:r>
      <w:proofErr w:type="gramEnd"/>
      <w:r w:rsidRPr="0092107F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 xml:space="preserve"> Любит плавать в ледяной воде. Подошвы лап покрыты длинными жесткими волосками, поэтому он не скользит по льду, охотится за тюленями, ловит рыбу, моржей. В полярную ночь спит в берлоге из снега и льда. </w:t>
      </w:r>
      <w:proofErr w:type="gramStart"/>
      <w:r w:rsidRPr="0092107F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В декабре у медведице рождаются медвежата.</w:t>
      </w:r>
      <w:r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)</w:t>
      </w:r>
      <w:proofErr w:type="gramEnd"/>
    </w:p>
    <w:p w:rsidR="00880EFF" w:rsidRPr="007E6894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457C6"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lastRenderedPageBreak/>
        <w:t>Д/и</w:t>
      </w:r>
      <w:r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r w:rsidRPr="008457C6">
        <w:rPr>
          <w:rFonts w:ascii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«Какой»</w:t>
      </w:r>
      <w:r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образование прилагательных</w:t>
      </w:r>
    </w:p>
    <w:p w:rsidR="00880EFF" w:rsidRPr="007E6894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80EFF" w:rsidRPr="007E6894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-А  что эта за птица</w:t>
      </w:r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80EFF" w:rsidRPr="007E6894" w:rsidRDefault="00880EFF" w:rsidP="00880EFF">
      <w:pPr>
        <w:pStyle w:val="a3"/>
        <w:ind w:firstLine="2268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«Вот полярная сова</w:t>
      </w:r>
    </w:p>
    <w:p w:rsidR="00880EFF" w:rsidRPr="007E6894" w:rsidRDefault="00880EFF" w:rsidP="00880EFF">
      <w:pPr>
        <w:pStyle w:val="a3"/>
        <w:ind w:firstLine="2268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Ей в ночь глухую не до сна.</w:t>
      </w:r>
    </w:p>
    <w:p w:rsidR="00880EFF" w:rsidRDefault="00880EFF" w:rsidP="00880EFF">
      <w:pPr>
        <w:pStyle w:val="a3"/>
        <w:ind w:firstLine="2268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Сторожит луну она</w:t>
      </w:r>
      <w:proofErr w:type="gramStart"/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.»</w:t>
      </w:r>
      <w:proofErr w:type="gramEnd"/>
    </w:p>
    <w:p w:rsidR="00880EFF" w:rsidRPr="007E6894" w:rsidRDefault="00880EFF" w:rsidP="00880EFF">
      <w:pPr>
        <w:pStyle w:val="a3"/>
        <w:ind w:firstLine="2268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80EFF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Pr="005E022B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Руководитель обращает внимание на лежбище тюлений</w:t>
      </w:r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880EFF" w:rsidRPr="007E6894" w:rsidRDefault="00880EFF" w:rsidP="00880EFF">
      <w:pPr>
        <w:pStyle w:val="a3"/>
        <w:ind w:firstLine="2268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«Может плавать целый день</w:t>
      </w:r>
    </w:p>
    <w:p w:rsidR="00880EFF" w:rsidRPr="007E6894" w:rsidRDefault="00880EFF" w:rsidP="00880EFF">
      <w:pPr>
        <w:pStyle w:val="a3"/>
        <w:ind w:firstLine="2268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 ледяной воде тюлень.</w:t>
      </w:r>
    </w:p>
    <w:p w:rsidR="00880EFF" w:rsidRPr="007E6894" w:rsidRDefault="00880EFF" w:rsidP="00880EFF">
      <w:pPr>
        <w:pStyle w:val="a3"/>
        <w:ind w:firstLine="2268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 холодном льду лежит,</w:t>
      </w:r>
    </w:p>
    <w:p w:rsidR="00880EFF" w:rsidRPr="007E6894" w:rsidRDefault="00880EFF" w:rsidP="00880EFF">
      <w:pPr>
        <w:pStyle w:val="a3"/>
        <w:ind w:firstLine="2268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 не мерзнет, не дрожит</w:t>
      </w:r>
      <w:proofErr w:type="gramStart"/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.»</w:t>
      </w:r>
      <w:proofErr w:type="gramEnd"/>
    </w:p>
    <w:p w:rsidR="00880EFF" w:rsidRPr="007E6894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80EFF" w:rsidRPr="007E6894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92107F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Тюлень хорошо плавает в холодной воде, ловко ныряет.</w:t>
      </w:r>
      <w:proofErr w:type="gramEnd"/>
      <w:r w:rsidRPr="0092107F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 xml:space="preserve"> Передние ласты у них действуют, как весла, а задние – как руль. Тело покрыто шерстью, состоящей из коротких, жестких волос. </w:t>
      </w:r>
      <w:proofErr w:type="gramStart"/>
      <w:r w:rsidRPr="0092107F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Питаются рыбой, рачками.</w:t>
      </w:r>
      <w:r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)</w:t>
      </w:r>
      <w:proofErr w:type="gramEnd"/>
    </w:p>
    <w:p w:rsidR="00880EFF" w:rsidRPr="00690C53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  <w:r w:rsidRPr="00690C53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 xml:space="preserve">Не далеко </w:t>
      </w:r>
      <w:proofErr w:type="gramStart"/>
      <w:r w:rsidRPr="00690C53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от</w:t>
      </w:r>
      <w:proofErr w:type="gramEnd"/>
      <w:r w:rsidRPr="00690C53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 xml:space="preserve"> тюлений плавает в морской воде морж.</w:t>
      </w:r>
    </w:p>
    <w:p w:rsidR="00880EFF" w:rsidRPr="007E6894" w:rsidRDefault="00880EFF" w:rsidP="00880EFF">
      <w:pPr>
        <w:pStyle w:val="a3"/>
        <w:ind w:firstLine="2268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«-Вы узнаете моржа-</w:t>
      </w:r>
    </w:p>
    <w:p w:rsidR="00880EFF" w:rsidRPr="007E6894" w:rsidRDefault="00880EFF" w:rsidP="00880EFF">
      <w:pPr>
        <w:pStyle w:val="a3"/>
        <w:ind w:firstLine="2268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Бивни словно два ножа!</w:t>
      </w:r>
    </w:p>
    <w:p w:rsidR="00880EFF" w:rsidRPr="007E6894" w:rsidRDefault="00880EFF" w:rsidP="00880EFF">
      <w:pPr>
        <w:pStyle w:val="a3"/>
        <w:ind w:firstLine="2268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Но моржи и для красы</w:t>
      </w:r>
    </w:p>
    <w:p w:rsidR="00880EFF" w:rsidRPr="007E6894" w:rsidRDefault="00880EFF" w:rsidP="00880EFF">
      <w:pPr>
        <w:pStyle w:val="a3"/>
        <w:ind w:firstLine="2268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Носят бивни как усы</w:t>
      </w:r>
      <w:proofErr w:type="gramStart"/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.»</w:t>
      </w:r>
      <w:proofErr w:type="gramEnd"/>
    </w:p>
    <w:p w:rsidR="00880EFF" w:rsidRPr="007E6894" w:rsidRDefault="00880EFF" w:rsidP="00880EFF">
      <w:pPr>
        <w:pStyle w:val="a3"/>
        <w:ind w:firstLine="2268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«Морж все время закаляется.</w:t>
      </w:r>
    </w:p>
    <w:p w:rsidR="00880EFF" w:rsidRPr="007E6894" w:rsidRDefault="00880EFF" w:rsidP="00880EFF">
      <w:pPr>
        <w:pStyle w:val="a3"/>
        <w:ind w:firstLine="2268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 ледяной воде купается</w:t>
      </w:r>
      <w:proofErr w:type="gramStart"/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.»</w:t>
      </w:r>
      <w:proofErr w:type="gramEnd"/>
    </w:p>
    <w:p w:rsidR="00880EFF" w:rsidRPr="007E6894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80EFF" w:rsidRPr="007E6894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Чем отличается морж от тюленя?</w:t>
      </w:r>
    </w:p>
    <w:p w:rsidR="00880EFF" w:rsidRPr="0092107F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  <w:proofErr w:type="gramStart"/>
      <w:r w:rsidRPr="0092107F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(У моржа есть клыки, ласты.</w:t>
      </w:r>
      <w:proofErr w:type="gramEnd"/>
      <w:r w:rsidRPr="0092107F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 xml:space="preserve"> Толстая кожа покрыта редкими жесткими волосами. Ласты помогают им плавать и нырять. Не бояться холода, в ледяной воде не замерзают, потому что их тело предохраняет от переохлаждения толстый слой подкожного жира. Моржи могут спать не только на берегу, но и в море. Во время сна они не тонут в воде. </w:t>
      </w:r>
      <w:proofErr w:type="gramStart"/>
      <w:r w:rsidRPr="0092107F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Питаются рыбками, моллюсками, рачками.</w:t>
      </w:r>
      <w:r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)</w:t>
      </w:r>
      <w:proofErr w:type="gramEnd"/>
    </w:p>
    <w:p w:rsidR="00880EFF" w:rsidRDefault="00880EFF" w:rsidP="00880EF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Хорошо </w:t>
      </w:r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наверное устали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 немного поиграем</w:t>
      </w:r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.Вставайте в круг </w:t>
      </w:r>
    </w:p>
    <w:p w:rsidR="00880EFF" w:rsidRPr="008457C6" w:rsidRDefault="00880EFF" w:rsidP="00880EFF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Calibri"/>
          <w:color w:val="000000"/>
          <w:sz w:val="28"/>
          <w:szCs w:val="28"/>
          <w:u w:val="single"/>
          <w:lang w:eastAsia="ru-RU"/>
        </w:rPr>
      </w:pPr>
      <w:r w:rsidRPr="008457C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Игра «Кто на Севере живет</w:t>
      </w:r>
      <w:proofErr w:type="gramStart"/>
      <w:r w:rsidRPr="008457C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..»</w:t>
      </w:r>
      <w:proofErr w:type="gramEnd"/>
    </w:p>
    <w:p w:rsidR="00880EFF" w:rsidRPr="0092107F" w:rsidRDefault="00880EFF" w:rsidP="00880EFF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на Севере живет? Кто там </w:t>
      </w:r>
      <w:proofErr w:type="gramStart"/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</w:t>
      </w:r>
      <w:proofErr w:type="gramEnd"/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кто там пьет? </w:t>
      </w:r>
      <w:r w:rsidRPr="00DD6B1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92107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попеременно хлопаем в ладоши и ударяем кулачками друг об друга)</w:t>
      </w:r>
    </w:p>
    <w:p w:rsidR="00880EFF" w:rsidRPr="00DD6B17" w:rsidRDefault="00880EFF" w:rsidP="00880EFF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Звери необычные, к холоду привычные</w:t>
      </w:r>
      <w:proofErr w:type="gramStart"/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6B1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gramStart"/>
      <w:r w:rsidRPr="00DD6B1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proofErr w:type="gramEnd"/>
      <w:r w:rsidRPr="00DD6B1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бнимаем себя за плечи, показываем как мы замерзли)</w:t>
      </w:r>
    </w:p>
    <w:p w:rsidR="00880EFF" w:rsidRPr="00DD6B17" w:rsidRDefault="00880EFF" w:rsidP="00880EFF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песец из норки смотрит,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6B1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(делаем кольцо из большого и указательного пальца, смотрим в получившуюся «норку»)</w:t>
      </w:r>
    </w:p>
    <w:p w:rsidR="00880EFF" w:rsidRPr="00DD6B17" w:rsidRDefault="00880EFF" w:rsidP="00880EFF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Белый мишка важно ходит,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6B1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(«шагаем» указательным и средним пальчиками)</w:t>
      </w:r>
    </w:p>
    <w:p w:rsidR="00880EFF" w:rsidRPr="00036302" w:rsidRDefault="00880EFF" w:rsidP="00880EFF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а морж, как капитан,</w:t>
      </w:r>
    </w:p>
    <w:p w:rsidR="00880EFF" w:rsidRPr="00DD6B17" w:rsidRDefault="00880EFF" w:rsidP="00880EFF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Покоряет океан </w:t>
      </w:r>
      <w:r w:rsidRPr="00DD6B1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(ладони складываем «лодочкой», и «плывем» волнообразно вперед)</w:t>
      </w:r>
    </w:p>
    <w:p w:rsidR="00880EFF" w:rsidRPr="00036302" w:rsidRDefault="00880EFF" w:rsidP="00880EFF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Гордый северный олень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6B1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(руки скрещиваем над головой)</w:t>
      </w:r>
    </w:p>
    <w:p w:rsidR="00880EFF" w:rsidRDefault="00880EFF" w:rsidP="00880EFF">
      <w:pPr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36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Грузы возит целый день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DD6B1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gramStart"/>
      <w:r w:rsidRPr="00DD6B1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proofErr w:type="gramEnd"/>
      <w:r w:rsidRPr="00DD6B1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дна рука «шагает» большим и указательным пальцами, другая лежит на ней, сжатая в кулак).</w:t>
      </w:r>
    </w:p>
    <w:p w:rsidR="00880EFF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Сюрприз </w:t>
      </w:r>
    </w:p>
    <w:p w:rsidR="00880EFF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-Посмотрите, а что это на льдине? (</w:t>
      </w:r>
      <w:r w:rsidRPr="00F12FFD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сюрприз с зефиром с надписью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) </w:t>
      </w:r>
    </w:p>
    <w:p w:rsidR="00880EFF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«На</w:t>
      </w:r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этой льдине - от Севера вам ребята подарки</w:t>
      </w:r>
      <w:proofErr w:type="gramStart"/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»</w:t>
      </w:r>
      <w:proofErr w:type="gramEnd"/>
    </w:p>
    <w:p w:rsidR="00880EFF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80EFF" w:rsidRDefault="00880EFF" w:rsidP="00880EFF">
      <w:pPr>
        <w:pStyle w:val="a3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Итог. Рефлексия.</w:t>
      </w:r>
    </w:p>
    <w:p w:rsidR="00880EFF" w:rsidRPr="007E6894" w:rsidRDefault="00880EFF" w:rsidP="00880EFF">
      <w:pPr>
        <w:pStyle w:val="a3"/>
        <w:ind w:left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80EFF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Ребята,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вот наше путешествие и подходит к концу,</w:t>
      </w:r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вам понравилось быть настоящими полярниками?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А что вам понравилось больше всего? Куда бы вы в следующий раз хотели бы отправиться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?(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457C6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ответы детей)</w:t>
      </w:r>
    </w:p>
    <w:p w:rsidR="00880EFF" w:rsidRPr="007E6894" w:rsidRDefault="00880EFF" w:rsidP="00880EFF">
      <w:pPr>
        <w:pStyle w:val="a3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Хорошо,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в  следующий раз мы обязательно туда отправимся, ну а нам пора возвращаться в детский сад,</w:t>
      </w:r>
      <w:r w:rsidRPr="007E689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сейчас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наш врач проверит нас не заболел ли кто . (</w:t>
      </w:r>
      <w:r w:rsidRPr="005F7C00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Врач осматривает ,отправляемся в обратный путь.)</w:t>
      </w:r>
    </w:p>
    <w:p w:rsidR="00880EFF" w:rsidRDefault="00880EFF" w:rsidP="00880EFF"/>
    <w:p w:rsidR="000474E6" w:rsidRPr="00880EFF" w:rsidRDefault="000474E6" w:rsidP="00880EFF">
      <w:pPr>
        <w:rPr>
          <w:szCs w:val="28"/>
        </w:rPr>
      </w:pPr>
    </w:p>
    <w:sectPr w:rsidR="000474E6" w:rsidRPr="00880EFF" w:rsidSect="006B5BE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E6670"/>
    <w:multiLevelType w:val="hybridMultilevel"/>
    <w:tmpl w:val="906ABCAA"/>
    <w:lvl w:ilvl="0" w:tplc="066CB6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901165"/>
    <w:multiLevelType w:val="hybridMultilevel"/>
    <w:tmpl w:val="830CDBAC"/>
    <w:lvl w:ilvl="0" w:tplc="F776EA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390326"/>
    <w:multiLevelType w:val="hybridMultilevel"/>
    <w:tmpl w:val="34FC362C"/>
    <w:lvl w:ilvl="0" w:tplc="04190013">
      <w:start w:val="1"/>
      <w:numFmt w:val="upperRoman"/>
      <w:lvlText w:val="%1."/>
      <w:lvlJc w:val="righ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442B"/>
    <w:rsid w:val="00044A73"/>
    <w:rsid w:val="000474E6"/>
    <w:rsid w:val="00085E84"/>
    <w:rsid w:val="00095927"/>
    <w:rsid w:val="0011348C"/>
    <w:rsid w:val="00117997"/>
    <w:rsid w:val="002F1C7D"/>
    <w:rsid w:val="004159A9"/>
    <w:rsid w:val="0048130B"/>
    <w:rsid w:val="00485852"/>
    <w:rsid w:val="004F6F8C"/>
    <w:rsid w:val="00513F82"/>
    <w:rsid w:val="00567559"/>
    <w:rsid w:val="005E022B"/>
    <w:rsid w:val="005E49D2"/>
    <w:rsid w:val="00613B13"/>
    <w:rsid w:val="00631A06"/>
    <w:rsid w:val="006804C5"/>
    <w:rsid w:val="00690C53"/>
    <w:rsid w:val="006C256D"/>
    <w:rsid w:val="00722341"/>
    <w:rsid w:val="00783DB0"/>
    <w:rsid w:val="008457C6"/>
    <w:rsid w:val="00880EFF"/>
    <w:rsid w:val="0092107F"/>
    <w:rsid w:val="00971160"/>
    <w:rsid w:val="009C0A0C"/>
    <w:rsid w:val="00B717DE"/>
    <w:rsid w:val="00B8442B"/>
    <w:rsid w:val="00BF6A55"/>
    <w:rsid w:val="00C12B92"/>
    <w:rsid w:val="00CE5990"/>
    <w:rsid w:val="00DD00D3"/>
    <w:rsid w:val="00DD6B17"/>
    <w:rsid w:val="00E127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E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442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E599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47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74E6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80E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7</Pages>
  <Words>1296</Words>
  <Characters>7389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Лапина</dc:creator>
  <cp:lastModifiedBy>Елена</cp:lastModifiedBy>
  <cp:revision>8</cp:revision>
  <cp:lastPrinted>2018-01-30T18:50:00Z</cp:lastPrinted>
  <dcterms:created xsi:type="dcterms:W3CDTF">2018-01-16T07:00:00Z</dcterms:created>
  <dcterms:modified xsi:type="dcterms:W3CDTF">2021-09-04T04:51:00Z</dcterms:modified>
</cp:coreProperties>
</file>