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77" w:rsidRPr="00826A98" w:rsidRDefault="009B6277" w:rsidP="009B6277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 xml:space="preserve">МДОУ №9  КОЛОКОЛЬЧИК </w:t>
      </w:r>
    </w:p>
    <w:p w:rsidR="009B6277" w:rsidRPr="00826A98" w:rsidRDefault="009B6277" w:rsidP="009B6277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Г. ПЕРЕСЛАВЛЯ-ЗАЛЕССКОГО</w:t>
      </w:r>
    </w:p>
    <w:p w:rsidR="009B6277" w:rsidRPr="00826A98" w:rsidRDefault="009B6277" w:rsidP="009B6277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277" w:rsidRPr="00826A98" w:rsidRDefault="009B6277" w:rsidP="009B6277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277" w:rsidRDefault="009B6277" w:rsidP="009B6277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277" w:rsidRDefault="009B6277" w:rsidP="009B6277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277" w:rsidRPr="00826A98" w:rsidRDefault="009B6277" w:rsidP="009B6277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277" w:rsidRPr="00826A98" w:rsidRDefault="009B6277" w:rsidP="009B6277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277" w:rsidRPr="00826A98" w:rsidRDefault="009B6277" w:rsidP="009B6277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6277" w:rsidRDefault="009B6277" w:rsidP="009B6277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КОНСПЕКТ</w:t>
      </w:r>
    </w:p>
    <w:p w:rsidR="009B6277" w:rsidRPr="00826A98" w:rsidRDefault="009B6277" w:rsidP="009B6277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средней группе</w:t>
      </w:r>
    </w:p>
    <w:p w:rsidR="009B6277" w:rsidRPr="00826A98" w:rsidRDefault="009B6277" w:rsidP="009B6277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Аппликации</w:t>
      </w:r>
    </w:p>
    <w:p w:rsidR="009B6277" w:rsidRPr="00826A98" w:rsidRDefault="009B6277" w:rsidP="009B6277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26A98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Лиса и Колобок</w:t>
      </w:r>
      <w:r w:rsidRPr="00826A98">
        <w:rPr>
          <w:rFonts w:ascii="Times New Roman" w:hAnsi="Times New Roman"/>
          <w:b/>
          <w:sz w:val="36"/>
          <w:szCs w:val="36"/>
        </w:rPr>
        <w:t>»</w:t>
      </w:r>
    </w:p>
    <w:p w:rsidR="009B6277" w:rsidRPr="00826A98" w:rsidRDefault="009B6277" w:rsidP="009B6277">
      <w:pPr>
        <w:tabs>
          <w:tab w:val="left" w:pos="292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B6277" w:rsidRPr="00826A98" w:rsidRDefault="009B6277" w:rsidP="009B6277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277" w:rsidRPr="00826A98" w:rsidRDefault="009B6277" w:rsidP="009B6277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277" w:rsidRPr="00826A98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277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277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277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277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277" w:rsidRPr="00826A98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277" w:rsidRPr="00826A98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277" w:rsidRPr="00826A98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Подготовила:</w:t>
      </w:r>
    </w:p>
    <w:p w:rsidR="009B6277" w:rsidRPr="00826A98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Воспитатель Большакова Т.С.</w:t>
      </w:r>
    </w:p>
    <w:p w:rsidR="009B6277" w:rsidRPr="00826A98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826A98">
        <w:rPr>
          <w:rFonts w:ascii="Times New Roman" w:hAnsi="Times New Roman"/>
          <w:sz w:val="28"/>
          <w:szCs w:val="28"/>
        </w:rPr>
        <w:t xml:space="preserve"> г.</w:t>
      </w:r>
    </w:p>
    <w:p w:rsidR="009B6277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277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277" w:rsidRDefault="009B6277" w:rsidP="009B6277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277" w:rsidRDefault="009B62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Конспект занятия по аппликации</w:t>
      </w: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«Лиса и Колобок»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данного </w:t>
      </w:r>
      <w:hyperlink r:id="rId5" w:tooltip="Конспект занятия по пластилинографии для младшей группы по теме «Колобок»" w:history="1">
        <w:r w:rsidRPr="007B28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занятия</w:t>
        </w:r>
      </w:hyperlink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мелкой моторики, усидчивости, навыков правильного пользования ножницами, кистью, клеем, развитие творческой деятельности.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5D" w:rsidRPr="007B285D" w:rsidRDefault="007B285D" w:rsidP="007B285D">
      <w:pPr>
        <w:shd w:val="clear" w:color="auto" w:fill="FFE67D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Отгадываем загадки по сказке «Колобок»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речевой активности, мыслительной деятельности, вспомнить героев сказки.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рыжая плутовка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Колобочка съела ловко.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(Лиса)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ушел от бабки с дедом,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хотел их быть обедом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прыг да скок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Укатился…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(Колобок)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появится мука,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не станет колобка,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Испечет </w:t>
      </w:r>
      <w:proofErr w:type="gramStart"/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Старенькая…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(Бабушка)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«Назови ласково»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обогащать речь детей, учить образовывать уменьшительно-ласкательные существительные.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</w:p>
    <w:p w:rsidR="007B285D" w:rsidRPr="007B285D" w:rsidRDefault="00153789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Игрушки из салфеток. " w:history="1">
        <w:r w:rsidR="007B285D" w:rsidRPr="007B28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Колобок</w:t>
        </w:r>
      </w:hyperlink>
      <w:r w:rsidR="007B285D"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Колобочек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 </w:t>
      </w:r>
      <w:proofErr w:type="gramStart"/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исонька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– Медвежонок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– Бабушка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 – Дедушка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– Заинька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«Снежок»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активизировать мелкую моторику пальцев рук, создание благоприятной атмосферы.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снежок лепили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Твердый, круглый, очень гладкий 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совсем-совсем не сладкий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  - подбросим 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поймаем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уроним и сломаем.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«Как пользоваться ножницами»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помочь вспомнить основные правила при работе с ножницами, активизировать речь, мышление, внимательность.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на заданную тему. 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навыки правильного пользования клеем, развитие воображения, умения составлять композицию.</w:t>
      </w:r>
    </w:p>
    <w:p w:rsidR="007B285D" w:rsidRP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сначала выдают подготовленные шаблоны лисы (все части отдельные) и колобка. Затем приступают к сбору лисы и наклеиванию на половинку картона. Затем приклеивают</w:t>
      </w:r>
      <w:r w:rsidR="0073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колобка на носик к лисе. М</w:t>
      </w: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дополнить аппликацию, нарисовав солнышко облачка, травку.</w:t>
      </w:r>
    </w:p>
    <w:p w:rsidR="00736EDB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дети лю</w:t>
      </w:r>
      <w:r w:rsidR="0073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буются работами. Педагог хвалит </w:t>
      </w:r>
      <w:proofErr w:type="gramStart"/>
      <w:r w:rsidR="00731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="0073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B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все молодцы, все постарались. </w:t>
      </w:r>
    </w:p>
    <w:p w:rsid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5D" w:rsidRDefault="0073690C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3278155</wp:posOffset>
            </wp:positionH>
            <wp:positionV relativeFrom="paragraph">
              <wp:posOffset>2670058</wp:posOffset>
            </wp:positionV>
            <wp:extent cx="3323239" cy="6759648"/>
            <wp:effectExtent l="19050" t="0" r="0" b="0"/>
            <wp:wrapNone/>
            <wp:docPr id="200" name="Рисунок 200" descr="http://notillusion.ru/images/i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notillusion.ru/images/i/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39" cy="675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789" w:rsidRPr="00153789"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326.1pt;margin-top:34.9pt;width:2in;height:134.1pt;z-index:251658240;mso-position-horizontal-relative:text;mso-position-vertical-relative:text"/>
        </w:pict>
      </w:r>
      <w:r w:rsidR="007B285D">
        <w:rPr>
          <w:noProof/>
          <w:lang w:eastAsia="ru-RU"/>
        </w:rPr>
        <w:drawing>
          <wp:inline distT="0" distB="0" distL="0" distR="0">
            <wp:extent cx="2046232" cy="2316591"/>
            <wp:effectExtent l="19050" t="0" r="0" b="0"/>
            <wp:docPr id="197" name="Рисунок 197" descr="http://notillusion.ru/images/i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notillusion.ru/images/i/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6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12" cy="232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5D" w:rsidRDefault="007B285D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5D" w:rsidRPr="007B285D" w:rsidRDefault="00153789" w:rsidP="007B28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45.6pt;margin-top:427.15pt;width:158.9pt;height:69.55pt;rotation:180;z-index:25166131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5" style="position:absolute;left:0;text-align:left;margin-left:39.4pt;margin-top:64.65pt;width:165.1pt;height:290.45pt;z-index:251660288"/>
        </w:pict>
      </w:r>
    </w:p>
    <w:sectPr w:rsidR="007B285D" w:rsidRPr="007B285D" w:rsidSect="007B285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3CD"/>
    <w:multiLevelType w:val="multilevel"/>
    <w:tmpl w:val="850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518E2"/>
    <w:multiLevelType w:val="multilevel"/>
    <w:tmpl w:val="9690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1305C"/>
    <w:multiLevelType w:val="multilevel"/>
    <w:tmpl w:val="E07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803A1"/>
    <w:multiLevelType w:val="multilevel"/>
    <w:tmpl w:val="DE38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8670E"/>
    <w:multiLevelType w:val="multilevel"/>
    <w:tmpl w:val="8BB0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96647"/>
    <w:multiLevelType w:val="multilevel"/>
    <w:tmpl w:val="F70C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B285D"/>
    <w:rsid w:val="00153789"/>
    <w:rsid w:val="004400CC"/>
    <w:rsid w:val="0073183B"/>
    <w:rsid w:val="0073690C"/>
    <w:rsid w:val="00736EDB"/>
    <w:rsid w:val="007B285D"/>
    <w:rsid w:val="009B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DB"/>
  </w:style>
  <w:style w:type="paragraph" w:styleId="1">
    <w:name w:val="heading 1"/>
    <w:basedOn w:val="a"/>
    <w:link w:val="10"/>
    <w:uiPriority w:val="9"/>
    <w:qFormat/>
    <w:rsid w:val="007B2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2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28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285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B28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8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8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8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28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shaindex">
    <w:name w:val="masha_index"/>
    <w:basedOn w:val="a0"/>
    <w:rsid w:val="007B285D"/>
  </w:style>
  <w:style w:type="paragraph" w:styleId="a5">
    <w:name w:val="Normal (Web)"/>
    <w:basedOn w:val="a"/>
    <w:uiPriority w:val="99"/>
    <w:semiHidden/>
    <w:unhideWhenUsed/>
    <w:rsid w:val="007B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B285D"/>
  </w:style>
  <w:style w:type="character" w:customStyle="1" w:styleId="b-share-btnwrap">
    <w:name w:val="b-share-btn__wrap"/>
    <w:basedOn w:val="a0"/>
    <w:rsid w:val="007B285D"/>
  </w:style>
  <w:style w:type="character" w:customStyle="1" w:styleId="b-share-icon">
    <w:name w:val="b-share-icon"/>
    <w:basedOn w:val="a0"/>
    <w:rsid w:val="007B285D"/>
  </w:style>
  <w:style w:type="paragraph" w:customStyle="1" w:styleId="copy">
    <w:name w:val="copy"/>
    <w:basedOn w:val="a"/>
    <w:rsid w:val="007B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5764">
                  <w:marLeft w:val="0"/>
                  <w:marRight w:val="1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561">
                  <w:marLeft w:val="28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052">
                      <w:marLeft w:val="0"/>
                      <w:marRight w:val="2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832812">
          <w:marLeft w:val="0"/>
          <w:marRight w:val="0"/>
          <w:marTop w:val="1117"/>
          <w:marBottom w:val="0"/>
          <w:divBdr>
            <w:top w:val="single" w:sz="12" w:space="0" w:color="C6C6C6"/>
            <w:left w:val="single" w:sz="12" w:space="0" w:color="C6C6C6"/>
            <w:bottom w:val="single" w:sz="12" w:space="0" w:color="C6C6C6"/>
            <w:right w:val="single" w:sz="12" w:space="0" w:color="C6C6C6"/>
          </w:divBdr>
          <w:divsChild>
            <w:div w:id="2085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9860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729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275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9" w:color="CACACA"/>
                            <w:bottom w:val="single" w:sz="12" w:space="19" w:color="CACACA"/>
                            <w:right w:val="single" w:sz="12" w:space="19" w:color="CACACA"/>
                          </w:divBdr>
                          <w:divsChild>
                            <w:div w:id="20561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5954664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single" w:sz="12" w:space="12" w:color="CACACA"/>
                                <w:left w:val="single" w:sz="12" w:space="12" w:color="CACACA"/>
                                <w:bottom w:val="single" w:sz="12" w:space="12" w:color="CACACA"/>
                                <w:right w:val="single" w:sz="12" w:space="12" w:color="CACACA"/>
                              </w:divBdr>
                            </w:div>
                            <w:div w:id="1751193129">
                              <w:marLeft w:val="0"/>
                              <w:marRight w:val="0"/>
                              <w:marTop w:val="3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735691">
                              <w:marLeft w:val="0"/>
                              <w:marRight w:val="0"/>
                              <w:marTop w:val="0"/>
                              <w:marBottom w:val="497"/>
                              <w:divBdr>
                                <w:top w:val="single" w:sz="12" w:space="12" w:color="CACACA"/>
                                <w:left w:val="single" w:sz="12" w:space="12" w:color="CACACA"/>
                                <w:bottom w:val="single" w:sz="12" w:space="12" w:color="CACACA"/>
                                <w:right w:val="single" w:sz="12" w:space="12" w:color="CACACA"/>
                              </w:divBdr>
                            </w:div>
                            <w:div w:id="155183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12098">
                              <w:marLeft w:val="0"/>
                              <w:marRight w:val="372"/>
                              <w:marTop w:val="0"/>
                              <w:marBottom w:val="0"/>
                              <w:divBdr>
                                <w:top w:val="single" w:sz="36" w:space="12" w:color="990000"/>
                                <w:left w:val="single" w:sz="36" w:space="19" w:color="990000"/>
                                <w:bottom w:val="single" w:sz="36" w:space="0" w:color="990000"/>
                                <w:right w:val="single" w:sz="36" w:space="6" w:color="990000"/>
                              </w:divBdr>
                              <w:divsChild>
                                <w:div w:id="18911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7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12" w:color="990000"/>
                                <w:left w:val="single" w:sz="36" w:space="19" w:color="990000"/>
                                <w:bottom w:val="single" w:sz="36" w:space="0" w:color="990000"/>
                                <w:right w:val="single" w:sz="36" w:space="6" w:color="990000"/>
                              </w:divBdr>
                              <w:divsChild>
                                <w:div w:id="683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34675">
                              <w:marLeft w:val="0"/>
                              <w:marRight w:val="0"/>
                              <w:marTop w:val="0"/>
                              <w:marBottom w:val="2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CACACA"/>
                                    <w:bottom w:val="single" w:sz="12" w:space="6" w:color="CACACA"/>
                                    <w:right w:val="single" w:sz="12" w:space="0" w:color="CACACA"/>
                                  </w:divBdr>
                                  <w:divsChild>
                                    <w:div w:id="469517559">
                                      <w:marLeft w:val="174"/>
                                      <w:marRight w:val="174"/>
                                      <w:marTop w:val="174"/>
                                      <w:marBottom w:val="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963893">
                                      <w:marLeft w:val="174"/>
                                      <w:marRight w:val="174"/>
                                      <w:marTop w:val="174"/>
                                      <w:marBottom w:val="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181491">
                                      <w:marLeft w:val="174"/>
                                      <w:marRight w:val="174"/>
                                      <w:marTop w:val="174"/>
                                      <w:marBottom w:val="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3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067760">
                                      <w:marLeft w:val="174"/>
                                      <w:marRight w:val="174"/>
                                      <w:marTop w:val="174"/>
                                      <w:marBottom w:val="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026105">
                                      <w:marLeft w:val="174"/>
                                      <w:marRight w:val="174"/>
                                      <w:marTop w:val="174"/>
                                      <w:marBottom w:val="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688881">
                                      <w:marLeft w:val="174"/>
                                      <w:marRight w:val="174"/>
                                      <w:marTop w:val="174"/>
                                      <w:marBottom w:val="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990083">
                                      <w:marLeft w:val="174"/>
                                      <w:marRight w:val="174"/>
                                      <w:marTop w:val="174"/>
                                      <w:marBottom w:val="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828042">
                                      <w:marLeft w:val="174"/>
                                      <w:marRight w:val="174"/>
                                      <w:marTop w:val="174"/>
                                      <w:marBottom w:val="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923308">
                                      <w:marLeft w:val="174"/>
                                      <w:marRight w:val="174"/>
                                      <w:marTop w:val="174"/>
                                      <w:marBottom w:val="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713351">
                                      <w:marLeft w:val="174"/>
                                      <w:marRight w:val="174"/>
                                      <w:marTop w:val="174"/>
                                      <w:marBottom w:val="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306163">
                                      <w:marLeft w:val="174"/>
                                      <w:marRight w:val="174"/>
                                      <w:marTop w:val="174"/>
                                      <w:marBottom w:val="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604018">
                                      <w:marLeft w:val="174"/>
                                      <w:marRight w:val="174"/>
                                      <w:marTop w:val="174"/>
                                      <w:marBottom w:val="1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6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9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7489">
                                              <w:marLeft w:val="0"/>
                                              <w:marRight w:val="521"/>
                                              <w:marTop w:val="0"/>
                                              <w:marBottom w:val="3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03410">
                                              <w:marLeft w:val="0"/>
                                              <w:marRight w:val="-124"/>
                                              <w:marTop w:val="0"/>
                                              <w:marBottom w:val="3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29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8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2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7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2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80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14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17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80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9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60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55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20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56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83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89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1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8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835150">
                                              <w:marLeft w:val="0"/>
                                              <w:marRight w:val="4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9572">
                                              <w:marLeft w:val="0"/>
                                              <w:marRight w:val="4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136230">
              <w:marLeft w:val="0"/>
              <w:marRight w:val="0"/>
              <w:marTop w:val="0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776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CACACA"/>
                        <w:bottom w:val="single" w:sz="12" w:space="6" w:color="CACACA"/>
                        <w:right w:val="single" w:sz="12" w:space="0" w:color="CACACA"/>
                      </w:divBdr>
                      <w:divsChild>
                        <w:div w:id="2087259170">
                          <w:marLeft w:val="50"/>
                          <w:marRight w:val="50"/>
                          <w:marTop w:val="0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466357">
                          <w:marLeft w:val="50"/>
                          <w:marRight w:val="50"/>
                          <w:marTop w:val="0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2951">
                          <w:marLeft w:val="50"/>
                          <w:marRight w:val="50"/>
                          <w:marTop w:val="0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43250">
                          <w:marLeft w:val="50"/>
                          <w:marRight w:val="50"/>
                          <w:marTop w:val="0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11093">
                          <w:marLeft w:val="50"/>
                          <w:marRight w:val="50"/>
                          <w:marTop w:val="0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430837">
                          <w:marLeft w:val="50"/>
                          <w:marRight w:val="50"/>
                          <w:marTop w:val="0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725905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9" w:color="CACACA"/>
                        <w:bottom w:val="single" w:sz="12" w:space="19" w:color="CACACA"/>
                        <w:right w:val="single" w:sz="12" w:space="19" w:color="CACACA"/>
                      </w:divBdr>
                    </w:div>
                  </w:divsChild>
                </w:div>
                <w:div w:id="1038748073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9" w:color="CACACA"/>
                        <w:bottom w:val="single" w:sz="12" w:space="19" w:color="CACACA"/>
                        <w:right w:val="single" w:sz="12" w:space="19" w:color="CACACA"/>
                      </w:divBdr>
                    </w:div>
                  </w:divsChild>
                </w:div>
                <w:div w:id="760679529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953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9" w:color="CACACA"/>
                        <w:bottom w:val="single" w:sz="12" w:space="19" w:color="CACACA"/>
                        <w:right w:val="single" w:sz="12" w:space="19" w:color="CACACA"/>
                      </w:divBdr>
                    </w:div>
                  </w:divsChild>
                </w:div>
                <w:div w:id="19478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3847">
                      <w:marLeft w:val="0"/>
                      <w:marRight w:val="248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CACACA"/>
                            <w:bottom w:val="single" w:sz="12" w:space="6" w:color="CACACA"/>
                            <w:right w:val="single" w:sz="12" w:space="0" w:color="CACACA"/>
                          </w:divBdr>
                          <w:divsChild>
                            <w:div w:id="987638072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190622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017756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376428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339406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800123">
                      <w:marLeft w:val="0"/>
                      <w:marRight w:val="-124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CACACA"/>
                            <w:bottom w:val="single" w:sz="12" w:space="6" w:color="CACACA"/>
                            <w:right w:val="single" w:sz="12" w:space="0" w:color="CACACA"/>
                          </w:divBdr>
                          <w:divsChild>
                            <w:div w:id="730923953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487939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302202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18127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812998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0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395343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9" w:color="CACACA"/>
                        <w:bottom w:val="single" w:sz="12" w:space="19" w:color="CACACA"/>
                        <w:right w:val="single" w:sz="12" w:space="19" w:color="CACACA"/>
                      </w:divBdr>
                      <w:divsChild>
                        <w:div w:id="7055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5581">
                              <w:marLeft w:val="149"/>
                              <w:marRight w:val="149"/>
                              <w:marTop w:val="248"/>
                              <w:marBottom w:val="4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21978">
                              <w:marLeft w:val="149"/>
                              <w:marRight w:val="149"/>
                              <w:marTop w:val="248"/>
                              <w:marBottom w:val="4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61799">
                          <w:marLeft w:val="124"/>
                          <w:marRight w:val="1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9716">
                          <w:marLeft w:val="124"/>
                          <w:marRight w:val="1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859836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9" w:color="CACACA"/>
                        <w:bottom w:val="single" w:sz="12" w:space="19" w:color="CACACA"/>
                        <w:right w:val="single" w:sz="12" w:space="19" w:color="CACACA"/>
                      </w:divBdr>
                      <w:divsChild>
                        <w:div w:id="18560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3701">
                      <w:marLeft w:val="0"/>
                      <w:marRight w:val="248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CACACA"/>
                            <w:bottom w:val="single" w:sz="12" w:space="6" w:color="CACACA"/>
                            <w:right w:val="single" w:sz="12" w:space="0" w:color="CACACA"/>
                          </w:divBdr>
                          <w:divsChild>
                            <w:div w:id="495413813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62190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621855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557387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6314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610825">
                      <w:marLeft w:val="0"/>
                      <w:marRight w:val="-124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CACACA"/>
                            <w:bottom w:val="single" w:sz="12" w:space="6" w:color="CACACA"/>
                            <w:right w:val="single" w:sz="12" w:space="0" w:color="CACACA"/>
                          </w:divBdr>
                          <w:divsChild>
                            <w:div w:id="308287096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199642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641676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954270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04547">
                              <w:marLeft w:val="50"/>
                              <w:marRight w:val="50"/>
                              <w:marTop w:val="0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922798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9" w:color="CACACA"/>
                        <w:bottom w:val="single" w:sz="12" w:space="19" w:color="CACACA"/>
                        <w:right w:val="single" w:sz="12" w:space="19" w:color="CACACA"/>
                      </w:divBdr>
                      <w:divsChild>
                        <w:div w:id="7310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739559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9" w:color="CACACA"/>
                        <w:bottom w:val="single" w:sz="12" w:space="19" w:color="CACACA"/>
                        <w:right w:val="single" w:sz="12" w:space="19" w:color="CACACA"/>
                      </w:divBdr>
                      <w:divsChild>
                        <w:div w:id="3930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9768">
                                  <w:marLeft w:val="0"/>
                                  <w:marRight w:val="0"/>
                                  <w:marTop w:val="0"/>
                                  <w:marBottom w:val="4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2309">
                                          <w:marLeft w:val="0"/>
                                          <w:marRight w:val="-1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16503">
                                              <w:marLeft w:val="0"/>
                                              <w:marRight w:val="372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BE7D1"/>
                                                <w:left w:val="single" w:sz="12" w:space="0" w:color="DBE7D1"/>
                                                <w:bottom w:val="single" w:sz="12" w:space="0" w:color="DBE7D1"/>
                                                <w:right w:val="single" w:sz="12" w:space="0" w:color="DBE7D1"/>
                                              </w:divBdr>
                                            </w:div>
                                          </w:divsChild>
                                        </w:div>
                                        <w:div w:id="38288989">
                                          <w:marLeft w:val="0"/>
                                          <w:marRight w:val="-1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547979">
                                  <w:marLeft w:val="0"/>
                                  <w:marRight w:val="0"/>
                                  <w:marTop w:val="0"/>
                                  <w:marBottom w:val="4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7539">
                                          <w:marLeft w:val="0"/>
                                          <w:marRight w:val="-1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7188">
                                              <w:marLeft w:val="0"/>
                                              <w:marRight w:val="372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BE7D1"/>
                                                <w:left w:val="single" w:sz="12" w:space="0" w:color="DBE7D1"/>
                                                <w:bottom w:val="single" w:sz="12" w:space="0" w:color="DBE7D1"/>
                                                <w:right w:val="single" w:sz="12" w:space="0" w:color="DBE7D1"/>
                                              </w:divBdr>
                                            </w:div>
                                          </w:divsChild>
                                        </w:div>
                                        <w:div w:id="560865399">
                                          <w:marLeft w:val="0"/>
                                          <w:marRight w:val="-1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414287">
                                  <w:marLeft w:val="0"/>
                                  <w:marRight w:val="0"/>
                                  <w:marTop w:val="0"/>
                                  <w:marBottom w:val="4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35994">
                                          <w:marLeft w:val="0"/>
                                          <w:marRight w:val="-1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96592">
                                              <w:marLeft w:val="0"/>
                                              <w:marRight w:val="372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BE7D1"/>
                                                <w:left w:val="single" w:sz="12" w:space="0" w:color="DBE7D1"/>
                                                <w:bottom w:val="single" w:sz="12" w:space="0" w:color="DBE7D1"/>
                                                <w:right w:val="single" w:sz="12" w:space="0" w:color="DBE7D1"/>
                                              </w:divBdr>
                                            </w:div>
                                          </w:divsChild>
                                        </w:div>
                                        <w:div w:id="1762407197">
                                          <w:marLeft w:val="0"/>
                                          <w:marRight w:val="-1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448158">
                                  <w:marLeft w:val="0"/>
                                  <w:marRight w:val="0"/>
                                  <w:marTop w:val="0"/>
                                  <w:marBottom w:val="4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7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21550">
                                          <w:marLeft w:val="0"/>
                                          <w:marRight w:val="-1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45156">
                                              <w:marLeft w:val="0"/>
                                              <w:marRight w:val="372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BE7D1"/>
                                                <w:left w:val="single" w:sz="12" w:space="0" w:color="DBE7D1"/>
                                                <w:bottom w:val="single" w:sz="12" w:space="0" w:color="DBE7D1"/>
                                                <w:right w:val="single" w:sz="12" w:space="0" w:color="DBE7D1"/>
                                              </w:divBdr>
                                            </w:div>
                                          </w:divsChild>
                                        </w:div>
                                        <w:div w:id="852039816">
                                          <w:marLeft w:val="0"/>
                                          <w:marRight w:val="-1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3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9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31253">
                                          <w:marLeft w:val="0"/>
                                          <w:marRight w:val="-1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02129">
                                              <w:marLeft w:val="0"/>
                                              <w:marRight w:val="372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BE7D1"/>
                                                <w:left w:val="single" w:sz="12" w:space="0" w:color="DBE7D1"/>
                                                <w:bottom w:val="single" w:sz="12" w:space="0" w:color="DBE7D1"/>
                                                <w:right w:val="single" w:sz="12" w:space="0" w:color="DBE7D1"/>
                                              </w:divBdr>
                                            </w:div>
                                          </w:divsChild>
                                        </w:div>
                                        <w:div w:id="640111726">
                                          <w:marLeft w:val="0"/>
                                          <w:marRight w:val="-12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5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501200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2030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classy.ru/podelki/podelki-iz-salfetok/15467-igrushki-iz-salfetok-kolobok-rumyanyy-bok-poshagovyy-master-klass.html" TargetMode="External"/><Relationship Id="rId5" Type="http://schemas.openxmlformats.org/officeDocument/2006/relationships/hyperlink" Target="http://masterclassy.ru/pedagogam/vospitatelyam/14742-konspekt-zanyatiya-po-plastilinografii-dlya-mladshey-gruppy-po-teme-kolob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2017-01-16T17:51:00Z</dcterms:created>
  <dcterms:modified xsi:type="dcterms:W3CDTF">2019-01-22T11:26:00Z</dcterms:modified>
</cp:coreProperties>
</file>