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3A" w:rsidRDefault="00A6693A" w:rsidP="006F0C41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6F0C41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6F0C41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6F0C41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6F0C41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6F0C41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D2B0A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Методическая разработка по теме:</w:t>
      </w:r>
    </w:p>
    <w:p w:rsidR="00ED2B0A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2B0A">
        <w:rPr>
          <w:rFonts w:ascii="Times New Roman" w:hAnsi="Times New Roman"/>
          <w:b/>
          <w:sz w:val="32"/>
          <w:szCs w:val="32"/>
        </w:rPr>
        <w:t xml:space="preserve"> </w:t>
      </w:r>
      <w:r w:rsidRPr="006B7A44">
        <w:rPr>
          <w:rFonts w:ascii="Times New Roman" w:hAnsi="Times New Roman"/>
          <w:b/>
          <w:sz w:val="32"/>
          <w:szCs w:val="32"/>
        </w:rPr>
        <w:t>«Педагогическая находка»</w:t>
      </w:r>
    </w:p>
    <w:p w:rsidR="00ED2B0A" w:rsidRPr="006B7A44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2B0A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 xml:space="preserve">инструктора </w:t>
      </w:r>
      <w:r w:rsidR="00A6693A" w:rsidRPr="007D07D2">
        <w:rPr>
          <w:rFonts w:ascii="Times New Roman" w:hAnsi="Times New Roman"/>
          <w:sz w:val="32"/>
          <w:szCs w:val="32"/>
        </w:rPr>
        <w:t xml:space="preserve"> п</w:t>
      </w:r>
      <w:r>
        <w:rPr>
          <w:rFonts w:ascii="Times New Roman" w:hAnsi="Times New Roman"/>
          <w:sz w:val="32"/>
          <w:szCs w:val="32"/>
        </w:rPr>
        <w:t>о</w:t>
      </w:r>
      <w:proofErr w:type="gramEnd"/>
      <w:r>
        <w:rPr>
          <w:rFonts w:ascii="Times New Roman" w:hAnsi="Times New Roman"/>
          <w:sz w:val="32"/>
          <w:szCs w:val="32"/>
        </w:rPr>
        <w:t xml:space="preserve"> физической культуре </w:t>
      </w:r>
    </w:p>
    <w:p w:rsidR="00ED2B0A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дошкольной  образовательной</w:t>
      </w:r>
      <w:proofErr w:type="gramEnd"/>
      <w:r>
        <w:rPr>
          <w:rFonts w:ascii="Times New Roman" w:hAnsi="Times New Roman"/>
          <w:sz w:val="32"/>
          <w:szCs w:val="32"/>
        </w:rPr>
        <w:t xml:space="preserve">  организаций </w:t>
      </w:r>
    </w:p>
    <w:p w:rsidR="00ED2B0A" w:rsidRPr="00ED2B0A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D2B0A">
        <w:rPr>
          <w:rFonts w:ascii="Times New Roman" w:hAnsi="Times New Roman"/>
          <w:b/>
          <w:sz w:val="32"/>
          <w:szCs w:val="32"/>
        </w:rPr>
        <w:t>«Детский сад «</w:t>
      </w:r>
      <w:proofErr w:type="spellStart"/>
      <w:r w:rsidRPr="00ED2B0A">
        <w:rPr>
          <w:rFonts w:ascii="Times New Roman" w:hAnsi="Times New Roman"/>
          <w:b/>
          <w:sz w:val="32"/>
          <w:szCs w:val="32"/>
        </w:rPr>
        <w:t>Колокольчик»</w:t>
      </w:r>
      <w:proofErr w:type="spellEnd"/>
    </w:p>
    <w:p w:rsidR="00A6693A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Доколько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A6693A">
        <w:rPr>
          <w:rFonts w:ascii="Times New Roman" w:hAnsi="Times New Roman"/>
          <w:sz w:val="32"/>
          <w:szCs w:val="32"/>
        </w:rPr>
        <w:t>Татьяна Юрьевна</w:t>
      </w:r>
    </w:p>
    <w:p w:rsidR="00ED2B0A" w:rsidRDefault="00ED2B0A" w:rsidP="00ED2B0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6693A" w:rsidRDefault="00ED2B0A" w:rsidP="006F0C41">
      <w:pPr>
        <w:pBdr>
          <w:bottom w:val="single" w:sz="12" w:space="1" w:color="auto"/>
          <w:between w:val="single" w:sz="12" w:space="1" w:color="auto"/>
        </w:pBdr>
        <w:tabs>
          <w:tab w:val="left" w:pos="9837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о. г. Переславль – Зале</w:t>
      </w:r>
      <w:r w:rsidR="00233084">
        <w:rPr>
          <w:rFonts w:ascii="Times New Roman" w:hAnsi="Times New Roman"/>
          <w:sz w:val="32"/>
          <w:szCs w:val="32"/>
        </w:rPr>
        <w:t>сский</w:t>
      </w:r>
      <w:r w:rsidR="00A6693A">
        <w:rPr>
          <w:rFonts w:ascii="Times New Roman" w:hAnsi="Times New Roman"/>
          <w:sz w:val="32"/>
          <w:szCs w:val="32"/>
        </w:rPr>
        <w:t xml:space="preserve">, </w:t>
      </w:r>
      <w:r w:rsidR="00233084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="00A6693A">
        <w:rPr>
          <w:rFonts w:ascii="Times New Roman" w:hAnsi="Times New Roman"/>
          <w:sz w:val="32"/>
          <w:szCs w:val="32"/>
        </w:rPr>
        <w:t>Ярославская область</w:t>
      </w:r>
    </w:p>
    <w:p w:rsidR="00ED2B0A" w:rsidRDefault="00ED2B0A" w:rsidP="006F0C4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2B0A" w:rsidRDefault="00ED2B0A" w:rsidP="006F0C4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ED2B0A" w:rsidRDefault="00ED2B0A" w:rsidP="006F0C41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ООО для старшего дошкольного возраста</w:t>
      </w:r>
    </w:p>
    <w:p w:rsidR="00A6693A" w:rsidRPr="006B7A44" w:rsidRDefault="00ED2B0A" w:rsidP="006F0C4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B7A44">
        <w:rPr>
          <w:rFonts w:ascii="Times New Roman" w:hAnsi="Times New Roman"/>
          <w:b/>
          <w:sz w:val="32"/>
          <w:szCs w:val="32"/>
        </w:rPr>
        <w:t xml:space="preserve"> </w:t>
      </w:r>
      <w:r w:rsidR="00A6693A" w:rsidRPr="006B7A44">
        <w:rPr>
          <w:rFonts w:ascii="Times New Roman" w:hAnsi="Times New Roman"/>
          <w:b/>
          <w:sz w:val="32"/>
          <w:szCs w:val="32"/>
        </w:rPr>
        <w:t>«Дыхательная система человека: свойства дыхания»</w:t>
      </w:r>
    </w:p>
    <w:p w:rsidR="00A6693A" w:rsidRPr="007D07D2" w:rsidRDefault="00A6693A" w:rsidP="006F0C41">
      <w:pPr>
        <w:spacing w:after="0" w:line="360" w:lineRule="auto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r w:rsidRPr="007D07D2">
        <w:rPr>
          <w:rFonts w:ascii="Times New Roman" w:hAnsi="Times New Roman"/>
          <w:sz w:val="32"/>
          <w:szCs w:val="32"/>
        </w:rPr>
        <w:t xml:space="preserve">(на основе программы </w:t>
      </w:r>
      <w:r w:rsidRPr="007D07D2">
        <w:rPr>
          <w:rFonts w:ascii="Times New Roman" w:hAnsi="Times New Roman"/>
          <w:sz w:val="32"/>
          <w:szCs w:val="32"/>
          <w:shd w:val="clear" w:color="auto" w:fill="FFFFFF"/>
        </w:rPr>
        <w:t>А.И. Ивановой «Человек. Естественно-научные наблюдения и эксперименты в детском саду»</w:t>
      </w:r>
      <w:r w:rsidRPr="007D07D2">
        <w:rPr>
          <w:rFonts w:ascii="Times New Roman" w:hAnsi="Times New Roman"/>
          <w:sz w:val="32"/>
          <w:szCs w:val="32"/>
        </w:rPr>
        <w:t>)</w:t>
      </w:r>
    </w:p>
    <w:p w:rsidR="00A6693A" w:rsidRPr="007D07D2" w:rsidRDefault="00A6693A" w:rsidP="006F0C41">
      <w:pPr>
        <w:pBdr>
          <w:bottom w:val="single" w:sz="12" w:space="1" w:color="auto"/>
          <w:between w:val="single" w:sz="12" w:space="1" w:color="auto"/>
        </w:pBdr>
        <w:tabs>
          <w:tab w:val="left" w:pos="9837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A6693A" w:rsidRPr="007D07D2" w:rsidRDefault="00A6693A" w:rsidP="006F0C41">
      <w:pPr>
        <w:tabs>
          <w:tab w:val="left" w:pos="9837"/>
        </w:tabs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A6693A" w:rsidRDefault="00A6693A" w:rsidP="00ED2B0A">
      <w:pPr>
        <w:tabs>
          <w:tab w:val="left" w:pos="4005"/>
        </w:tabs>
      </w:pPr>
      <w:r>
        <w:rPr>
          <w:sz w:val="32"/>
          <w:szCs w:val="32"/>
        </w:rPr>
        <w:t xml:space="preserve">             </w:t>
      </w:r>
    </w:p>
    <w:p w:rsidR="00ED2B0A" w:rsidRDefault="00ED2B0A" w:rsidP="00ED2B0A">
      <w:pPr>
        <w:tabs>
          <w:tab w:val="left" w:pos="4005"/>
        </w:tabs>
      </w:pPr>
    </w:p>
    <w:p w:rsidR="00ED2B0A" w:rsidRDefault="00ED2B0A" w:rsidP="00ED2B0A">
      <w:pPr>
        <w:tabs>
          <w:tab w:val="left" w:pos="4005"/>
        </w:tabs>
      </w:pPr>
    </w:p>
    <w:p w:rsidR="00ED2B0A" w:rsidRDefault="00ED2B0A" w:rsidP="00ED2B0A">
      <w:pPr>
        <w:tabs>
          <w:tab w:val="left" w:pos="4005"/>
        </w:tabs>
      </w:pPr>
    </w:p>
    <w:p w:rsidR="00ED2B0A" w:rsidRDefault="00ED2B0A" w:rsidP="00ED2B0A">
      <w:pPr>
        <w:tabs>
          <w:tab w:val="left" w:pos="4005"/>
        </w:tabs>
      </w:pPr>
    </w:p>
    <w:p w:rsidR="00ED2B0A" w:rsidRDefault="00ED2B0A" w:rsidP="00ED2B0A">
      <w:pPr>
        <w:tabs>
          <w:tab w:val="left" w:pos="4005"/>
        </w:tabs>
      </w:pPr>
    </w:p>
    <w:p w:rsidR="00ED2B0A" w:rsidRDefault="00ED2B0A" w:rsidP="00ED2B0A">
      <w:pPr>
        <w:tabs>
          <w:tab w:val="left" w:pos="4005"/>
        </w:tabs>
      </w:pPr>
    </w:p>
    <w:p w:rsidR="00ED2B0A" w:rsidRDefault="00ED2B0A" w:rsidP="00ED2B0A">
      <w:pPr>
        <w:tabs>
          <w:tab w:val="left" w:pos="4005"/>
        </w:tabs>
      </w:pPr>
    </w:p>
    <w:p w:rsidR="00ED2B0A" w:rsidRPr="00ED2B0A" w:rsidRDefault="00ED2B0A" w:rsidP="00ED2B0A">
      <w:pPr>
        <w:tabs>
          <w:tab w:val="left" w:pos="4005"/>
        </w:tabs>
      </w:pPr>
    </w:p>
    <w:p w:rsidR="00A6693A" w:rsidRPr="006B7A44" w:rsidRDefault="00A6693A" w:rsidP="006D61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7A44">
        <w:rPr>
          <w:rFonts w:ascii="Times New Roman" w:hAnsi="Times New Roman"/>
          <w:b/>
          <w:sz w:val="28"/>
          <w:szCs w:val="28"/>
        </w:rPr>
        <w:lastRenderedPageBreak/>
        <w:t>Актуальность</w:t>
      </w:r>
    </w:p>
    <w:p w:rsidR="00A6693A" w:rsidRDefault="00A6693A" w:rsidP="006D611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За последнее десятилетие состояние здоровья дошкольников ухудшилось. Уровень детей, имеющих отклонения в состоянии здоровья </w:t>
      </w: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и  хронические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заболевания повысился. </w:t>
      </w:r>
    </w:p>
    <w:p w:rsidR="00A6693A" w:rsidRDefault="00A6693A" w:rsidP="006D611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Правильное дыхание избавляет человека от многих болезней и не допускает их появления. Оно улучшает пищеварение, стимулирует работу сердца, головного мозга и нервной системы. Медленный выдох помогает расслабиться, успокоиться, справиться с волнением и раздражительностью. Это актуально для маленьких детей. Кроме того, большинство из них имеют увеличенные аденоиды, хронический насморк, что приводит к привычке постоянно дышать ртом. </w:t>
      </w:r>
    </w:p>
    <w:p w:rsidR="00A6693A" w:rsidRPr="00A31E99" w:rsidRDefault="00A6693A" w:rsidP="006D611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Знакомство с человеческим организмом, правилами   ЗОЖ в игровой, ненавязчивой форме позволит дошкольникам лучше понять, усвоить столь необходимую для </w:t>
      </w: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сохранения  здоровья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информацию.</w:t>
      </w:r>
    </w:p>
    <w:p w:rsidR="00A6693A" w:rsidRPr="00A31E99" w:rsidRDefault="00A6693A" w:rsidP="006D61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93A" w:rsidRDefault="00A6693A" w:rsidP="006D61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7A44">
        <w:rPr>
          <w:rFonts w:ascii="Times New Roman" w:hAnsi="Times New Roman"/>
          <w:b/>
          <w:sz w:val="28"/>
          <w:szCs w:val="28"/>
        </w:rPr>
        <w:t>Цель:</w:t>
      </w:r>
    </w:p>
    <w:p w:rsidR="00A6693A" w:rsidRPr="00A31E99" w:rsidRDefault="00A6693A" w:rsidP="006D61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расширение знаний дошкольников о дыхательной системе человека </w:t>
      </w:r>
      <w:r w:rsidRPr="00A31E99">
        <w:rPr>
          <w:rFonts w:ascii="Times New Roman" w:hAnsi="Times New Roman"/>
          <w:sz w:val="28"/>
          <w:szCs w:val="28"/>
        </w:rPr>
        <w:t>через наблюдение за собственным организмом и игровую двигательную деятельность</w:t>
      </w:r>
      <w:r>
        <w:rPr>
          <w:rFonts w:ascii="Times New Roman" w:hAnsi="Times New Roman"/>
          <w:sz w:val="28"/>
          <w:szCs w:val="28"/>
        </w:rPr>
        <w:t>.</w:t>
      </w:r>
      <w:r w:rsidRPr="00A31E99">
        <w:rPr>
          <w:rFonts w:ascii="Times New Roman" w:hAnsi="Times New Roman"/>
          <w:sz w:val="28"/>
          <w:szCs w:val="28"/>
        </w:rPr>
        <w:t xml:space="preserve">  </w:t>
      </w:r>
    </w:p>
    <w:p w:rsidR="00A6693A" w:rsidRPr="00A31E99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93A" w:rsidRPr="006B7A44" w:rsidRDefault="00A6693A" w:rsidP="00A31E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B7A44">
        <w:rPr>
          <w:rFonts w:ascii="Times New Roman" w:hAnsi="Times New Roman"/>
          <w:b/>
          <w:sz w:val="28"/>
          <w:szCs w:val="28"/>
        </w:rPr>
        <w:t>Задачи:</w:t>
      </w:r>
    </w:p>
    <w:p w:rsidR="00A6693A" w:rsidRPr="006B7A44" w:rsidRDefault="00A6693A" w:rsidP="00A31E99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6B7A44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A6693A" w:rsidRPr="00AF0F08" w:rsidRDefault="00A6693A" w:rsidP="00AF0F0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5740">
        <w:rPr>
          <w:rFonts w:ascii="Times New Roman" w:hAnsi="Times New Roman"/>
          <w:sz w:val="28"/>
          <w:szCs w:val="28"/>
        </w:rPr>
        <w:t>Сформировать представление детей о свойствах дыхания человека</w:t>
      </w:r>
      <w:r>
        <w:rPr>
          <w:rFonts w:ascii="Times New Roman" w:hAnsi="Times New Roman"/>
          <w:sz w:val="28"/>
          <w:szCs w:val="28"/>
        </w:rPr>
        <w:t>: частоте и силе дыхания;</w:t>
      </w:r>
    </w:p>
    <w:p w:rsidR="00A6693A" w:rsidRPr="00A31E99" w:rsidRDefault="00A6693A" w:rsidP="00A31E9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Закреп</w:t>
      </w:r>
      <w:r>
        <w:rPr>
          <w:rFonts w:ascii="Times New Roman" w:hAnsi="Times New Roman"/>
          <w:sz w:val="28"/>
          <w:szCs w:val="28"/>
        </w:rPr>
        <w:t xml:space="preserve">ить знания дошкольников о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работе </w:t>
      </w:r>
      <w:r w:rsidRPr="00A31E99">
        <w:rPr>
          <w:rFonts w:ascii="Times New Roman" w:hAnsi="Times New Roman"/>
          <w:sz w:val="28"/>
          <w:szCs w:val="28"/>
        </w:rPr>
        <w:t xml:space="preserve"> дыхательной</w:t>
      </w:r>
      <w:proofErr w:type="gramEnd"/>
      <w:r w:rsidRPr="00A31E99">
        <w:rPr>
          <w:rFonts w:ascii="Times New Roman" w:hAnsi="Times New Roman"/>
          <w:sz w:val="28"/>
          <w:szCs w:val="28"/>
        </w:rPr>
        <w:t xml:space="preserve"> системы;</w:t>
      </w:r>
    </w:p>
    <w:p w:rsidR="00A6693A" w:rsidRPr="00A31E99" w:rsidRDefault="00A6693A" w:rsidP="00D46F7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 xml:space="preserve">Закрепить двигательные умения:  </w:t>
      </w:r>
    </w:p>
    <w:p w:rsidR="00A6693A" w:rsidRPr="00A31E99" w:rsidRDefault="00A6693A" w:rsidP="00D46F7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 xml:space="preserve">выполнять </w:t>
      </w:r>
      <w:proofErr w:type="spellStart"/>
      <w:r w:rsidRPr="00A31E99">
        <w:rPr>
          <w:rFonts w:ascii="Times New Roman" w:hAnsi="Times New Roman"/>
          <w:sz w:val="28"/>
          <w:szCs w:val="28"/>
        </w:rPr>
        <w:t>подлезание</w:t>
      </w:r>
      <w:proofErr w:type="spellEnd"/>
      <w:r w:rsidRPr="00A31E99">
        <w:rPr>
          <w:rFonts w:ascii="Times New Roman" w:hAnsi="Times New Roman"/>
          <w:sz w:val="28"/>
          <w:szCs w:val="28"/>
        </w:rPr>
        <w:t xml:space="preserve"> под дугу 40 см. правым боком; </w:t>
      </w:r>
    </w:p>
    <w:p w:rsidR="00A6693A" w:rsidRPr="00A31E99" w:rsidRDefault="00A6693A" w:rsidP="00D46F7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 xml:space="preserve">выполнять ползание на коленях и предплечьях </w:t>
      </w:r>
      <w:proofErr w:type="gramStart"/>
      <w:r w:rsidRPr="00A31E99">
        <w:rPr>
          <w:rFonts w:ascii="Times New Roman" w:hAnsi="Times New Roman"/>
          <w:sz w:val="28"/>
          <w:szCs w:val="28"/>
        </w:rPr>
        <w:t>через  тоннель</w:t>
      </w:r>
      <w:proofErr w:type="gramEnd"/>
      <w:r w:rsidRPr="00A31E99">
        <w:rPr>
          <w:rFonts w:ascii="Times New Roman" w:hAnsi="Times New Roman"/>
          <w:sz w:val="28"/>
          <w:szCs w:val="28"/>
        </w:rPr>
        <w:t xml:space="preserve">; </w:t>
      </w:r>
    </w:p>
    <w:p w:rsidR="00A6693A" w:rsidRPr="00A31E99" w:rsidRDefault="00A6693A" w:rsidP="00D46F7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1E99">
        <w:rPr>
          <w:rFonts w:ascii="Times New Roman" w:hAnsi="Times New Roman"/>
          <w:sz w:val="28"/>
          <w:szCs w:val="28"/>
        </w:rPr>
        <w:t>метать  в</w:t>
      </w:r>
      <w:proofErr w:type="gramEnd"/>
      <w:r w:rsidRPr="00A31E99">
        <w:rPr>
          <w:rFonts w:ascii="Times New Roman" w:hAnsi="Times New Roman"/>
          <w:sz w:val="28"/>
          <w:szCs w:val="28"/>
        </w:rPr>
        <w:t xml:space="preserve"> горизонтальную цель  способом: прямая рука снизу; </w:t>
      </w:r>
    </w:p>
    <w:p w:rsidR="00A6693A" w:rsidRPr="00A31E99" w:rsidRDefault="00A6693A" w:rsidP="00D46F7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Развивать равновесие при ходьбе по гимнастической скамейке на носках;</w:t>
      </w:r>
    </w:p>
    <w:p w:rsidR="00A6693A" w:rsidRPr="00A31E99" w:rsidRDefault="00A6693A" w:rsidP="00D46F7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В игре средней подвижности «Воздушный баскетбол» развивать силу      дыхания, координацию, умение ориентироваться в пространстве.</w:t>
      </w:r>
    </w:p>
    <w:p w:rsidR="00A6693A" w:rsidRPr="00A31E99" w:rsidRDefault="00A6693A" w:rsidP="00D46F7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Формировать  способности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анализировать результаты собственных наблюдений;</w:t>
      </w:r>
    </w:p>
    <w:p w:rsidR="00A6693A" w:rsidRPr="006B7A44" w:rsidRDefault="00A6693A" w:rsidP="0052094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6B7A44">
        <w:rPr>
          <w:rFonts w:ascii="Times New Roman" w:hAnsi="Times New Roman"/>
          <w:i/>
          <w:sz w:val="28"/>
          <w:szCs w:val="28"/>
          <w:u w:val="single"/>
        </w:rPr>
        <w:t>Оздоровительные:</w:t>
      </w:r>
    </w:p>
    <w:p w:rsidR="00A6693A" w:rsidRDefault="00A6693A" w:rsidP="005209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D6114">
        <w:rPr>
          <w:rFonts w:ascii="Times New Roman" w:hAnsi="Times New Roman"/>
          <w:sz w:val="28"/>
          <w:szCs w:val="28"/>
        </w:rPr>
        <w:t xml:space="preserve">- продолжать прививать навык правильного </w:t>
      </w:r>
      <w:proofErr w:type="gramStart"/>
      <w:r w:rsidRPr="006D6114">
        <w:rPr>
          <w:rFonts w:ascii="Times New Roman" w:hAnsi="Times New Roman"/>
          <w:sz w:val="28"/>
          <w:szCs w:val="28"/>
        </w:rPr>
        <w:t>дыхания  (</w:t>
      </w:r>
      <w:proofErr w:type="gramEnd"/>
      <w:r w:rsidRPr="006D6114">
        <w:rPr>
          <w:rFonts w:ascii="Times New Roman" w:hAnsi="Times New Roman"/>
          <w:sz w:val="28"/>
          <w:szCs w:val="28"/>
        </w:rPr>
        <w:t>через нос);</w:t>
      </w:r>
    </w:p>
    <w:p w:rsidR="00A6693A" w:rsidRPr="001912F1" w:rsidRDefault="00A6693A" w:rsidP="0052094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6D6114">
        <w:rPr>
          <w:rFonts w:ascii="Times New Roman" w:hAnsi="Times New Roman"/>
          <w:sz w:val="28"/>
          <w:szCs w:val="28"/>
        </w:rPr>
        <w:t xml:space="preserve">- способствовать </w:t>
      </w:r>
      <w:proofErr w:type="gramStart"/>
      <w:r w:rsidRPr="006D6114">
        <w:rPr>
          <w:rFonts w:ascii="Times New Roman" w:hAnsi="Times New Roman"/>
          <w:sz w:val="28"/>
          <w:szCs w:val="28"/>
        </w:rPr>
        <w:t>укреплению  опорно</w:t>
      </w:r>
      <w:proofErr w:type="gramEnd"/>
      <w:r w:rsidRPr="006D6114">
        <w:rPr>
          <w:rFonts w:ascii="Times New Roman" w:hAnsi="Times New Roman"/>
          <w:sz w:val="28"/>
          <w:szCs w:val="28"/>
        </w:rPr>
        <w:t>-двигательного  аппарата;</w:t>
      </w:r>
    </w:p>
    <w:p w:rsidR="00A6693A" w:rsidRPr="006D6114" w:rsidRDefault="00A6693A" w:rsidP="00520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6114">
        <w:rPr>
          <w:rFonts w:ascii="Times New Roman" w:hAnsi="Times New Roman"/>
          <w:sz w:val="28"/>
          <w:szCs w:val="28"/>
        </w:rPr>
        <w:t xml:space="preserve">- способствовать повышению умственной и физической работоспособности организма; </w:t>
      </w:r>
    </w:p>
    <w:p w:rsidR="00A6693A" w:rsidRPr="006B7A44" w:rsidRDefault="00A6693A" w:rsidP="00520941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6B7A44">
        <w:rPr>
          <w:rFonts w:ascii="Times New Roman" w:hAnsi="Times New Roman"/>
          <w:i/>
          <w:sz w:val="28"/>
          <w:szCs w:val="28"/>
          <w:u w:val="single"/>
        </w:rPr>
        <w:t>Воспитательные:</w:t>
      </w:r>
    </w:p>
    <w:p w:rsidR="00A6693A" w:rsidRPr="00A31E99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1E99">
        <w:rPr>
          <w:rFonts w:ascii="Times New Roman" w:hAnsi="Times New Roman"/>
          <w:sz w:val="28"/>
          <w:szCs w:val="28"/>
          <w:shd w:val="clear" w:color="auto" w:fill="FFFFFF"/>
        </w:rPr>
        <w:t>1.Воспитывать ценностное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отношение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к ЗОЖ;</w:t>
      </w:r>
    </w:p>
    <w:p w:rsidR="00A6693A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31E99">
        <w:rPr>
          <w:rFonts w:ascii="Times New Roman" w:hAnsi="Times New Roman"/>
          <w:sz w:val="28"/>
          <w:szCs w:val="28"/>
          <w:shd w:val="clear" w:color="auto" w:fill="FFFFFF"/>
        </w:rPr>
        <w:t>2. Воспитывать интерес к изучению своего организма.</w:t>
      </w:r>
    </w:p>
    <w:p w:rsidR="00A6693A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693A" w:rsidRDefault="00A6693A" w:rsidP="00867C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ОД </w:t>
      </w: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разработана  и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реализована в ходе системного, непрерывного образовательного процесса, на основе программы А.И. Ивановой «Человек.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Естественно-научные наблюдения и эксперименты в детском саду», а </w:t>
      </w: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так же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пособия Н.В. </w:t>
      </w:r>
      <w:proofErr w:type="spell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Полтавцевой</w:t>
      </w:r>
      <w:proofErr w:type="spell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, Н.А. </w:t>
      </w:r>
      <w:proofErr w:type="spell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Гордовой</w:t>
      </w:r>
      <w:proofErr w:type="spell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(программа «Из детства в отрочество»). </w:t>
      </w:r>
    </w:p>
    <w:p w:rsidR="00A6693A" w:rsidRDefault="00A6693A" w:rsidP="00867C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Содержание ОД соответствует возрастным особенностям детей старшего дошкольного возраста: </w:t>
      </w: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обеспечен  набор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 приемов и методов физического воспитания оптимальный для данного возраста. </w:t>
      </w:r>
    </w:p>
    <w:p w:rsidR="00A6693A" w:rsidRDefault="00A6693A" w:rsidP="00867C2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ОД способствует всестороннему развитию личности </w:t>
      </w: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ребенка:  формированию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 двигательных умений и навыков, привычки к ЗОЖ, стимулирует мыслительную деятельность. </w:t>
      </w:r>
    </w:p>
    <w:p w:rsidR="00A6693A" w:rsidRPr="00A31E99" w:rsidRDefault="00A6693A" w:rsidP="00867C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A31E99">
        <w:rPr>
          <w:rFonts w:ascii="Times New Roman" w:hAnsi="Times New Roman"/>
          <w:sz w:val="28"/>
          <w:szCs w:val="28"/>
          <w:shd w:val="clear" w:color="auto" w:fill="FFFFFF"/>
        </w:rPr>
        <w:t>В ходе проведения игровой деятельности, реализуется индивидуально-</w:t>
      </w:r>
      <w:proofErr w:type="gramStart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>дифференцированный  подход</w:t>
      </w:r>
      <w:proofErr w:type="gramEnd"/>
      <w:r w:rsidRPr="00A31E99">
        <w:rPr>
          <w:rFonts w:ascii="Times New Roman" w:hAnsi="Times New Roman"/>
          <w:sz w:val="28"/>
          <w:szCs w:val="28"/>
          <w:shd w:val="clear" w:color="auto" w:fill="FFFFFF"/>
        </w:rPr>
        <w:t xml:space="preserve">: дети выполняют задания по подгруппам, с учетом особенностей физического развития.    </w:t>
      </w:r>
    </w:p>
    <w:p w:rsidR="00A6693A" w:rsidRPr="00A31E99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693A" w:rsidRPr="006B7A44" w:rsidRDefault="00A6693A" w:rsidP="00867C2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6B7A44">
        <w:rPr>
          <w:rFonts w:ascii="Times New Roman" w:hAnsi="Times New Roman"/>
          <w:i/>
          <w:sz w:val="28"/>
          <w:szCs w:val="28"/>
        </w:rPr>
        <w:t xml:space="preserve"> Планируемые результаты:</w:t>
      </w:r>
    </w:p>
    <w:p w:rsidR="00A6693A" w:rsidRPr="00A31E99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1. Дети знают, что:</w:t>
      </w: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- Частота дыхания человека зависит от того, чем он занимается. Физические нагрузки увеличивают частоту дыхания;</w:t>
      </w: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 xml:space="preserve">-У всех людей сила дыхания разная, ее </w:t>
      </w:r>
      <w:r>
        <w:rPr>
          <w:rFonts w:ascii="Times New Roman" w:hAnsi="Times New Roman"/>
          <w:sz w:val="28"/>
          <w:szCs w:val="28"/>
        </w:rPr>
        <w:t>можно развивать, выполняя   дыхательную гимнастику</w:t>
      </w:r>
      <w:r w:rsidRPr="00A31E99">
        <w:rPr>
          <w:rFonts w:ascii="Times New Roman" w:hAnsi="Times New Roman"/>
          <w:sz w:val="28"/>
          <w:szCs w:val="28"/>
        </w:rPr>
        <w:t>;</w:t>
      </w: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2. Дети помнят,</w:t>
      </w:r>
      <w:r>
        <w:rPr>
          <w:rFonts w:ascii="Times New Roman" w:hAnsi="Times New Roman"/>
          <w:sz w:val="28"/>
          <w:szCs w:val="28"/>
        </w:rPr>
        <w:t xml:space="preserve"> как работает</w:t>
      </w:r>
      <w:r w:rsidRPr="00A31E99">
        <w:rPr>
          <w:rFonts w:ascii="Times New Roman" w:hAnsi="Times New Roman"/>
          <w:sz w:val="28"/>
          <w:szCs w:val="28"/>
        </w:rPr>
        <w:t xml:space="preserve"> дыхательная система;</w:t>
      </w: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3. Дети анализируют результаты собственных наблюдений;</w:t>
      </w: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 xml:space="preserve">4. Дети проявляют интерес и </w:t>
      </w:r>
      <w:proofErr w:type="gramStart"/>
      <w:r w:rsidRPr="00A31E99">
        <w:rPr>
          <w:rFonts w:ascii="Times New Roman" w:hAnsi="Times New Roman"/>
          <w:sz w:val="28"/>
          <w:szCs w:val="28"/>
        </w:rPr>
        <w:t>стремятся  добиться</w:t>
      </w:r>
      <w:proofErr w:type="gramEnd"/>
      <w:r w:rsidRPr="00A31E99">
        <w:rPr>
          <w:rFonts w:ascii="Times New Roman" w:hAnsi="Times New Roman"/>
          <w:sz w:val="28"/>
          <w:szCs w:val="28"/>
        </w:rPr>
        <w:t xml:space="preserve"> хорошего результата при выполнении упражнений и участии в играх. </w:t>
      </w: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>Данный материал будет полезен инструкторам по физической культуре и воспитателям ДО в работе с детьми старшего дошкольного возраста.</w:t>
      </w: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693A" w:rsidRPr="00A31E99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Pr="00A31E99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t xml:space="preserve">                     </w:t>
      </w:r>
    </w:p>
    <w:p w:rsidR="00A6693A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Pr="00A31E99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1E99">
        <w:rPr>
          <w:rFonts w:ascii="Times New Roman" w:hAnsi="Times New Roman"/>
          <w:sz w:val="28"/>
          <w:szCs w:val="28"/>
        </w:rPr>
        <w:lastRenderedPageBreak/>
        <w:t xml:space="preserve">Конспект </w:t>
      </w:r>
      <w:proofErr w:type="gramStart"/>
      <w:r w:rsidRPr="00A31E99">
        <w:rPr>
          <w:rFonts w:ascii="Times New Roman" w:hAnsi="Times New Roman"/>
          <w:sz w:val="28"/>
          <w:szCs w:val="28"/>
        </w:rPr>
        <w:t>ООД  для</w:t>
      </w:r>
      <w:proofErr w:type="gramEnd"/>
      <w:r w:rsidRPr="00A31E99">
        <w:rPr>
          <w:rFonts w:ascii="Times New Roman" w:hAnsi="Times New Roman"/>
          <w:sz w:val="28"/>
          <w:szCs w:val="28"/>
        </w:rPr>
        <w:t xml:space="preserve"> детей старшего дошкольного возраста</w:t>
      </w:r>
    </w:p>
    <w:p w:rsidR="00A6693A" w:rsidRPr="006B7A44" w:rsidRDefault="00A6693A" w:rsidP="00A31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7A44">
        <w:rPr>
          <w:rFonts w:ascii="Times New Roman" w:hAnsi="Times New Roman"/>
          <w:b/>
          <w:sz w:val="28"/>
          <w:szCs w:val="28"/>
        </w:rPr>
        <w:t>«Дыхательная система человека: свойства дыхания»</w:t>
      </w:r>
    </w:p>
    <w:p w:rsidR="00A6693A" w:rsidRPr="00A31E99" w:rsidRDefault="00A6693A" w:rsidP="00A31E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93A" w:rsidRPr="00A31E99" w:rsidRDefault="00A6693A" w:rsidP="00A31E9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Звучит </w:t>
      </w:r>
      <w:proofErr w:type="gramStart"/>
      <w:r>
        <w:rPr>
          <w:rFonts w:ascii="Times New Roman" w:hAnsi="Times New Roman"/>
          <w:sz w:val="28"/>
          <w:szCs w:val="28"/>
        </w:rPr>
        <w:t>бодрая  спортивная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музыка</w:t>
      </w:r>
      <w:r w:rsidRPr="00A31E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ковре лежат воздушные шары по количеству детей.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4253"/>
        <w:gridCol w:w="1559"/>
      </w:tblGrid>
      <w:tr w:rsidR="00A6693A" w:rsidRPr="002A169E" w:rsidTr="002A169E">
        <w:tc>
          <w:tcPr>
            <w:tcW w:w="4077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  <w:tc>
          <w:tcPr>
            <w:tcW w:w="1559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Дозировка</w:t>
            </w:r>
          </w:p>
        </w:tc>
      </w:tr>
      <w:tr w:rsidR="00A6693A" w:rsidRPr="002A169E" w:rsidTr="002A169E">
        <w:tc>
          <w:tcPr>
            <w:tcW w:w="4077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Здравствуйте, ребята! Перед тем, как мы зайдём в зал, я загадаю вам загадку.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A16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Круглый, гладкий, как арбуз… </w:t>
            </w:r>
            <w:r w:rsidRPr="002A169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16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Цвет любой, на разный вкус. </w:t>
            </w:r>
            <w:r w:rsidRPr="002A169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16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Коль отпустишь с поводка, </w:t>
            </w:r>
            <w:r w:rsidRPr="002A169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A169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Улетит за облака. (Воздушный шар) 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Сегодня для нашего занятия я приготовила вам воздушные шары. А как вы думаете, почему они так называются – воздушные?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Потому что они наполнены воздухом.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169E">
              <w:rPr>
                <w:rFonts w:ascii="Times New Roman" w:hAnsi="Times New Roman"/>
                <w:sz w:val="28"/>
                <w:szCs w:val="28"/>
              </w:rPr>
              <w:t>Где  мы</w:t>
            </w:r>
            <w:proofErr w:type="gramEnd"/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берем  воздух, надувая шарики?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Из наших легких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Верно. Какие органы дыхания вы знаете?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Нос, рот, дыхательная трубка, бронхи, легкие.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Правильно. На прошлом занятии мы с вами уже говорили о том, как устроена дыхательная система человека. Сегодня мы поговорим о свойствах дыхательной системы. В конце занятия я </w:t>
            </w:r>
            <w:r w:rsidRPr="002A169E">
              <w:rPr>
                <w:rFonts w:ascii="Times New Roman" w:hAnsi="Times New Roman"/>
                <w:sz w:val="28"/>
                <w:szCs w:val="28"/>
              </w:rPr>
              <w:lastRenderedPageBreak/>
              <w:t>попрошу вас ответить на вопрос: «Все ли люди дышат одинаково?»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69E">
              <w:rPr>
                <w:rFonts w:ascii="Times New Roman" w:hAnsi="Times New Roman"/>
                <w:b/>
                <w:sz w:val="28"/>
                <w:szCs w:val="28"/>
              </w:rPr>
              <w:t>Блок№1-определение частоты дыхания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Ребята, понаблюдайте за </w:t>
            </w:r>
            <w:proofErr w:type="gramStart"/>
            <w:r w:rsidRPr="002A169E">
              <w:rPr>
                <w:rFonts w:ascii="Times New Roman" w:hAnsi="Times New Roman"/>
                <w:sz w:val="28"/>
                <w:szCs w:val="28"/>
              </w:rPr>
              <w:t>своей  грудной</w:t>
            </w:r>
            <w:proofErr w:type="gramEnd"/>
            <w:r w:rsidRPr="002A169E">
              <w:rPr>
                <w:rFonts w:ascii="Times New Roman" w:hAnsi="Times New Roman"/>
                <w:sz w:val="28"/>
                <w:szCs w:val="28"/>
              </w:rPr>
              <w:t xml:space="preserve">  клеткой.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Сейчас я засеку время, вы будете про себя считать свои вдохи, когда я скажу стоп, вы должны мне ответить на вопрос: сколько раз вы сделали вдох.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(инструктор засекает 10 секунд)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>сообщают свой результат.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Ребята, как вы думаете, всегда ли человек дышит одинаково?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Когда человек дышит чаще?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(Дети рассуждают, делают предположение)</w:t>
            </w: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Человек дышит </w:t>
            </w:r>
            <w:proofErr w:type="gramStart"/>
            <w:r w:rsidRPr="002A169E">
              <w:rPr>
                <w:rFonts w:ascii="Times New Roman" w:hAnsi="Times New Roman"/>
                <w:sz w:val="28"/>
                <w:szCs w:val="28"/>
              </w:rPr>
              <w:t>чаще</w:t>
            </w:r>
            <w:proofErr w:type="gramEnd"/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когда, бегает, прыгает, быстро двигается, занимается физкультурой.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169E">
              <w:rPr>
                <w:rFonts w:ascii="Times New Roman" w:hAnsi="Times New Roman"/>
                <w:sz w:val="28"/>
                <w:szCs w:val="28"/>
              </w:rPr>
              <w:t>Давайте  проверим</w:t>
            </w:r>
            <w:proofErr w:type="gramEnd"/>
            <w:r w:rsidRPr="002A169E">
              <w:rPr>
                <w:rFonts w:ascii="Times New Roman" w:hAnsi="Times New Roman"/>
                <w:sz w:val="28"/>
                <w:szCs w:val="28"/>
              </w:rPr>
              <w:t>, так ли это?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(выполняют с воздушными шарами, под музыку):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Ходьба обычная 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(шарик в согнутых руках у груди).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Ходьба на носочках </w:t>
            </w:r>
            <w:proofErr w:type="gramStart"/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( шарик</w:t>
            </w:r>
            <w:proofErr w:type="gramEnd"/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 поднять вверх над головой).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Ходьба на пяточках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 (шарик перед собой, руки выпрямить вперёд).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Ходьба с высоким подниманием бедра 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(шарик поднять над головой)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Бег в умеренном темпе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 (шарик 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 согнутых руках у груди).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Бег с </w:t>
            </w:r>
            <w:proofErr w:type="spellStart"/>
            <w:r w:rsidRPr="002A169E">
              <w:rPr>
                <w:rFonts w:ascii="Times New Roman" w:hAnsi="Times New Roman"/>
                <w:sz w:val="28"/>
                <w:szCs w:val="28"/>
              </w:rPr>
              <w:t>захлестом</w:t>
            </w:r>
            <w:proofErr w:type="spellEnd"/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голени 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(шарик в согнутых руках у груди)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Ходьба обычная </w:t>
            </w:r>
            <w:proofErr w:type="gramStart"/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( шарик</w:t>
            </w:r>
            <w:proofErr w:type="gramEnd"/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 у груди)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Построение в шеренгу.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>считают количество вдохов за 10 сек., констатируют факт, что дыхание участилось.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Ребята, мы знаем, что через легкие кислород поступает в кровь. Если мы дышим чаще, </w:t>
            </w:r>
            <w:proofErr w:type="gramStart"/>
            <w:r w:rsidRPr="002A169E">
              <w:rPr>
                <w:rFonts w:ascii="Times New Roman" w:hAnsi="Times New Roman"/>
                <w:sz w:val="28"/>
                <w:szCs w:val="28"/>
              </w:rPr>
              <w:t>как  будут</w:t>
            </w:r>
            <w:proofErr w:type="gramEnd"/>
            <w:r w:rsidRPr="002A169E">
              <w:rPr>
                <w:rFonts w:ascii="Times New Roman" w:hAnsi="Times New Roman"/>
                <w:sz w:val="28"/>
                <w:szCs w:val="28"/>
              </w:rPr>
              <w:t xml:space="preserve"> работать наши легкие?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Быстрее.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 А при такой быстрой работе </w:t>
            </w:r>
            <w:proofErr w:type="gramStart"/>
            <w:r w:rsidRPr="002A169E">
              <w:rPr>
                <w:rFonts w:ascii="Times New Roman" w:hAnsi="Times New Roman"/>
                <w:sz w:val="28"/>
                <w:szCs w:val="28"/>
              </w:rPr>
              <w:t>лёгких  кислорода</w:t>
            </w:r>
            <w:proofErr w:type="gramEnd"/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в кровь поступать будет больше или меньше?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Кислорода поступает больше.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Правильно. При </w:t>
            </w:r>
            <w:proofErr w:type="gramStart"/>
            <w:r w:rsidRPr="002A169E">
              <w:rPr>
                <w:rFonts w:ascii="Times New Roman" w:hAnsi="Times New Roman"/>
                <w:sz w:val="28"/>
                <w:szCs w:val="28"/>
              </w:rPr>
              <w:t>частом  дыхании</w:t>
            </w:r>
            <w:proofErr w:type="gramEnd"/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легкие  быстрее выполняют свою работу. Давайте попробуем сделать вывод.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Совместно с детьми инструктор делает вывод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дыхание может быть разным в зависимости от того, чем занимается человек: при физических нагрузках оно учащается. </w:t>
            </w:r>
          </w:p>
        </w:tc>
        <w:tc>
          <w:tcPr>
            <w:tcW w:w="4253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Дети заходят в зал и строятся в шеренгу.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ED2B0A" w:rsidP="002A169E">
            <w:pPr>
              <w:spacing w:after="0" w:line="240" w:lineRule="auto"/>
              <w:ind w:lef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20190225_094633.jpg" style="width:211.5pt;height:141pt;visibility:visible">
                  <v:imagedata r:id="rId7" o:title=""/>
                </v:shape>
              </w:pic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Побуждать детей тянуться выше.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Восстановление дыхания не проводится для сохранения чистоты эксперимента.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Предложить детям взять по шарику и построиться в шеренгу. Под детскую песню «Воздушные шары» дети выполняют движения.</w:t>
            </w:r>
          </w:p>
          <w:p w:rsidR="00A6693A" w:rsidRPr="002A169E" w:rsidRDefault="00ED2B0A" w:rsidP="002A169E">
            <w:pPr>
              <w:spacing w:after="0" w:line="240" w:lineRule="auto"/>
              <w:ind w:left="-2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alt="20190225_095314.jpg" style="width:216.75pt;height:129.75pt;visibility:visible">
                  <v:imagedata r:id="rId8" o:title=""/>
                </v:shape>
              </w:pict>
            </w:r>
          </w:p>
        </w:tc>
        <w:tc>
          <w:tcPr>
            <w:tcW w:w="1559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lastRenderedPageBreak/>
              <w:t>4 мин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3 мин..</w:t>
            </w: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Наблюдение провести 2 раза</w:t>
            </w:r>
          </w:p>
        </w:tc>
      </w:tr>
      <w:tr w:rsidR="00A6693A" w:rsidRPr="002A169E" w:rsidTr="002A169E">
        <w:tc>
          <w:tcPr>
            <w:tcW w:w="4077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6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Блок №2-определяем силу дыхания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Ребята, а как вы понимаете выражение «сила дыхания»?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рассуждают, инструктор </w:t>
            </w:r>
            <w:r w:rsidRPr="002A16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подводит итог: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сила дыхания - количество воздуха, которое может выдохнуть человек, совершая глубокий вдох и выдох.  Я предлагаю вам провести эксперимент и проверить силу вашего дыхания. Каждый  из вас получит теннисный шарик. Силой дыхания вы толкнете шарик вперед, чей шарик укатится дальше, тот и победит.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Проводится игра-конкурс «Ветерок»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выявляет победителей.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Обратить внимание на то, что можно сделать лишь один вдох-выдох.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С учетом индивидуального подхода, дети делятся на две группы, в первую входят дети физически более развитые, во вторую входят дети послабее.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Следить за тем, чтобы дети не подгоняли шарик руками.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ED2B0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" o:spid="_x0000_i1027" type="#_x0000_t75" alt="20190225_095940.jpg" style="width:201.75pt;height:136.5pt;visibility:visible">
                  <v:imagedata r:id="rId9" o:title=""/>
                </v:shape>
              </w:pict>
            </w:r>
          </w:p>
        </w:tc>
        <w:tc>
          <w:tcPr>
            <w:tcW w:w="1559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lastRenderedPageBreak/>
              <w:t>4 минуты (опыт проводится 2- 4 раза )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93A" w:rsidRPr="002A169E" w:rsidTr="002A169E">
        <w:tc>
          <w:tcPr>
            <w:tcW w:w="4077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Ребята, как вы думаете, что может сделать человек, чтобы увеличить силу своего дыхания?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Что  необходимо делать человеку, чтобы стать   сильнее?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Дети</w:t>
            </w: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Делать  зарядку, заниматься  спортом и физкультурой, выполнять  упражнения.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Инструктор: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Чтобы стать сильнее человек должен  тренироваться.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Вот и наши легкие нуждаются в постоянной тренировке. Очень полезно для них плавание, пение и даже, надувание воздушных шариков. А еще для </w:t>
            </w:r>
            <w:r w:rsidRPr="002A169E">
              <w:rPr>
                <w:rFonts w:ascii="Times New Roman" w:hAnsi="Times New Roman"/>
                <w:sz w:val="28"/>
                <w:szCs w:val="28"/>
              </w:rPr>
              <w:lastRenderedPageBreak/>
              <w:t>легких разработана специальная гимнастика, которая так и называется «Дыхательная гимнастика»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Давайте выполним небольшую разминку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b/>
                <w:sz w:val="28"/>
                <w:szCs w:val="28"/>
              </w:rPr>
              <w:t xml:space="preserve">ОРУ </w:t>
            </w:r>
            <w:r w:rsidRPr="002A169E">
              <w:rPr>
                <w:rStyle w:val="c0"/>
                <w:rFonts w:ascii="Times New Roman" w:hAnsi="Times New Roman"/>
                <w:b/>
                <w:sz w:val="28"/>
                <w:szCs w:val="28"/>
              </w:rPr>
              <w:t>со скакалкой</w:t>
            </w: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 xml:space="preserve"> </w:t>
            </w:r>
            <w:r w:rsidRPr="002A169E">
              <w:rPr>
                <w:rStyle w:val="c0"/>
                <w:rFonts w:ascii="Times New Roman" w:hAnsi="Times New Roman"/>
                <w:i/>
                <w:sz w:val="28"/>
                <w:szCs w:val="28"/>
              </w:rPr>
              <w:t xml:space="preserve">(с элементами дыхательной гимнастики) </w:t>
            </w: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: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A169E">
              <w:rPr>
                <w:rStyle w:val="c0"/>
                <w:sz w:val="28"/>
                <w:szCs w:val="28"/>
              </w:rPr>
              <w:t>1</w:t>
            </w:r>
            <w:r w:rsidRPr="002A169E">
              <w:rPr>
                <w:rStyle w:val="c0"/>
                <w:i/>
                <w:sz w:val="28"/>
                <w:szCs w:val="28"/>
              </w:rPr>
              <w:t>.«Скакалку вверх - вниз</w:t>
            </w:r>
            <w:r w:rsidRPr="002A169E">
              <w:rPr>
                <w:rStyle w:val="c0"/>
                <w:sz w:val="28"/>
                <w:szCs w:val="28"/>
              </w:rPr>
              <w:t>». И. п.: ноги-пятки вместе, носки врозь, руки внизу. Поднять скакалку вверх - вдох, опустить, сказать «вниз» - выдох, вернуться в и.п.- вдох.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A169E">
              <w:rPr>
                <w:rStyle w:val="c0"/>
                <w:sz w:val="28"/>
                <w:szCs w:val="28"/>
              </w:rPr>
              <w:t xml:space="preserve">2. </w:t>
            </w:r>
            <w:r w:rsidRPr="002A169E">
              <w:rPr>
                <w:rStyle w:val="c0"/>
                <w:i/>
                <w:sz w:val="28"/>
                <w:szCs w:val="28"/>
              </w:rPr>
              <w:t>«Повороты ».</w:t>
            </w:r>
            <w:r w:rsidRPr="002A169E">
              <w:rPr>
                <w:rStyle w:val="c0"/>
                <w:sz w:val="28"/>
                <w:szCs w:val="28"/>
              </w:rPr>
              <w:t xml:space="preserve"> И. п.: ноги на ширине плеч, скакалка над головой –вдох, повернуться вправо, вытянуть руки вперед -выдох, произнести «вправо», вернуться в и.п. – вдох. Выполнить движения влево.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A169E">
              <w:rPr>
                <w:rStyle w:val="c0"/>
                <w:sz w:val="28"/>
                <w:szCs w:val="28"/>
              </w:rPr>
              <w:t xml:space="preserve">3. </w:t>
            </w:r>
            <w:r w:rsidRPr="002A169E">
              <w:rPr>
                <w:rStyle w:val="c0"/>
                <w:i/>
                <w:sz w:val="28"/>
                <w:szCs w:val="28"/>
              </w:rPr>
              <w:t>«Положи скакалку».</w:t>
            </w:r>
            <w:r w:rsidRPr="002A169E">
              <w:rPr>
                <w:rStyle w:val="c0"/>
                <w:sz w:val="28"/>
                <w:szCs w:val="28"/>
              </w:rPr>
              <w:t xml:space="preserve"> И. п.: ноги на ширине плеч, руки внизу . Сделать вдох, наклониться вперед, положить скакалку на пол – выдох: ооооох; выпрямиться - вдох, наклониться, взять скакалку – выдох: ооооох, вернуться в и.п. - вдох. 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A169E">
              <w:rPr>
                <w:rStyle w:val="c0"/>
                <w:sz w:val="28"/>
                <w:szCs w:val="28"/>
              </w:rPr>
              <w:t xml:space="preserve">4. </w:t>
            </w:r>
            <w:r w:rsidRPr="002A169E">
              <w:rPr>
                <w:rStyle w:val="c0"/>
                <w:i/>
                <w:sz w:val="28"/>
                <w:szCs w:val="28"/>
              </w:rPr>
              <w:t>«Приседание».</w:t>
            </w:r>
            <w:r w:rsidRPr="002A169E">
              <w:rPr>
                <w:rStyle w:val="c0"/>
                <w:sz w:val="28"/>
                <w:szCs w:val="28"/>
              </w:rPr>
              <w:t xml:space="preserve"> И. п:  пятки вместе, носки врозь, скакалка вверху в прямых  поднятых руках - вдох. Присесть, скакалку вытянуть вперед, сказать на выдохе: «сесть», вернуться в и.п.- вдох.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A169E">
              <w:rPr>
                <w:rStyle w:val="c0"/>
                <w:sz w:val="28"/>
                <w:szCs w:val="28"/>
              </w:rPr>
              <w:t>(без скакалки)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2A169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«Змейка шипит».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 Лежа на животе, упор на вытянутых руках – вдох.  На выдохе  поворот вправо (влево): шшшшшшшшшшшшш! Вернуться в и.п.-вдох.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  <w:r w:rsidRPr="002A169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.«Воздушный шар»</w:t>
            </w: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(диафрагмальное дыхание)</w:t>
            </w:r>
          </w:p>
          <w:p w:rsidR="00A6693A" w:rsidRPr="002A169E" w:rsidRDefault="00A6693A" w:rsidP="002A16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И.П.: ноги параллельно, ладонь на животе. 1- вдох, выпятить живот вперед, 2-выдох через неплотно сжатые губы с произнесением звука «с».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7. </w:t>
            </w:r>
            <w:r w:rsidRPr="002A169E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«Гармошка» </w:t>
            </w: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(грудное дыхание)</w:t>
            </w:r>
          </w:p>
          <w:p w:rsidR="00A6693A" w:rsidRPr="002A169E" w:rsidRDefault="00A6693A" w:rsidP="002A16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И.п.: стоя, ладони на ребрах.1-глубокий вдох, рёбра  раздвигаются как меха гармошки. Задержать дыхание. 2- выдох через неплотно сжатые губы с произнесением звука «ф».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 xml:space="preserve">8. </w:t>
            </w:r>
            <w:r w:rsidRPr="002A169E">
              <w:rPr>
                <w:i/>
                <w:sz w:val="28"/>
                <w:szCs w:val="28"/>
                <w:shd w:val="clear" w:color="auto" w:fill="FFFFFF"/>
              </w:rPr>
              <w:t>«Прыжки».</w:t>
            </w:r>
            <w:r w:rsidRPr="002A169E">
              <w:rPr>
                <w:sz w:val="28"/>
                <w:szCs w:val="28"/>
                <w:shd w:val="clear" w:color="auto" w:fill="FFFFFF"/>
              </w:rPr>
              <w:t xml:space="preserve"> И. п. : ноги – пятки вместе, носки врозь, скакалка внизу.  Прыжки ноги в стороны, вместе, скакалка вперед-вверх. Ходьба  на месте и вновь прыжки.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>Восстанавливаем дыхание.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u w:val="single"/>
              </w:rPr>
              <w:t>Инструктор делает вывод совместно с детьми</w:t>
            </w:r>
            <w:r w:rsidRPr="002A169E">
              <w:rPr>
                <w:sz w:val="28"/>
                <w:szCs w:val="28"/>
              </w:rPr>
              <w:t>: сила дыхания у всех людей разная и ее можно тренировать и развивать, выполняя разные упражнения.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Если дети затрудняются дать ответ, можно задать наводящий вопрос.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Следить за тем, чтобы щеки не надувались 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ED2B0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" o:spid="_x0000_i1028" type="#_x0000_t75" alt="20190225_100448.jpg" style="width:200.25pt;height:114pt;visibility:visible">
                  <v:imagedata r:id="rId10" o:title=""/>
                </v:shape>
              </w:pic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Выдох должен быть длительным и плавным;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5-6 минут</w:t>
            </w: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Повторить 7 раз.</w:t>
            </w: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По 3 раза в каждую сторону</w:t>
            </w: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Повторить 6-7 раз.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Повторить 6-7 раз.</w:t>
            </w: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По 3 раза на каждую ногу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2A169E">
              <w:rPr>
                <w:rStyle w:val="c0"/>
                <w:rFonts w:ascii="Times New Roman" w:hAnsi="Times New Roman"/>
                <w:sz w:val="28"/>
                <w:szCs w:val="28"/>
              </w:rPr>
              <w:t>Повторить 7 раз.</w:t>
            </w: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15*2 </w:t>
            </w:r>
          </w:p>
        </w:tc>
      </w:tr>
      <w:tr w:rsidR="00A6693A" w:rsidRPr="002A169E" w:rsidTr="002A169E">
        <w:tc>
          <w:tcPr>
            <w:tcW w:w="4077" w:type="dxa"/>
          </w:tcPr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2A169E">
              <w:rPr>
                <w:b/>
                <w:sz w:val="28"/>
                <w:szCs w:val="28"/>
                <w:shd w:val="clear" w:color="auto" w:fill="FFFFFF"/>
              </w:rPr>
              <w:lastRenderedPageBreak/>
              <w:t>Блок№3 - путь кислорода по органам дыхания (закрепление).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u w:val="single"/>
                <w:shd w:val="clear" w:color="auto" w:fill="FFFFFF"/>
              </w:rPr>
              <w:t>Инструктор</w:t>
            </w:r>
            <w:r w:rsidRPr="002A169E">
              <w:rPr>
                <w:i/>
                <w:sz w:val="28"/>
                <w:szCs w:val="28"/>
                <w:shd w:val="clear" w:color="auto" w:fill="FFFFFF"/>
              </w:rPr>
              <w:t>: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lastRenderedPageBreak/>
              <w:t xml:space="preserve"> Ребята, мы с вами знаем, для чего человеку нужно дыхание. Давайте вспомним.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2A169E">
              <w:rPr>
                <w:sz w:val="28"/>
                <w:szCs w:val="28"/>
                <w:shd w:val="clear" w:color="auto" w:fill="FFFFFF"/>
              </w:rPr>
              <w:t xml:space="preserve">: 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 xml:space="preserve"> При вдохе в организм поступает  необходимый нам для жизни  кислород, а выдыхаем мы углекислый газ.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u w:val="single"/>
                <w:shd w:val="clear" w:color="auto" w:fill="FFFFFF"/>
              </w:rPr>
              <w:t>Инструктор</w:t>
            </w:r>
            <w:r w:rsidRPr="002A169E">
              <w:rPr>
                <w:i/>
                <w:sz w:val="28"/>
                <w:szCs w:val="28"/>
                <w:shd w:val="clear" w:color="auto" w:fill="FFFFFF"/>
              </w:rPr>
              <w:t xml:space="preserve">: 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>Вспомните, как кислород поступает в наш организм?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u w:val="single"/>
                <w:shd w:val="clear" w:color="auto" w:fill="FFFFFF"/>
              </w:rPr>
              <w:t>Дети</w:t>
            </w:r>
            <w:r w:rsidRPr="002A169E">
              <w:rPr>
                <w:i/>
                <w:sz w:val="28"/>
                <w:szCs w:val="28"/>
                <w:shd w:val="clear" w:color="auto" w:fill="FFFFFF"/>
              </w:rPr>
              <w:t xml:space="preserve">: 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>При вдохе, через нос или рот кислород попадает в трахею, затем в бронхи и только потом, в легкие. Обратно в атмосферу выходит углекислый газ, а кислород поступает в кровь через легкие, похожие на губку.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u w:val="single"/>
                <w:shd w:val="clear" w:color="auto" w:fill="FFFFFF"/>
              </w:rPr>
              <w:t>Инструктор</w:t>
            </w:r>
            <w:r w:rsidRPr="002A169E">
              <w:rPr>
                <w:i/>
                <w:sz w:val="28"/>
                <w:szCs w:val="28"/>
                <w:shd w:val="clear" w:color="auto" w:fill="FFFFFF"/>
              </w:rPr>
              <w:t>: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 xml:space="preserve"> Предлагаю вам не просто рассказать, а еще и показать путь кислорода. А поможет нам в этом спортивный инвентарь. Посмотрим, чья дыхательная система работает не только  быстро, но и  правильно.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  <w:r w:rsidRPr="002A169E">
              <w:rPr>
                <w:b/>
                <w:sz w:val="28"/>
                <w:szCs w:val="28"/>
                <w:shd w:val="clear" w:color="auto" w:fill="FFFFFF"/>
              </w:rPr>
              <w:t>ОВД: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shd w:val="clear" w:color="auto" w:fill="FFFFFF"/>
              </w:rPr>
              <w:t>(полоса препятствий):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 xml:space="preserve">Дети проходят полосу препятствий, держа в руке малый мяч. 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shd w:val="clear" w:color="auto" w:fill="FFFFFF"/>
              </w:rPr>
              <w:t>«Нос»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>- подлезание  под дугу, ходьба по гимнастической скамейке на носках;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shd w:val="clear" w:color="auto" w:fill="FFFFFF"/>
              </w:rPr>
              <w:lastRenderedPageBreak/>
              <w:t>«Трахея»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>- ползание через тоннель;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shd w:val="clear" w:color="auto" w:fill="FFFFFF"/>
              </w:rPr>
            </w:pPr>
            <w:r w:rsidRPr="002A169E">
              <w:rPr>
                <w:i/>
                <w:sz w:val="28"/>
                <w:szCs w:val="28"/>
                <w:shd w:val="clear" w:color="auto" w:fill="FFFFFF"/>
              </w:rPr>
              <w:t>«Бронхи и легкие»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>-  забрасывание малого мяча в корзину сквозь обруч;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Можно использовать иллюстрации или слайды с изображением дыхательной системы.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Выполняется двумя потоками.</w:t>
            </w: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 xml:space="preserve">Малый мяч синего цвета – это кислород, после забрасывания этого мяча в корзину, они беру желтый мяч- углекислый газ,  вернувшись назад, в корзину на старте кладут желтый мяч.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обруча - 80 см.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Расстояние до корзины - 4 метра, </w:t>
            </w:r>
            <w:r w:rsidRPr="002A169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>=50-60см., если площадь зала не позволяет, расстояние можно уменьшить до 3 метров.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ED2B0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5" o:spid="_x0000_i1029" type="#_x0000_t75" alt="20190225_100835.jpg" style="width:200.25pt;height:129pt;visibility:visible">
                  <v:imagedata r:id="rId11" o:title=""/>
                </v:shape>
              </w:pict>
            </w:r>
          </w:p>
        </w:tc>
        <w:tc>
          <w:tcPr>
            <w:tcW w:w="1559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8 минут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pStyle w:val="c2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2A169E">
              <w:rPr>
                <w:sz w:val="28"/>
                <w:szCs w:val="28"/>
                <w:shd w:val="clear" w:color="auto" w:fill="FFFFFF"/>
              </w:rPr>
              <w:t>Каждый проходит полосу препятствий 2-3 раза.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93A" w:rsidRPr="002A169E" w:rsidTr="002A169E">
        <w:tc>
          <w:tcPr>
            <w:tcW w:w="4077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  <w:u w:val="single"/>
              </w:rPr>
              <w:lastRenderedPageBreak/>
              <w:t>Инструктор:</w:t>
            </w:r>
            <w:r w:rsidRPr="002A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 xml:space="preserve">Молодцы, все кислородные шарики доставлены точно в легкие. А теперь поиграем. 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69E">
              <w:rPr>
                <w:rFonts w:ascii="Times New Roman" w:hAnsi="Times New Roman"/>
                <w:b/>
                <w:sz w:val="28"/>
                <w:szCs w:val="28"/>
              </w:rPr>
              <w:t>Игра средней подв.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69E">
              <w:rPr>
                <w:rFonts w:ascii="Times New Roman" w:hAnsi="Times New Roman"/>
                <w:b/>
                <w:sz w:val="28"/>
                <w:szCs w:val="28"/>
              </w:rPr>
              <w:t xml:space="preserve"> «Воздушный баскетбол»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A169E">
              <w:rPr>
                <w:rFonts w:ascii="Times New Roman" w:hAnsi="Times New Roman"/>
                <w:i/>
                <w:sz w:val="28"/>
                <w:szCs w:val="28"/>
              </w:rPr>
              <w:t>Содержание игры: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Дети делятся на пары, один из пары держит в руках обруч горизонтально, имитируя баскетбольное кольцо. У второго в паре в руках воздушный шарик. По команде второй подбрасывает шарик  вверх и начинает двигать его вперед, силой дыхания. Побеждает тот, чей шарик первым попадет в «баскетбольное кольцо». Затем дети меняются ролями.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Инструктор подводит итоги игры, выявляя победителей.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С учетом индивидуального подхода, дети делятся на две группы, в первую входят дети физически более развитые, во вторую -  дети послабее.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Дети встают друг от друга на расстояние не более 3 метров.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ED2B0A" w:rsidP="002A169E">
            <w:pPr>
              <w:spacing w:after="0" w:line="240" w:lineRule="auto"/>
              <w:ind w:left="-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30" type="#_x0000_t75" alt="20190225_101629.jpg" style="width:213pt;height:134.25pt;visibility:visible">
                  <v:imagedata r:id="rId12" o:title=""/>
                </v:shape>
              </w:pic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Если шарик  опустился слишком низко, его можно подбросить снова.</w:t>
            </w:r>
          </w:p>
        </w:tc>
        <w:tc>
          <w:tcPr>
            <w:tcW w:w="1559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3 минуты</w:t>
            </w:r>
          </w:p>
        </w:tc>
      </w:tr>
      <w:tr w:rsidR="00A6693A" w:rsidRPr="002A169E" w:rsidTr="002A169E">
        <w:tc>
          <w:tcPr>
            <w:tcW w:w="4077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A16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Заключительная часть: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Дети отвечают на вопрос: «Все ли люди дышат одинаково?»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- Частота дыхания человека зависит от того, чем он занимается. Физические нагрузки увеличивают частоту дыхания;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-У всех людей сила дыхания разная, ее можно развивать, выполняя упражнения,  «Дыхательную гимнастику».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- Одно утверждение одинаково для всех: Без дыхания – нет жизни!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Рефлексия «Продолжи предложение» (варианты):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Сегодня я похвалил бы себя за….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Сегодня я сумел…..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Лучше всего у меня получилось…</w:t>
            </w:r>
          </w:p>
        </w:tc>
        <w:tc>
          <w:tcPr>
            <w:tcW w:w="4253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ED2B0A" w:rsidP="002A169E">
            <w:pPr>
              <w:spacing w:after="0" w:line="240" w:lineRule="auto"/>
              <w:ind w:left="-21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31" type="#_x0000_t75" alt="20190225_102108.jpg" style="width:207.75pt;height:148.5pt;visibility:visible">
                  <v:imagedata r:id="rId13" o:title=""/>
                </v:shape>
              </w:pict>
            </w:r>
          </w:p>
        </w:tc>
        <w:tc>
          <w:tcPr>
            <w:tcW w:w="1559" w:type="dxa"/>
          </w:tcPr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1 минуты</w:t>
            </w: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693A" w:rsidRPr="002A169E" w:rsidRDefault="00A6693A" w:rsidP="002A1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169E">
              <w:rPr>
                <w:rFonts w:ascii="Times New Roman" w:hAnsi="Times New Roman"/>
                <w:sz w:val="28"/>
                <w:szCs w:val="28"/>
              </w:rPr>
              <w:t>2-3 мин.</w:t>
            </w:r>
          </w:p>
        </w:tc>
      </w:tr>
    </w:tbl>
    <w:p w:rsidR="00A6693A" w:rsidRPr="00843D29" w:rsidRDefault="00A6693A">
      <w:pPr>
        <w:rPr>
          <w:rFonts w:ascii="Times New Roman" w:hAnsi="Times New Roman"/>
          <w:b/>
          <w:sz w:val="28"/>
          <w:szCs w:val="28"/>
        </w:rPr>
      </w:pPr>
      <w:r w:rsidRPr="00843D29">
        <w:rPr>
          <w:rFonts w:ascii="Times New Roman" w:hAnsi="Times New Roman"/>
          <w:b/>
          <w:sz w:val="28"/>
          <w:szCs w:val="28"/>
        </w:rPr>
        <w:t>Оборудование :</w:t>
      </w:r>
    </w:p>
    <w:p w:rsidR="00A6693A" w:rsidRDefault="00A6693A" w:rsidP="00843D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по количеству детей.</w:t>
      </w:r>
    </w:p>
    <w:p w:rsidR="00A6693A" w:rsidRDefault="00A6693A" w:rsidP="00843D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Теннисные мячики по количеству детей.</w:t>
      </w:r>
    </w:p>
    <w:p w:rsidR="00A6693A" w:rsidRDefault="00A6693A" w:rsidP="00843D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Скакалки по количеству детей.</w:t>
      </w:r>
    </w:p>
    <w:p w:rsidR="00A6693A" w:rsidRDefault="00A6693A" w:rsidP="00843D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 препятствий:</w:t>
      </w:r>
    </w:p>
    <w:p w:rsidR="00A6693A" w:rsidRDefault="00A6693A" w:rsidP="00BE19B6">
      <w:pPr>
        <w:pStyle w:val="a4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-дуга 40см – 2шт, </w:t>
      </w:r>
    </w:p>
    <w:p w:rsidR="00A6693A" w:rsidRDefault="00A6693A" w:rsidP="00E81A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скамейки -2 шт,</w:t>
      </w:r>
    </w:p>
    <w:p w:rsidR="00A6693A" w:rsidRDefault="00A6693A" w:rsidP="00E81A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малые мячи 2 цветов – синие и жёлтые по количеству детей,</w:t>
      </w:r>
    </w:p>
    <w:p w:rsidR="00A6693A" w:rsidRDefault="00A6693A" w:rsidP="00E81A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корзины-6шт,</w:t>
      </w:r>
    </w:p>
    <w:p w:rsidR="00A6693A" w:rsidRDefault="00A6693A" w:rsidP="00E81A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туннель – 2 шт,</w:t>
      </w:r>
    </w:p>
    <w:p w:rsidR="00A6693A" w:rsidRDefault="00A6693A" w:rsidP="00E81A9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обруч на стойке-2шт,</w:t>
      </w:r>
    </w:p>
    <w:p w:rsidR="00A6693A" w:rsidRDefault="00A6693A" w:rsidP="0075443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-малые мячи- по количеству детей.</w:t>
      </w:r>
    </w:p>
    <w:p w:rsidR="00A6693A" w:rsidRDefault="00A6693A" w:rsidP="003936D0">
      <w:pPr>
        <w:rPr>
          <w:rFonts w:ascii="Times New Roman" w:hAnsi="Times New Roman"/>
          <w:sz w:val="28"/>
          <w:szCs w:val="28"/>
        </w:rPr>
      </w:pPr>
      <w:r w:rsidRPr="00754430">
        <w:rPr>
          <w:rFonts w:ascii="Times New Roman" w:hAnsi="Times New Roman"/>
          <w:sz w:val="28"/>
          <w:szCs w:val="28"/>
        </w:rPr>
        <w:t xml:space="preserve">5.    </w:t>
      </w:r>
      <w:r>
        <w:rPr>
          <w:rFonts w:ascii="Times New Roman" w:hAnsi="Times New Roman"/>
          <w:sz w:val="28"/>
          <w:szCs w:val="28"/>
        </w:rPr>
        <w:t>Игра «Воздушный баскетбол»</w:t>
      </w:r>
    </w:p>
    <w:p w:rsidR="00A6693A" w:rsidRDefault="00A6693A" w:rsidP="003936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обручи, воздушные шары.</w:t>
      </w:r>
    </w:p>
    <w:p w:rsidR="00A6693A" w:rsidRPr="003936D0" w:rsidRDefault="00A6693A" w:rsidP="003936D0">
      <w:pPr>
        <w:rPr>
          <w:rFonts w:ascii="Times New Roman" w:hAnsi="Times New Roman"/>
          <w:b/>
          <w:sz w:val="28"/>
          <w:szCs w:val="28"/>
        </w:rPr>
      </w:pPr>
      <w:r w:rsidRPr="003936D0">
        <w:rPr>
          <w:rFonts w:ascii="Times New Roman" w:hAnsi="Times New Roman"/>
          <w:b/>
          <w:sz w:val="28"/>
          <w:szCs w:val="28"/>
        </w:rPr>
        <w:t>Музыкальный материал:</w:t>
      </w:r>
    </w:p>
    <w:p w:rsidR="00A6693A" w:rsidRPr="00754430" w:rsidRDefault="00A6693A" w:rsidP="007544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песня «Воздушные шары», спортивная музыка,  спокойная музыка.</w:t>
      </w:r>
    </w:p>
    <w:p w:rsidR="00A6693A" w:rsidRDefault="00A6693A"/>
    <w:p w:rsidR="00A6693A" w:rsidRDefault="00A6693A"/>
    <w:p w:rsidR="00A6693A" w:rsidRDefault="00A6693A"/>
    <w:p w:rsidR="00A6693A" w:rsidRDefault="00A6693A"/>
    <w:p w:rsidR="00A6693A" w:rsidRDefault="00A6693A"/>
    <w:p w:rsidR="00A6693A" w:rsidRDefault="00A6693A"/>
    <w:p w:rsidR="00A6693A" w:rsidRDefault="00A6693A"/>
    <w:p w:rsidR="00A6693A" w:rsidRDefault="00A6693A" w:rsidP="007C3D79">
      <w:pPr>
        <w:tabs>
          <w:tab w:val="left" w:pos="6105"/>
        </w:tabs>
        <w:spacing w:after="0" w:line="240" w:lineRule="auto"/>
      </w:pPr>
    </w:p>
    <w:p w:rsidR="00A6693A" w:rsidRDefault="00A6693A" w:rsidP="007C3D79">
      <w:pPr>
        <w:tabs>
          <w:tab w:val="left" w:pos="6105"/>
        </w:tabs>
        <w:spacing w:after="0" w:line="240" w:lineRule="auto"/>
      </w:pPr>
    </w:p>
    <w:p w:rsidR="00A6693A" w:rsidRDefault="00A6693A" w:rsidP="007C3D79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7C3D79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7C3D79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7C3D79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6693A" w:rsidRDefault="00A6693A" w:rsidP="007C3D79">
      <w:pPr>
        <w:tabs>
          <w:tab w:val="left" w:pos="6105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A6693A" w:rsidSect="0088185A">
      <w:footerReference w:type="default" r:id="rId14"/>
      <w:pgSz w:w="11906" w:h="16838"/>
      <w:pgMar w:top="1134" w:right="566" w:bottom="1134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E07" w:rsidRDefault="00022E07" w:rsidP="00B511AA">
      <w:pPr>
        <w:spacing w:after="0" w:line="240" w:lineRule="auto"/>
      </w:pPr>
      <w:r>
        <w:separator/>
      </w:r>
    </w:p>
  </w:endnote>
  <w:endnote w:type="continuationSeparator" w:id="0">
    <w:p w:rsidR="00022E07" w:rsidRDefault="00022E07" w:rsidP="00B5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3A" w:rsidRDefault="00A669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E07" w:rsidRDefault="00022E07" w:rsidP="00B511AA">
      <w:pPr>
        <w:spacing w:after="0" w:line="240" w:lineRule="auto"/>
      </w:pPr>
      <w:r>
        <w:separator/>
      </w:r>
    </w:p>
  </w:footnote>
  <w:footnote w:type="continuationSeparator" w:id="0">
    <w:p w:rsidR="00022E07" w:rsidRDefault="00022E07" w:rsidP="00B5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38C"/>
    <w:multiLevelType w:val="hybridMultilevel"/>
    <w:tmpl w:val="AF34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AD4A14"/>
    <w:multiLevelType w:val="hybridMultilevel"/>
    <w:tmpl w:val="F53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C77A17"/>
    <w:multiLevelType w:val="hybridMultilevel"/>
    <w:tmpl w:val="F53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3F7CFE"/>
    <w:multiLevelType w:val="hybridMultilevel"/>
    <w:tmpl w:val="CEA429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30829F3"/>
    <w:multiLevelType w:val="hybridMultilevel"/>
    <w:tmpl w:val="4BE4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E05282"/>
    <w:multiLevelType w:val="hybridMultilevel"/>
    <w:tmpl w:val="657C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52B"/>
    <w:rsid w:val="00006867"/>
    <w:rsid w:val="00013E0E"/>
    <w:rsid w:val="0001426F"/>
    <w:rsid w:val="00020179"/>
    <w:rsid w:val="00022E07"/>
    <w:rsid w:val="00034AEF"/>
    <w:rsid w:val="0004014A"/>
    <w:rsid w:val="00046614"/>
    <w:rsid w:val="00077C8B"/>
    <w:rsid w:val="00080338"/>
    <w:rsid w:val="00082A59"/>
    <w:rsid w:val="000A3450"/>
    <w:rsid w:val="000A774C"/>
    <w:rsid w:val="000D695B"/>
    <w:rsid w:val="000D744A"/>
    <w:rsid w:val="000E50A0"/>
    <w:rsid w:val="000E7C76"/>
    <w:rsid w:val="000F0D2F"/>
    <w:rsid w:val="000F35CF"/>
    <w:rsid w:val="000F522E"/>
    <w:rsid w:val="00103D60"/>
    <w:rsid w:val="00104A29"/>
    <w:rsid w:val="00113F92"/>
    <w:rsid w:val="00157D57"/>
    <w:rsid w:val="00163267"/>
    <w:rsid w:val="00166742"/>
    <w:rsid w:val="00166DF4"/>
    <w:rsid w:val="00172824"/>
    <w:rsid w:val="0017494E"/>
    <w:rsid w:val="001800CB"/>
    <w:rsid w:val="001843CD"/>
    <w:rsid w:val="00186F2E"/>
    <w:rsid w:val="001912F1"/>
    <w:rsid w:val="001B365A"/>
    <w:rsid w:val="001B3B53"/>
    <w:rsid w:val="001E1197"/>
    <w:rsid w:val="001E2530"/>
    <w:rsid w:val="001E65CC"/>
    <w:rsid w:val="001F5340"/>
    <w:rsid w:val="00212B23"/>
    <w:rsid w:val="00216CC2"/>
    <w:rsid w:val="00233084"/>
    <w:rsid w:val="00237912"/>
    <w:rsid w:val="00241440"/>
    <w:rsid w:val="00241F6B"/>
    <w:rsid w:val="00247872"/>
    <w:rsid w:val="002529C0"/>
    <w:rsid w:val="0025484C"/>
    <w:rsid w:val="002720D6"/>
    <w:rsid w:val="00287E6E"/>
    <w:rsid w:val="002A169E"/>
    <w:rsid w:val="002F42CE"/>
    <w:rsid w:val="0030593A"/>
    <w:rsid w:val="00335740"/>
    <w:rsid w:val="00346CA9"/>
    <w:rsid w:val="003502EF"/>
    <w:rsid w:val="00354207"/>
    <w:rsid w:val="0037209A"/>
    <w:rsid w:val="0038022A"/>
    <w:rsid w:val="00392D4F"/>
    <w:rsid w:val="003932C0"/>
    <w:rsid w:val="003936D0"/>
    <w:rsid w:val="003A1E9A"/>
    <w:rsid w:val="003B16B8"/>
    <w:rsid w:val="003B252B"/>
    <w:rsid w:val="003B503E"/>
    <w:rsid w:val="003B773E"/>
    <w:rsid w:val="003D2323"/>
    <w:rsid w:val="003D637C"/>
    <w:rsid w:val="003E02DF"/>
    <w:rsid w:val="003E1EE1"/>
    <w:rsid w:val="003F0DE5"/>
    <w:rsid w:val="003F18B1"/>
    <w:rsid w:val="003F2C8C"/>
    <w:rsid w:val="003F4229"/>
    <w:rsid w:val="00402BC6"/>
    <w:rsid w:val="00410CC6"/>
    <w:rsid w:val="00440108"/>
    <w:rsid w:val="00441512"/>
    <w:rsid w:val="00441F70"/>
    <w:rsid w:val="00453C7C"/>
    <w:rsid w:val="00462281"/>
    <w:rsid w:val="00465C8A"/>
    <w:rsid w:val="004706B5"/>
    <w:rsid w:val="0047626B"/>
    <w:rsid w:val="004916D3"/>
    <w:rsid w:val="00491B1F"/>
    <w:rsid w:val="00495D19"/>
    <w:rsid w:val="00497611"/>
    <w:rsid w:val="004A4734"/>
    <w:rsid w:val="004B4534"/>
    <w:rsid w:val="004E04B8"/>
    <w:rsid w:val="0051505D"/>
    <w:rsid w:val="00520941"/>
    <w:rsid w:val="005574E4"/>
    <w:rsid w:val="0056100F"/>
    <w:rsid w:val="00567379"/>
    <w:rsid w:val="00570E90"/>
    <w:rsid w:val="0057448E"/>
    <w:rsid w:val="005826FF"/>
    <w:rsid w:val="00583BCB"/>
    <w:rsid w:val="005910B4"/>
    <w:rsid w:val="00596002"/>
    <w:rsid w:val="005C0567"/>
    <w:rsid w:val="005D0789"/>
    <w:rsid w:val="005D3C7F"/>
    <w:rsid w:val="005F6F6D"/>
    <w:rsid w:val="00615971"/>
    <w:rsid w:val="00616766"/>
    <w:rsid w:val="006176F6"/>
    <w:rsid w:val="00620E1C"/>
    <w:rsid w:val="00624059"/>
    <w:rsid w:val="006273AA"/>
    <w:rsid w:val="00633BF2"/>
    <w:rsid w:val="00650E6A"/>
    <w:rsid w:val="0065143E"/>
    <w:rsid w:val="00683B48"/>
    <w:rsid w:val="00691178"/>
    <w:rsid w:val="00697FFD"/>
    <w:rsid w:val="006B7A44"/>
    <w:rsid w:val="006C19CF"/>
    <w:rsid w:val="006C30A5"/>
    <w:rsid w:val="006D1B8F"/>
    <w:rsid w:val="006D4FED"/>
    <w:rsid w:val="006D6114"/>
    <w:rsid w:val="006D71AB"/>
    <w:rsid w:val="006F0C41"/>
    <w:rsid w:val="00705B29"/>
    <w:rsid w:val="00746F71"/>
    <w:rsid w:val="0075128F"/>
    <w:rsid w:val="00754430"/>
    <w:rsid w:val="007607B6"/>
    <w:rsid w:val="00760E33"/>
    <w:rsid w:val="00772A3F"/>
    <w:rsid w:val="00775CDE"/>
    <w:rsid w:val="00782855"/>
    <w:rsid w:val="00791ADB"/>
    <w:rsid w:val="007A5A06"/>
    <w:rsid w:val="007A6C13"/>
    <w:rsid w:val="007B1EB0"/>
    <w:rsid w:val="007C3D79"/>
    <w:rsid w:val="007D07D2"/>
    <w:rsid w:val="007D096A"/>
    <w:rsid w:val="007F08EE"/>
    <w:rsid w:val="00802653"/>
    <w:rsid w:val="0081001F"/>
    <w:rsid w:val="00810EC1"/>
    <w:rsid w:val="0082250B"/>
    <w:rsid w:val="00822D84"/>
    <w:rsid w:val="00826808"/>
    <w:rsid w:val="00843D29"/>
    <w:rsid w:val="0084493D"/>
    <w:rsid w:val="0085116D"/>
    <w:rsid w:val="00862D83"/>
    <w:rsid w:val="008647FE"/>
    <w:rsid w:val="00867C25"/>
    <w:rsid w:val="00874DA2"/>
    <w:rsid w:val="00880158"/>
    <w:rsid w:val="0088185A"/>
    <w:rsid w:val="008B09C5"/>
    <w:rsid w:val="008C4992"/>
    <w:rsid w:val="008E2EAA"/>
    <w:rsid w:val="008E5191"/>
    <w:rsid w:val="008F2472"/>
    <w:rsid w:val="008F7AE7"/>
    <w:rsid w:val="00915712"/>
    <w:rsid w:val="009522DD"/>
    <w:rsid w:val="009608ED"/>
    <w:rsid w:val="009653E0"/>
    <w:rsid w:val="00967A03"/>
    <w:rsid w:val="00980C44"/>
    <w:rsid w:val="0099189B"/>
    <w:rsid w:val="00991C71"/>
    <w:rsid w:val="00993C4D"/>
    <w:rsid w:val="009A0105"/>
    <w:rsid w:val="009A75A8"/>
    <w:rsid w:val="009B1FCE"/>
    <w:rsid w:val="009B380E"/>
    <w:rsid w:val="009B503D"/>
    <w:rsid w:val="009B6C0E"/>
    <w:rsid w:val="009B7C38"/>
    <w:rsid w:val="009D79C8"/>
    <w:rsid w:val="009F7206"/>
    <w:rsid w:val="00A11C7B"/>
    <w:rsid w:val="00A14278"/>
    <w:rsid w:val="00A307CB"/>
    <w:rsid w:val="00A31E99"/>
    <w:rsid w:val="00A3322B"/>
    <w:rsid w:val="00A34883"/>
    <w:rsid w:val="00A6693A"/>
    <w:rsid w:val="00A7349B"/>
    <w:rsid w:val="00A75586"/>
    <w:rsid w:val="00A76C67"/>
    <w:rsid w:val="00A7739A"/>
    <w:rsid w:val="00A77BBD"/>
    <w:rsid w:val="00A81D2F"/>
    <w:rsid w:val="00A84B83"/>
    <w:rsid w:val="00AA51A4"/>
    <w:rsid w:val="00AA6D52"/>
    <w:rsid w:val="00AB2B53"/>
    <w:rsid w:val="00AB5708"/>
    <w:rsid w:val="00AC53F5"/>
    <w:rsid w:val="00AC7604"/>
    <w:rsid w:val="00AF0F08"/>
    <w:rsid w:val="00AF2BD6"/>
    <w:rsid w:val="00AF5ACB"/>
    <w:rsid w:val="00B14BAE"/>
    <w:rsid w:val="00B419D0"/>
    <w:rsid w:val="00B511AA"/>
    <w:rsid w:val="00B57A14"/>
    <w:rsid w:val="00B57EF7"/>
    <w:rsid w:val="00B7140F"/>
    <w:rsid w:val="00B83181"/>
    <w:rsid w:val="00B92BC7"/>
    <w:rsid w:val="00B94A66"/>
    <w:rsid w:val="00B96E43"/>
    <w:rsid w:val="00BA6167"/>
    <w:rsid w:val="00BD217E"/>
    <w:rsid w:val="00BD7FFE"/>
    <w:rsid w:val="00BE04F8"/>
    <w:rsid w:val="00BE19B6"/>
    <w:rsid w:val="00BE5EBD"/>
    <w:rsid w:val="00C10B4F"/>
    <w:rsid w:val="00C232B7"/>
    <w:rsid w:val="00C271DE"/>
    <w:rsid w:val="00C27767"/>
    <w:rsid w:val="00C277A7"/>
    <w:rsid w:val="00C46409"/>
    <w:rsid w:val="00C5794C"/>
    <w:rsid w:val="00C60E64"/>
    <w:rsid w:val="00C62406"/>
    <w:rsid w:val="00C85CF0"/>
    <w:rsid w:val="00C94469"/>
    <w:rsid w:val="00C95886"/>
    <w:rsid w:val="00CA2CAB"/>
    <w:rsid w:val="00CA6DDC"/>
    <w:rsid w:val="00CA6F61"/>
    <w:rsid w:val="00CA7755"/>
    <w:rsid w:val="00CB4E17"/>
    <w:rsid w:val="00CC14DD"/>
    <w:rsid w:val="00CC1AE0"/>
    <w:rsid w:val="00CD6A42"/>
    <w:rsid w:val="00CE344B"/>
    <w:rsid w:val="00CF7ADA"/>
    <w:rsid w:val="00D067F5"/>
    <w:rsid w:val="00D12B24"/>
    <w:rsid w:val="00D30A6D"/>
    <w:rsid w:val="00D45A2A"/>
    <w:rsid w:val="00D46F79"/>
    <w:rsid w:val="00D53DAE"/>
    <w:rsid w:val="00D90755"/>
    <w:rsid w:val="00DA348D"/>
    <w:rsid w:val="00DA3B6D"/>
    <w:rsid w:val="00DC4AD2"/>
    <w:rsid w:val="00DD26C5"/>
    <w:rsid w:val="00DE49DB"/>
    <w:rsid w:val="00DF016C"/>
    <w:rsid w:val="00DF1FCE"/>
    <w:rsid w:val="00DF49B5"/>
    <w:rsid w:val="00E728F1"/>
    <w:rsid w:val="00E76A8B"/>
    <w:rsid w:val="00E81A91"/>
    <w:rsid w:val="00E83780"/>
    <w:rsid w:val="00E85F1E"/>
    <w:rsid w:val="00E91D46"/>
    <w:rsid w:val="00EA4139"/>
    <w:rsid w:val="00EB2B62"/>
    <w:rsid w:val="00ED2B0A"/>
    <w:rsid w:val="00F00987"/>
    <w:rsid w:val="00F02F8C"/>
    <w:rsid w:val="00F04C46"/>
    <w:rsid w:val="00F06CF5"/>
    <w:rsid w:val="00F109F4"/>
    <w:rsid w:val="00F1252A"/>
    <w:rsid w:val="00F12914"/>
    <w:rsid w:val="00F14108"/>
    <w:rsid w:val="00F21DBD"/>
    <w:rsid w:val="00F23245"/>
    <w:rsid w:val="00F25197"/>
    <w:rsid w:val="00F51EC4"/>
    <w:rsid w:val="00F537FA"/>
    <w:rsid w:val="00F721AC"/>
    <w:rsid w:val="00F90D5D"/>
    <w:rsid w:val="00FB2371"/>
    <w:rsid w:val="00FC0A35"/>
    <w:rsid w:val="00FD02D1"/>
    <w:rsid w:val="00FF39C9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0E5EC"/>
  <w15:docId w15:val="{37A47BE1-FF7D-4B95-B426-0392EE13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880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880158"/>
    <w:rPr>
      <w:rFonts w:cs="Times New Roman"/>
    </w:rPr>
  </w:style>
  <w:style w:type="paragraph" w:customStyle="1" w:styleId="c19">
    <w:name w:val="c19"/>
    <w:basedOn w:val="a"/>
    <w:uiPriority w:val="99"/>
    <w:rsid w:val="00880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880158"/>
    <w:rPr>
      <w:rFonts w:cs="Times New Roman"/>
    </w:rPr>
  </w:style>
  <w:style w:type="paragraph" w:styleId="a4">
    <w:name w:val="List Paragraph"/>
    <w:basedOn w:val="a"/>
    <w:uiPriority w:val="99"/>
    <w:qFormat/>
    <w:rsid w:val="00D53DAE"/>
    <w:pPr>
      <w:ind w:left="720"/>
      <w:contextualSpacing/>
    </w:pPr>
  </w:style>
  <w:style w:type="paragraph" w:styleId="a5">
    <w:name w:val="No Spacing"/>
    <w:uiPriority w:val="99"/>
    <w:qFormat/>
    <w:rsid w:val="00A11C7B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rsid w:val="00B5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B511AA"/>
    <w:rPr>
      <w:rFonts w:cs="Times New Roman"/>
    </w:rPr>
  </w:style>
  <w:style w:type="paragraph" w:styleId="a8">
    <w:name w:val="footer"/>
    <w:basedOn w:val="a"/>
    <w:link w:val="a9"/>
    <w:uiPriority w:val="99"/>
    <w:rsid w:val="00B5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511A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E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E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2084</Words>
  <Characters>11881</Characters>
  <Application>Microsoft Office Word</Application>
  <DocSecurity>0</DocSecurity>
  <Lines>99</Lines>
  <Paragraphs>27</Paragraphs>
  <ScaleCrop>false</ScaleCrop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конкурс методических разработок инструкторов по физической культуре дошкольных образовательных организаций</dc:title>
  <dc:subject/>
  <dc:creator>USER</dc:creator>
  <cp:keywords/>
  <dc:description/>
  <cp:lastModifiedBy>Глаза Васильковые</cp:lastModifiedBy>
  <cp:revision>4</cp:revision>
  <cp:lastPrinted>2018-11-08T22:31:00Z</cp:lastPrinted>
  <dcterms:created xsi:type="dcterms:W3CDTF">2019-03-06T12:57:00Z</dcterms:created>
  <dcterms:modified xsi:type="dcterms:W3CDTF">2021-11-27T09:59:00Z</dcterms:modified>
</cp:coreProperties>
</file>