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B1A" w:rsidRDefault="00B80B1A">
      <w:r>
        <w:rPr>
          <w:noProof/>
          <w:lang w:eastAsia="ru-RU"/>
        </w:rPr>
        <w:drawing>
          <wp:inline distT="0" distB="0" distL="0" distR="0">
            <wp:extent cx="9458999" cy="6181344"/>
            <wp:effectExtent l="19050" t="0" r="88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018" t="6962" r="7084" b="5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401" cy="618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10195"/>
        <w:gridCol w:w="2107"/>
        <w:gridCol w:w="1705"/>
      </w:tblGrid>
      <w:tr w:rsidR="004A5578" w:rsidRPr="004A5578" w:rsidTr="00ED4B9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 xml:space="preserve"> общих </w:t>
            </w:r>
            <w:proofErr w:type="gramStart"/>
            <w:r w:rsidRPr="009568D0">
              <w:rPr>
                <w:rFonts w:ascii="Times New Roman" w:eastAsia="Times New Roman" w:hAnsi="Times New Roman" w:cs="Times New Roman"/>
              </w:rPr>
              <w:t>собраниях</w:t>
            </w:r>
            <w:proofErr w:type="gramEnd"/>
            <w:r w:rsidRPr="009568D0">
              <w:rPr>
                <w:rFonts w:ascii="Times New Roman" w:eastAsia="Times New Roman" w:hAnsi="Times New Roman" w:cs="Times New Roman"/>
              </w:rPr>
              <w:t xml:space="preserve"> трудового коллектива;</w:t>
            </w:r>
          </w:p>
          <w:p w:rsidR="004A5578" w:rsidRPr="009568D0" w:rsidRDefault="004A5578" w:rsidP="004A557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gramStart"/>
            <w:r w:rsidRPr="009568D0">
              <w:rPr>
                <w:rFonts w:ascii="Times New Roman" w:eastAsia="Times New Roman" w:hAnsi="Times New Roman" w:cs="Times New Roman"/>
              </w:rPr>
              <w:t>заседаниях</w:t>
            </w:r>
            <w:proofErr w:type="gramEnd"/>
            <w:r w:rsidRPr="009568D0">
              <w:rPr>
                <w:rFonts w:ascii="Times New Roman" w:eastAsia="Times New Roman" w:hAnsi="Times New Roman" w:cs="Times New Roman"/>
              </w:rPr>
              <w:t xml:space="preserve"> родительских комитетов;</w:t>
            </w:r>
          </w:p>
          <w:p w:rsidR="004A5578" w:rsidRPr="009568D0" w:rsidRDefault="004A5578" w:rsidP="004A557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 xml:space="preserve">- родительских </w:t>
            </w:r>
            <w:proofErr w:type="gramStart"/>
            <w:r w:rsidRPr="009568D0">
              <w:rPr>
                <w:rFonts w:ascii="Times New Roman" w:eastAsia="Times New Roman" w:hAnsi="Times New Roman" w:cs="Times New Roman"/>
              </w:rPr>
              <w:t>собраниях</w:t>
            </w:r>
            <w:proofErr w:type="gramEnd"/>
            <w:r w:rsidRPr="009568D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A5578" w:rsidRPr="004A5578" w:rsidTr="00ED4B9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1.7.</w:t>
            </w:r>
          </w:p>
        </w:tc>
        <w:tc>
          <w:tcPr>
            <w:tcW w:w="10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pStyle w:val="a3"/>
              <w:rPr>
                <w:rFonts w:ascii="Times New Roman" w:hAnsi="Times New Roman" w:cs="Times New Roman"/>
              </w:rPr>
            </w:pPr>
            <w:r w:rsidRPr="009568D0">
              <w:rPr>
                <w:rFonts w:ascii="Times New Roman" w:hAnsi="Times New Roman" w:cs="Times New Roman"/>
              </w:rPr>
              <w:t>Приведение правовых актов М</w:t>
            </w:r>
            <w:r w:rsidR="009568D0" w:rsidRPr="009568D0">
              <w:rPr>
                <w:rFonts w:ascii="Times New Roman" w:hAnsi="Times New Roman" w:cs="Times New Roman"/>
              </w:rPr>
              <w:t>Д</w:t>
            </w:r>
            <w:r w:rsidRPr="009568D0">
              <w:rPr>
                <w:rFonts w:ascii="Times New Roman" w:hAnsi="Times New Roman" w:cs="Times New Roman"/>
              </w:rPr>
              <w:t>ОУ в соответствие с требованиями федеральных законов, нормативных правовых актов федеральных государственных органов и нормативных правовых актов органов государственной власти субъектов по вопросам противодействия коррупции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Заведующий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</w:tr>
      <w:tr w:rsidR="004A5578" w:rsidRPr="004A5578" w:rsidTr="00ED4B9C">
        <w:tc>
          <w:tcPr>
            <w:tcW w:w="14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578" w:rsidRPr="009568D0" w:rsidRDefault="004A5578" w:rsidP="004A557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4A5578" w:rsidRPr="009568D0" w:rsidRDefault="004A5578" w:rsidP="004A557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568D0">
              <w:rPr>
                <w:rFonts w:ascii="Times New Roman" w:eastAsia="Times New Roman" w:hAnsi="Times New Roman" w:cs="Times New Roman"/>
                <w:b/>
              </w:rPr>
              <w:t>2. Меры, направленные на совершенствование функционирования М</w:t>
            </w:r>
            <w:r w:rsidR="009568D0" w:rsidRPr="009568D0">
              <w:rPr>
                <w:rFonts w:ascii="Times New Roman" w:eastAsia="Times New Roman" w:hAnsi="Times New Roman" w:cs="Times New Roman"/>
                <w:b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  <w:b/>
              </w:rPr>
              <w:t>ОУ в целях предупреждения коррупции</w:t>
            </w:r>
          </w:p>
          <w:p w:rsidR="004A5578" w:rsidRPr="009568D0" w:rsidRDefault="004A5578" w:rsidP="004A557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A5578" w:rsidRPr="004A5578" w:rsidTr="00ED4B9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10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Обеспечение наличий в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 журнала учета сообщений о совершении коррупционных правонарушений работниками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Заведующий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 xml:space="preserve">постоянно </w:t>
            </w:r>
          </w:p>
        </w:tc>
      </w:tr>
      <w:tr w:rsidR="004A5578" w:rsidRPr="004A5578" w:rsidTr="00ED4B9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2.2.</w:t>
            </w:r>
          </w:p>
        </w:tc>
        <w:tc>
          <w:tcPr>
            <w:tcW w:w="10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Оформление в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 стенда «О коррупции»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Старший воспитатель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</w:tr>
      <w:tr w:rsidR="004A5578" w:rsidRPr="004A5578" w:rsidTr="00ED4B9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2.3.</w:t>
            </w:r>
          </w:p>
        </w:tc>
        <w:tc>
          <w:tcPr>
            <w:tcW w:w="10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Размещение заказов на приобретение товаров, оказание услуг в соответствие с требованиями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578" w:rsidRPr="009568D0" w:rsidRDefault="00983B16" w:rsidP="004A557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Заведующий</w:t>
            </w:r>
            <w:r w:rsidR="004A5578" w:rsidRPr="009568D0">
              <w:rPr>
                <w:rFonts w:ascii="Times New Roman" w:eastAsia="Times New Roman" w:hAnsi="Times New Roman" w:cs="Times New Roman"/>
              </w:rPr>
              <w:t xml:space="preserve">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="004A5578"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</w:tr>
      <w:tr w:rsidR="004A5578" w:rsidRPr="004A5578" w:rsidTr="00ED4B9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2.4.</w:t>
            </w:r>
          </w:p>
        </w:tc>
        <w:tc>
          <w:tcPr>
            <w:tcW w:w="10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 xml:space="preserve">Организация </w:t>
            </w:r>
            <w:proofErr w:type="gramStart"/>
            <w:r w:rsidRPr="009568D0">
              <w:rPr>
                <w:rFonts w:ascii="Times New Roman" w:eastAsia="Times New Roman" w:hAnsi="Times New Roman" w:cs="Times New Roman"/>
              </w:rPr>
              <w:t>контроля за</w:t>
            </w:r>
            <w:proofErr w:type="gramEnd"/>
            <w:r w:rsidRPr="009568D0">
              <w:rPr>
                <w:rFonts w:ascii="Times New Roman" w:eastAsia="Times New Roman" w:hAnsi="Times New Roman" w:cs="Times New Roman"/>
              </w:rPr>
              <w:t xml:space="preserve"> использованием средств местного бюджета, муниципального имущества, финансово-хозяйственной деятельности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ОУ, в т.ч.:</w:t>
            </w:r>
          </w:p>
          <w:p w:rsidR="004A5578" w:rsidRPr="009568D0" w:rsidRDefault="004A5578" w:rsidP="004A55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- законности формирования и расходования внебюджетных средств;</w:t>
            </w:r>
          </w:p>
          <w:p w:rsidR="004A5578" w:rsidRPr="009568D0" w:rsidRDefault="004A5578" w:rsidP="004A55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- распределения стимулирующей части фонда оплаты труда.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ED4B9C" w:rsidP="004A557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Заведующий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="004A5578" w:rsidRPr="009568D0">
              <w:rPr>
                <w:rFonts w:ascii="Times New Roman" w:eastAsia="Times New Roman" w:hAnsi="Times New Roman" w:cs="Times New Roman"/>
              </w:rPr>
              <w:t>ОУ</w:t>
            </w:r>
          </w:p>
          <w:p w:rsidR="004A5578" w:rsidRPr="009568D0" w:rsidRDefault="004A5578" w:rsidP="004A5578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</w:tr>
      <w:tr w:rsidR="004A5578" w:rsidRPr="004A5578" w:rsidTr="00ED4B9C">
        <w:tc>
          <w:tcPr>
            <w:tcW w:w="14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578" w:rsidRPr="009568D0" w:rsidRDefault="004A5578" w:rsidP="004A557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4A5578" w:rsidRPr="009568D0" w:rsidRDefault="004A5578" w:rsidP="004A557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568D0">
              <w:rPr>
                <w:rFonts w:ascii="Times New Roman" w:eastAsia="Times New Roman" w:hAnsi="Times New Roman" w:cs="Times New Roman"/>
                <w:b/>
              </w:rPr>
              <w:t>3. Меры, направленные на правовое просвещение и повышение антикоррупционной компетентно</w:t>
            </w:r>
            <w:r w:rsidR="00ED4B9C" w:rsidRPr="009568D0">
              <w:rPr>
                <w:rFonts w:ascii="Times New Roman" w:eastAsia="Times New Roman" w:hAnsi="Times New Roman" w:cs="Times New Roman"/>
                <w:b/>
              </w:rPr>
              <w:t>сти сотрудников, воспитанников М</w:t>
            </w:r>
            <w:r w:rsidR="009568D0" w:rsidRPr="009568D0">
              <w:rPr>
                <w:rFonts w:ascii="Times New Roman" w:eastAsia="Times New Roman" w:hAnsi="Times New Roman" w:cs="Times New Roman"/>
                <w:b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  <w:b/>
              </w:rPr>
              <w:t>ОУ и их родителей</w:t>
            </w:r>
          </w:p>
          <w:p w:rsidR="004A5578" w:rsidRPr="009568D0" w:rsidRDefault="004A5578" w:rsidP="004A557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A5578" w:rsidRPr="004A5578" w:rsidTr="00ED4B9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 xml:space="preserve">3.1. </w:t>
            </w:r>
          </w:p>
        </w:tc>
        <w:tc>
          <w:tcPr>
            <w:tcW w:w="10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Организация учас</w:t>
            </w:r>
            <w:r w:rsidR="00ED4B9C" w:rsidRPr="009568D0">
              <w:rPr>
                <w:rFonts w:ascii="Times New Roman" w:eastAsia="Times New Roman" w:hAnsi="Times New Roman" w:cs="Times New Roman"/>
              </w:rPr>
              <w:t>тия педагогических сотрудников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 в семинарах по вопросам формирования антикоррупционного поведения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ED4B9C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Заведующий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="004A5578" w:rsidRPr="009568D0">
              <w:rPr>
                <w:rFonts w:ascii="Times New Roman" w:eastAsia="Times New Roman" w:hAnsi="Times New Roman" w:cs="Times New Roman"/>
              </w:rPr>
              <w:t>ОУ</w:t>
            </w:r>
            <w:r w:rsidRPr="009568D0">
              <w:rPr>
                <w:rFonts w:ascii="Times New Roman" w:eastAsia="Times New Roman" w:hAnsi="Times New Roman" w:cs="Times New Roman"/>
              </w:rPr>
              <w:t>, Старший воспитатель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 xml:space="preserve"> в соответствии с планом</w:t>
            </w:r>
          </w:p>
        </w:tc>
      </w:tr>
      <w:tr w:rsidR="004A5578" w:rsidRPr="004A5578" w:rsidTr="00ED4B9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3.2.</w:t>
            </w:r>
          </w:p>
        </w:tc>
        <w:tc>
          <w:tcPr>
            <w:tcW w:w="10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ED4B9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9568D0">
              <w:rPr>
                <w:rFonts w:ascii="Times New Roman" w:eastAsia="Times New Roman" w:hAnsi="Times New Roman" w:cs="Times New Roman"/>
              </w:rPr>
              <w:t xml:space="preserve">Организация и проведение мероприятий, </w:t>
            </w:r>
            <w:r w:rsidR="00ED4B9C" w:rsidRPr="009568D0">
              <w:rPr>
                <w:rFonts w:ascii="Times New Roman" w:eastAsia="Times New Roman" w:hAnsi="Times New Roman" w:cs="Times New Roman"/>
              </w:rPr>
              <w:t>посвященных вопросам о коррупционной деятельности (выступление инспектора ПДН, представителей правоохранительных органов и прокуратуры.</w:t>
            </w:r>
            <w:proofErr w:type="gramEnd"/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ED4B9C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Заведующий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ОУ, Ст. воспитатель, воспитатели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983B16" w:rsidP="00ED4B9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течение</w:t>
            </w:r>
            <w:r w:rsidR="00ED4B9C" w:rsidRPr="009568D0">
              <w:rPr>
                <w:rFonts w:ascii="Times New Roman" w:eastAsia="Times New Roman" w:hAnsi="Times New Roman" w:cs="Times New Roman"/>
              </w:rPr>
              <w:t xml:space="preserve"> года</w:t>
            </w:r>
          </w:p>
        </w:tc>
      </w:tr>
      <w:tr w:rsidR="004A5578" w:rsidRPr="004A5578" w:rsidTr="00ED4B9C">
        <w:tc>
          <w:tcPr>
            <w:tcW w:w="14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578" w:rsidRPr="009568D0" w:rsidRDefault="004A5578" w:rsidP="004A557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4A5578" w:rsidRPr="009568D0" w:rsidRDefault="00ED4B9C" w:rsidP="004A557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568D0">
              <w:rPr>
                <w:rFonts w:ascii="Times New Roman" w:eastAsia="Times New Roman" w:hAnsi="Times New Roman" w:cs="Times New Roman"/>
                <w:b/>
              </w:rPr>
              <w:t>4. Взаимодействие М</w:t>
            </w:r>
            <w:r w:rsidR="004A5578" w:rsidRPr="009568D0">
              <w:rPr>
                <w:rFonts w:ascii="Times New Roman" w:eastAsia="Times New Roman" w:hAnsi="Times New Roman" w:cs="Times New Roman"/>
                <w:b/>
              </w:rPr>
              <w:t>ОУ и родителей (законных представителей) воспитанников</w:t>
            </w:r>
          </w:p>
          <w:p w:rsidR="004A5578" w:rsidRPr="009568D0" w:rsidRDefault="004A5578" w:rsidP="004A557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A5578" w:rsidRPr="004A5578" w:rsidTr="00ED4B9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lastRenderedPageBreak/>
              <w:t>4.1.</w:t>
            </w:r>
          </w:p>
        </w:tc>
        <w:tc>
          <w:tcPr>
            <w:tcW w:w="10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 xml:space="preserve">Информирование родителей (законных представителей) о правилах приема детей  </w:t>
            </w:r>
            <w:r w:rsidR="00ED4B9C" w:rsidRPr="009568D0">
              <w:rPr>
                <w:rFonts w:ascii="Times New Roman" w:eastAsia="Times New Roman" w:hAnsi="Times New Roman" w:cs="Times New Roman"/>
              </w:rPr>
              <w:t>в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ED4B9C" w:rsidP="004A557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Заведующий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="004A5578"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</w:tr>
      <w:tr w:rsidR="004A5578" w:rsidRPr="004A5578" w:rsidTr="00ED4B9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4.3.</w:t>
            </w:r>
          </w:p>
        </w:tc>
        <w:tc>
          <w:tcPr>
            <w:tcW w:w="10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Проведение  ежегодного опроса родителей (законных представителей) воспитанников с целью определения степен</w:t>
            </w:r>
            <w:r w:rsidR="00ED4B9C" w:rsidRPr="009568D0">
              <w:rPr>
                <w:rFonts w:ascii="Times New Roman" w:eastAsia="Times New Roman" w:hAnsi="Times New Roman" w:cs="Times New Roman"/>
              </w:rPr>
              <w:t>и их удовлетворенности работой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ОУ, качеством предоставляемых образовательных услуг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ED4B9C" w:rsidP="004A557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Заведующий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="004A5578" w:rsidRPr="009568D0">
              <w:rPr>
                <w:rFonts w:ascii="Times New Roman" w:eastAsia="Times New Roman" w:hAnsi="Times New Roman" w:cs="Times New Roman"/>
              </w:rPr>
              <w:t>ОУ</w:t>
            </w:r>
            <w:r w:rsidRPr="009568D0">
              <w:rPr>
                <w:rFonts w:ascii="Times New Roman" w:eastAsia="Times New Roman" w:hAnsi="Times New Roman" w:cs="Times New Roman"/>
              </w:rPr>
              <w:t>, Старший воспитатель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1 раз в год</w:t>
            </w:r>
          </w:p>
        </w:tc>
      </w:tr>
      <w:tr w:rsidR="004A5578" w:rsidRPr="004A5578" w:rsidTr="00ED4B9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4.4.</w:t>
            </w:r>
          </w:p>
        </w:tc>
        <w:tc>
          <w:tcPr>
            <w:tcW w:w="10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Проведение разъяснительной работы и оказание консультативной помощи сотрудникам и родителям (законным представителям) воспитанников по вопросам противодействия коррупции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578" w:rsidRPr="009568D0" w:rsidRDefault="00ED4B9C" w:rsidP="00983B1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Заведующий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="004A5578" w:rsidRPr="009568D0">
              <w:rPr>
                <w:rFonts w:ascii="Times New Roman" w:eastAsia="Times New Roman" w:hAnsi="Times New Roman" w:cs="Times New Roman"/>
              </w:rPr>
              <w:t>ОУ</w:t>
            </w:r>
            <w:r w:rsidRPr="009568D0">
              <w:rPr>
                <w:rFonts w:ascii="Times New Roman" w:eastAsia="Times New Roman" w:hAnsi="Times New Roman" w:cs="Times New Roman"/>
              </w:rPr>
              <w:t>, Старший воспитатель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постоянно</w:t>
            </w:r>
          </w:p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A5578" w:rsidRPr="004A5578" w:rsidTr="00ED4B9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4.5.</w:t>
            </w:r>
          </w:p>
        </w:tc>
        <w:tc>
          <w:tcPr>
            <w:tcW w:w="10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ED4B9C" w:rsidP="00983B1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Обеспечение информации на официальном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 xml:space="preserve">сайта МДОУ «Детский сад </w:t>
            </w:r>
            <w:r w:rsidRPr="009568D0">
              <w:rPr>
                <w:rFonts w:ascii="Times New Roman" w:eastAsia="Times New Roman" w:hAnsi="Times New Roman" w:cs="Times New Roman"/>
              </w:rPr>
              <w:t>«</w:t>
            </w:r>
            <w:r w:rsidR="00983B16">
              <w:rPr>
                <w:rFonts w:ascii="Times New Roman" w:eastAsia="Times New Roman" w:hAnsi="Times New Roman" w:cs="Times New Roman"/>
              </w:rPr>
              <w:t>Колокольчик</w:t>
            </w:r>
            <w:r w:rsidRPr="009568D0">
              <w:rPr>
                <w:rFonts w:ascii="Times New Roman" w:eastAsia="Times New Roman" w:hAnsi="Times New Roman" w:cs="Times New Roman"/>
              </w:rPr>
              <w:t>»</w:t>
            </w:r>
            <w:r w:rsidR="004A5578" w:rsidRPr="009568D0">
              <w:rPr>
                <w:rFonts w:ascii="Times New Roman" w:eastAsia="Times New Roman" w:hAnsi="Times New Roman" w:cs="Times New Roman"/>
              </w:rPr>
              <w:t xml:space="preserve"> об осуществлении мер по противодействию коррупции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ED4B9C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Старший воспитатель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="004A5578"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</w:tr>
      <w:tr w:rsidR="004A5578" w:rsidRPr="004A5578" w:rsidTr="009568D0">
        <w:trPr>
          <w:trHeight w:val="554"/>
        </w:trPr>
        <w:tc>
          <w:tcPr>
            <w:tcW w:w="14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578" w:rsidRPr="009568D0" w:rsidRDefault="004A5578" w:rsidP="009568D0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568D0">
              <w:rPr>
                <w:rFonts w:ascii="Times New Roman" w:eastAsia="Times New Roman" w:hAnsi="Times New Roman" w:cs="Times New Roman"/>
                <w:b/>
              </w:rPr>
              <w:t>5. Взаимодействие с правоохранительными органами</w:t>
            </w:r>
          </w:p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A5578" w:rsidRPr="004A5578" w:rsidTr="00ED4B9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5.1.</w:t>
            </w:r>
          </w:p>
        </w:tc>
        <w:tc>
          <w:tcPr>
            <w:tcW w:w="10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Усиление внутреннего ко</w:t>
            </w:r>
            <w:r w:rsidR="00ED4B9C" w:rsidRPr="009568D0">
              <w:rPr>
                <w:rFonts w:ascii="Times New Roman" w:eastAsia="Times New Roman" w:hAnsi="Times New Roman" w:cs="Times New Roman"/>
              </w:rPr>
              <w:t>нтроля деятельности работников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ED4B9C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Заведующий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="004A5578"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</w:tr>
      <w:tr w:rsidR="004A5578" w:rsidRPr="004A5578" w:rsidTr="00ED4B9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5.2.</w:t>
            </w:r>
          </w:p>
        </w:tc>
        <w:tc>
          <w:tcPr>
            <w:tcW w:w="10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Проведение служебных расследований случ</w:t>
            </w:r>
            <w:r w:rsidR="00ED4B9C" w:rsidRPr="009568D0">
              <w:rPr>
                <w:rFonts w:ascii="Times New Roman" w:eastAsia="Times New Roman" w:hAnsi="Times New Roman" w:cs="Times New Roman"/>
              </w:rPr>
              <w:t>аев коррупционных проявлений в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ED4B9C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Заведующий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="004A5578"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</w:tr>
      <w:tr w:rsidR="004A5578" w:rsidRPr="004A5578" w:rsidTr="00ED4B9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5.3.</w:t>
            </w:r>
          </w:p>
        </w:tc>
        <w:tc>
          <w:tcPr>
            <w:tcW w:w="10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4A5578" w:rsidP="004A5578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Доведение информации о выявленных случаях коррупции до правоохранительных органов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578" w:rsidRPr="009568D0" w:rsidRDefault="00ED4B9C" w:rsidP="004A557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Заведующий М</w:t>
            </w:r>
            <w:r w:rsidR="009568D0" w:rsidRPr="009568D0">
              <w:rPr>
                <w:rFonts w:ascii="Times New Roman" w:eastAsia="Times New Roman" w:hAnsi="Times New Roman" w:cs="Times New Roman"/>
              </w:rPr>
              <w:t>Д</w:t>
            </w:r>
            <w:r w:rsidR="004A5578" w:rsidRPr="009568D0">
              <w:rPr>
                <w:rFonts w:ascii="Times New Roman" w:eastAsia="Times New Roman" w:hAnsi="Times New Roman" w:cs="Times New Roman"/>
              </w:rPr>
              <w:t>ОУ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568D0">
              <w:rPr>
                <w:rFonts w:ascii="Times New Roman" w:eastAsia="Times New Roman" w:hAnsi="Times New Roman" w:cs="Times New Roman"/>
              </w:rPr>
              <w:t>постоянно</w:t>
            </w:r>
          </w:p>
          <w:p w:rsidR="004A5578" w:rsidRPr="009568D0" w:rsidRDefault="004A5578" w:rsidP="004A557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A5578" w:rsidRPr="004A5578" w:rsidRDefault="004A5578" w:rsidP="004A55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648C" w:rsidRDefault="0005648C"/>
    <w:sectPr w:rsidR="0005648C" w:rsidSect="00B80B1A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3003BF"/>
    <w:rsid w:val="0005648C"/>
    <w:rsid w:val="003003BF"/>
    <w:rsid w:val="004A5578"/>
    <w:rsid w:val="004A5E13"/>
    <w:rsid w:val="004C3B07"/>
    <w:rsid w:val="0076211B"/>
    <w:rsid w:val="009568D0"/>
    <w:rsid w:val="00983B16"/>
    <w:rsid w:val="009C2D45"/>
    <w:rsid w:val="00B80B1A"/>
    <w:rsid w:val="00ED4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55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6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55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6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9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</cp:lastModifiedBy>
  <cp:revision>2</cp:revision>
  <cp:lastPrinted>2016-07-07T09:13:00Z</cp:lastPrinted>
  <dcterms:created xsi:type="dcterms:W3CDTF">2016-07-07T11:48:00Z</dcterms:created>
  <dcterms:modified xsi:type="dcterms:W3CDTF">2016-07-07T11:48:00Z</dcterms:modified>
</cp:coreProperties>
</file>